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B5" w:rsidRPr="00151A3C" w:rsidRDefault="00C213B5" w:rsidP="00C213B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18.05.20. – 22</w:t>
      </w:r>
      <w:r w:rsidRPr="00151A3C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.05.20.р.</w:t>
      </w:r>
    </w:p>
    <w:tbl>
      <w:tblPr>
        <w:tblW w:w="14985" w:type="dxa"/>
        <w:tblLayout w:type="fixed"/>
        <w:tblLook w:val="04A0"/>
      </w:tblPr>
      <w:tblGrid>
        <w:gridCol w:w="817"/>
        <w:gridCol w:w="567"/>
        <w:gridCol w:w="3828"/>
        <w:gridCol w:w="2405"/>
        <w:gridCol w:w="3690"/>
        <w:gridCol w:w="134"/>
        <w:gridCol w:w="3544"/>
      </w:tblGrid>
      <w:tr w:rsidR="00C213B5" w:rsidTr="00C213B5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191 Т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213B5" w:rsidRPr="0093722E" w:rsidTr="00C213B5">
        <w:trPr>
          <w:trHeight w:val="27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Pr="00D27ED1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C213B5" w:rsidRDefault="007121FB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C2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</w:t>
            </w:r>
            <w:r w:rsidR="00C213B5"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D27ED1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proofErr w:type="gram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Pr="0093722E" w:rsidRDefault="0093722E" w:rsidP="00C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Техніка штовхання ядра.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Смиуга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перешкод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Pr="0093722E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RPr="0093722E" w:rsidTr="00C213B5">
        <w:trPr>
          <w:trHeight w:val="1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D27ED1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RPr="0093722E" w:rsidTr="00C213B5">
        <w:trPr>
          <w:trHeight w:val="2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D27ED1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93722E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вправ.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D36ACA" w:rsidRDefault="0093722E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§3п.24, № 24.1</w:t>
            </w:r>
          </w:p>
        </w:tc>
      </w:tr>
      <w:tr w:rsidR="00C213B5" w:rsidRPr="0093722E" w:rsidTr="00C213B5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B5" w:rsidRPr="00D27ED1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3B5" w:rsidRP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Pr="00D36ACA" w:rsidRDefault="00C213B5" w:rsidP="00C213B5">
            <w:pPr>
              <w:spacing w:after="0" w:line="240" w:lineRule="auto"/>
              <w:rPr>
                <w:lang w:val="uk-UA"/>
              </w:rPr>
            </w:pPr>
          </w:p>
        </w:tc>
      </w:tr>
      <w:tr w:rsidR="00421D34" w:rsidRPr="00E0518B" w:rsidTr="00C213B5">
        <w:trPr>
          <w:trHeight w:val="47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D34" w:rsidRDefault="00421D34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34" w:rsidRDefault="00421D34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D34" w:rsidRPr="00C213B5" w:rsidRDefault="00421D34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D34" w:rsidRPr="00C213B5" w:rsidRDefault="00421D34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7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УРЗМ</w:t>
            </w: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937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творів письмен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ників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тлі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істориколітературного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зв’язках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історією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Контрольна робота (тести)</w:t>
            </w:r>
          </w:p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</w:t>
            </w:r>
          </w:p>
          <w:p w:rsidR="00421D34" w:rsidRPr="00421D34" w:rsidRDefault="00421D34" w:rsidP="00421D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1D34" w:rsidRPr="00421D34" w:rsidRDefault="00421D34" w:rsidP="00937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1.Напишіть коротке повідомлення (в жанрі енциклопедичної довідки) на тему : «Розвиток світової поезії від романтизму до символізму»</w:t>
            </w:r>
          </w:p>
          <w:p w:rsidR="00421D34" w:rsidRPr="00421D34" w:rsidRDefault="00633728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vseosvita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library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kontrolna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robota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iz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zarubiznoi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literaturi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-10-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klas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-170652.</w:t>
              </w:r>
              <w:proofErr w:type="spellStart"/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2.Виконати контрольну роботу ( І-ІІІ рівень)</w:t>
            </w: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C213B5" w:rsidRPr="007E04D4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F078E5" w:rsidRDefault="00C213B5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Pr="00F078E5" w:rsidRDefault="00C213B5" w:rsidP="00C213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0"/>
                <w:szCs w:val="20"/>
                <w:lang w:val="uk-UA"/>
              </w:rPr>
            </w:pPr>
          </w:p>
        </w:tc>
      </w:tr>
      <w:tr w:rsidR="00C213B5" w:rsidRPr="007E04D4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D27ED1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3351C" w:rsidRDefault="00C213B5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41320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Pr="002261ED" w:rsidRDefault="00C213B5" w:rsidP="00C213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Pr="002261ED" w:rsidRDefault="00C213B5" w:rsidP="00C213B5">
            <w:pPr>
              <w:pStyle w:val="a4"/>
              <w:shd w:val="clear" w:color="auto" w:fill="FFFFFF"/>
              <w:spacing w:before="259" w:beforeAutospacing="0" w:after="259" w:afterAutospacing="0"/>
              <w:rPr>
                <w:rFonts w:ascii="Open Sans" w:hAnsi="Open Sans"/>
                <w:sz w:val="20"/>
                <w:szCs w:val="20"/>
                <w:lang w:val="uk-UA"/>
              </w:rPr>
            </w:pPr>
          </w:p>
        </w:tc>
      </w:tr>
      <w:tr w:rsidR="00C213B5" w:rsidRPr="007E04D4" w:rsidTr="00C213B5">
        <w:trPr>
          <w:trHeight w:val="20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D27ED1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E954BE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E954BE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26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C213B5" w:rsidRDefault="007121FB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44D0" w:rsidRP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плуга ПЛН-3-35.</w:t>
            </w:r>
          </w:p>
          <w:p w:rsidR="00C213B5" w:rsidRPr="004344D0" w:rsidRDefault="00C213B5" w:rsidP="00C213B5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2244D0" w:rsidRDefault="00633728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6" w:history="1">
              <w:r w:rsidR="004344D0" w:rsidRPr="004344D0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Інструкційні картки</w:t>
              </w:r>
            </w:hyperlink>
          </w:p>
        </w:tc>
      </w:tr>
      <w:tr w:rsidR="00C213B5" w:rsidTr="00C213B5">
        <w:trPr>
          <w:trHeight w:val="27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44D0" w:rsidRP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плуга ПЛН-3-35.</w:t>
            </w:r>
          </w:p>
          <w:p w:rsidR="00C213B5" w:rsidRPr="004344D0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2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RPr="00F03E8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P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плуга ПЛН-3-35.</w:t>
            </w:r>
          </w:p>
          <w:p w:rsidR="00C213B5" w:rsidRPr="004344D0" w:rsidRDefault="00C213B5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C262C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29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RPr="00151A3C" w:rsidTr="00C213B5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електротехніки</w:t>
            </w:r>
            <w:r w:rsidRPr="00A46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ЗПК.6 </w:t>
            </w:r>
            <w:r w:rsidRPr="00A46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 w:rsidRPr="00A46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</w:t>
            </w:r>
            <w:proofErr w:type="spellEnd"/>
            <w:r w:rsidRPr="00A46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Опанащук</w:t>
            </w:r>
            <w:proofErr w:type="spellEnd"/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1FB" w:rsidRPr="007D079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Pr="007D0791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22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RPr="00ED342C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93722E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C213B5" w:rsidRDefault="007121FB" w:rsidP="0093722E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93722E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вправ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93722E" w:rsidP="0093722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§3 п.24.25 – повторити</w:t>
            </w:r>
          </w:p>
          <w:p w:rsidR="0093722E" w:rsidRDefault="0093722E" w:rsidP="0093722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№24.2(1,2)</w:t>
            </w:r>
          </w:p>
        </w:tc>
      </w:tr>
      <w:tr w:rsidR="00C213B5" w:rsidRPr="00ED342C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ED342C" w:rsidTr="00C213B5">
        <w:trPr>
          <w:trHeight w:val="70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121FB" w:rsidRDefault="007121FB" w:rsidP="007121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Підсумкова контрольна  робота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7121FB" w:rsidRDefault="00633728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naurok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test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kontrolniy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test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temi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abetka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elektrostatiki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elektroemnist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-481136.</w:t>
              </w:r>
              <w:proofErr w:type="spellStart"/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7121FB" w:rsidRPr="007121FB" w:rsidRDefault="007121FB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тести та вислати </w:t>
            </w:r>
            <w:proofErr w:type="spellStart"/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фотозвіт</w:t>
            </w:r>
            <w:proofErr w:type="spellEnd"/>
          </w:p>
        </w:tc>
      </w:tr>
      <w:tr w:rsidR="00C213B5" w:rsidRPr="00ED342C" w:rsidTr="00C213B5">
        <w:trPr>
          <w:trHeight w:val="10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29502F" w:rsidRDefault="0093722E" w:rsidP="00C213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Стрибки в довжину з місця.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F80DE2" w:rsidRDefault="00C213B5" w:rsidP="00C21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25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D27ED1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D27ED1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</w:pPr>
          </w:p>
        </w:tc>
      </w:tr>
      <w:tr w:rsidR="00C213B5" w:rsidTr="00C213B5">
        <w:trPr>
          <w:trHeight w:val="34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D27ED1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D27ED1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C213B5" w:rsidRDefault="007121FB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4344D0" w:rsidRDefault="004344D0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2244D0" w:rsidRDefault="00633728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8" w:history="1">
              <w:r w:rsidR="004344D0" w:rsidRPr="004344D0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Інструкційні картки</w:t>
              </w:r>
            </w:hyperlink>
          </w:p>
        </w:tc>
      </w:tr>
      <w:tr w:rsidR="00C213B5" w:rsidRPr="00F03E8F" w:rsidTr="00C213B5">
        <w:trPr>
          <w:trHeight w:val="31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4344D0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13B5" w:rsidRPr="007D0791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70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F03E8F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F03E8F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Pr="004344D0" w:rsidRDefault="004344D0" w:rsidP="00C213B5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471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4344D0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RPr="005665DA" w:rsidTr="00C213B5">
        <w:trPr>
          <w:trHeight w:val="71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F03E8F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F03E8F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F0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Pr="004344D0" w:rsidRDefault="004344D0" w:rsidP="00C213B5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RPr="005665DA" w:rsidTr="00C213B5">
        <w:trPr>
          <w:trHeight w:val="44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D27ED1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D27ED1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RPr="005665DA" w:rsidTr="00C213B5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983763" w:rsidRDefault="0093722E" w:rsidP="00C213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Передача естафетної палки, двохстороння гра в футбол.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983763" w:rsidRDefault="00C213B5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C213B5" w:rsidRPr="005665DA" w:rsidTr="00C213B5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C213B5" w:rsidRDefault="007121FB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                        27.03.20</w:t>
            </w:r>
          </w:p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Pr="004344D0" w:rsidRDefault="004344D0" w:rsidP="004344D0">
            <w:pPr>
              <w:spacing w:after="0" w:line="240" w:lineRule="auto"/>
              <w:ind w:left="180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Тема: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Робота на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>агрегаті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>боронування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: трактор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6,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 сцепка</w:t>
            </w:r>
            <w:proofErr w:type="gramStart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 – 9, борони БЗТС – 1,0.</w:t>
            </w:r>
          </w:p>
          <w:p w:rsidR="00C213B5" w:rsidRPr="004E2E2C" w:rsidRDefault="004344D0" w:rsidP="004E2E2C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трактора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3722E" w:rsidRDefault="0093722E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3722E" w:rsidRDefault="00633728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9" w:history="1">
              <w:r w:rsidR="004344D0" w:rsidRPr="004344D0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Інструкційні картки</w:t>
              </w:r>
            </w:hyperlink>
          </w:p>
          <w:p w:rsidR="0093722E" w:rsidRDefault="0093722E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3722E" w:rsidRDefault="0093722E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3722E" w:rsidRDefault="0093722E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3722E" w:rsidRPr="002244D0" w:rsidRDefault="0093722E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213B5" w:rsidTr="00C213B5">
        <w:trPr>
          <w:trHeight w:val="1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B90AD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Pr="004344D0" w:rsidRDefault="004344D0" w:rsidP="004344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трактора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4344D0" w:rsidRPr="004344D0" w:rsidRDefault="004344D0" w:rsidP="004344D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13B5" w:rsidRPr="004344D0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B90AD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4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Pr="004344D0" w:rsidRDefault="004344D0" w:rsidP="004344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трактора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4344D0" w:rsidRPr="004344D0" w:rsidRDefault="004344D0" w:rsidP="004344D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13B5" w:rsidRPr="004344D0" w:rsidRDefault="00C213B5" w:rsidP="00C213B5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13B5" w:rsidRPr="00983763" w:rsidRDefault="00C213B5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День тижня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 xml:space="preserve">                                                              І курс</w:t>
            </w: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192 Т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C213B5" w:rsidTr="00C213B5">
        <w:trPr>
          <w:trHeight w:val="4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3722E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722E" w:rsidRPr="00D27ED1" w:rsidRDefault="0093722E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93722E" w:rsidRDefault="0093722E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</w:t>
            </w: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2E" w:rsidRDefault="0093722E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22E" w:rsidRPr="00C213B5" w:rsidRDefault="0093722E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22E" w:rsidRPr="00C213B5" w:rsidRDefault="0093722E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722E" w:rsidRDefault="0093722E" w:rsidP="0093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вправ.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722E" w:rsidRPr="00D36ACA" w:rsidRDefault="0093722E" w:rsidP="0093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§3п.24, № 24.1</w:t>
            </w:r>
          </w:p>
        </w:tc>
      </w:tr>
      <w:tr w:rsidR="007121FB" w:rsidTr="00C213B5">
        <w:trPr>
          <w:trHeight w:val="40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601383" w:rsidRDefault="007121FB" w:rsidP="00C213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601383" w:rsidRDefault="007121FB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4344D0" w:rsidTr="00C213B5">
        <w:trPr>
          <w:trHeight w:val="14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4D0" w:rsidRDefault="004344D0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Default="004344D0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4D0" w:rsidRPr="00C213B5" w:rsidRDefault="004344D0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4344D0" w:rsidRPr="00C213B5" w:rsidRDefault="004344D0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4D0" w:rsidRPr="00C213B5" w:rsidRDefault="004344D0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P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плуга ПЛН-3-35.</w:t>
            </w:r>
          </w:p>
          <w:p w:rsidR="004344D0" w:rsidRPr="004344D0" w:rsidRDefault="004344D0" w:rsidP="004344D0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44D0" w:rsidRPr="002244D0" w:rsidRDefault="00633728" w:rsidP="004344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10" w:history="1">
              <w:r w:rsidR="004344D0" w:rsidRPr="004344D0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Інструкційні картки</w:t>
              </w:r>
            </w:hyperlink>
          </w:p>
        </w:tc>
      </w:tr>
      <w:tr w:rsidR="007121FB" w:rsidTr="00C213B5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31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44D0" w:rsidRP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плуга ПЛН-3-35.</w:t>
            </w:r>
          </w:p>
          <w:p w:rsidR="007121FB" w:rsidRPr="004344D0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601383" w:rsidRDefault="007121FB" w:rsidP="00C213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121FB" w:rsidTr="00C213B5">
        <w:trPr>
          <w:trHeight w:val="4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1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P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плуга ПЛН-3-35.</w:t>
            </w:r>
          </w:p>
          <w:p w:rsidR="007121FB" w:rsidRPr="004344D0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D36ACA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10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93722E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proofErr w:type="gram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93722E" w:rsidRDefault="0093722E" w:rsidP="00C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Техніка естафетного бігу. Розвиток витривалості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93722E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93722E" w:rsidTr="00C213B5">
        <w:trPr>
          <w:trHeight w:val="42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8602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44D0" w:rsidRPr="0093722E" w:rsidTr="00C213B5">
        <w:trPr>
          <w:trHeight w:val="38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4D0" w:rsidRDefault="004344D0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Default="004344D0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4D0" w:rsidRPr="00164A2C" w:rsidRDefault="004344D0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4344D0" w:rsidRPr="00164A2C" w:rsidRDefault="004344D0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4D0" w:rsidRPr="00164A2C" w:rsidRDefault="004344D0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4D0" w:rsidRPr="004344D0" w:rsidRDefault="004344D0" w:rsidP="004344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Pr="002244D0" w:rsidRDefault="00633728" w:rsidP="004344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11" w:history="1">
              <w:r w:rsidR="004344D0" w:rsidRPr="004344D0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Інструкційні картки</w:t>
              </w:r>
            </w:hyperlink>
          </w:p>
        </w:tc>
      </w:tr>
      <w:tr w:rsidR="007121FB" w:rsidRPr="0093722E" w:rsidTr="00C213B5">
        <w:trPr>
          <w:trHeight w:val="23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15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5E34AB" w:rsidRDefault="004344D0" w:rsidP="00C213B5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29502F" w:rsidRDefault="007121FB" w:rsidP="00C213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52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5E34AB" w:rsidRDefault="004344D0" w:rsidP="00C213B5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4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7121FB" w:rsidRDefault="007121FB" w:rsidP="007121F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121FB" w:rsidRDefault="007121FB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Провідники та діелектрики в електричному полі.</w:t>
            </w:r>
          </w:p>
          <w:p w:rsidR="007121FB" w:rsidRPr="007121FB" w:rsidRDefault="007121FB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Електроємність. Конденсатори.</w:t>
            </w:r>
          </w:p>
          <w:p w:rsidR="007121FB" w:rsidRPr="007121FB" w:rsidRDefault="007121FB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Енергія зарядженого конденсатора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7121FB" w:rsidRDefault="00633728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pidruchnyk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/689-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fizyka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_11_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syrotjuk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7121FB" w:rsidRPr="007121FB" w:rsidRDefault="007121FB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Читати п.3 </w:t>
            </w:r>
          </w:p>
          <w:p w:rsidR="007121FB" w:rsidRPr="007121FB" w:rsidRDefault="007121FB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Розв’язати задачі 1.3, 1.7</w:t>
            </w:r>
          </w:p>
        </w:tc>
      </w:tr>
      <w:tr w:rsidR="007121FB" w:rsidTr="00C213B5">
        <w:trPr>
          <w:trHeight w:val="32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93722E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r w:rsidR="00084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кріплення техніку бігу на коротк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дистанції</w:t>
            </w:r>
            <w:r w:rsidR="00084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12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213B5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4B66" w:rsidTr="00C213B5">
        <w:trPr>
          <w:trHeight w:val="40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Default="00084B66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C213B5" w:rsidRDefault="00084B66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C213B5" w:rsidRDefault="00084B66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B66" w:rsidRDefault="00084B66" w:rsidP="004344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вправ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B66" w:rsidRDefault="00084B66" w:rsidP="004344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§3 п.24.25 – повторити</w:t>
            </w:r>
          </w:p>
          <w:p w:rsidR="00084B66" w:rsidRDefault="00084B66" w:rsidP="004344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№24.2(1,2)</w:t>
            </w:r>
          </w:p>
        </w:tc>
      </w:tr>
      <w:tr w:rsidR="007121FB" w:rsidTr="00C213B5">
        <w:trPr>
          <w:trHeight w:val="2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D27ED1" w:rsidRDefault="007121FB" w:rsidP="00C213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D27ED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6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D27ED1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D27ED1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0045D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C0045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7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D27ED1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D27ED1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F80DE2" w:rsidTr="007121FB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80DE2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F80DE2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1FB" w:rsidTr="007121FB">
        <w:trPr>
          <w:trHeight w:val="40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80DE2" w:rsidRDefault="007121FB" w:rsidP="00C213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80DE2" w:rsidRDefault="007121FB" w:rsidP="00C213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121FB" w:rsidRDefault="007121FB" w:rsidP="007121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Підсумкова контрольна  робота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121FB" w:rsidRDefault="00633728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naurok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test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kontrolniy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test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temi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abetka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elektrostatiki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elektroemnist</w:t>
              </w:r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-481136.</w:t>
              </w:r>
              <w:proofErr w:type="spellStart"/>
              <w:r w:rsidR="007121FB" w:rsidRPr="00712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7121FB" w:rsidRPr="007121FB" w:rsidRDefault="007121FB" w:rsidP="007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тести та вислати </w:t>
            </w:r>
            <w:proofErr w:type="spellStart"/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фотозвіт</w:t>
            </w:r>
            <w:proofErr w:type="spellEnd"/>
          </w:p>
        </w:tc>
      </w:tr>
      <w:tr w:rsidR="007121FB" w:rsidTr="00C213B5">
        <w:trPr>
          <w:trHeight w:val="2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</w:t>
            </w: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4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електротехніки</w:t>
            </w:r>
            <w:r w:rsidRP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ЗПК.6 (</w:t>
            </w:r>
            <w:proofErr w:type="spellStart"/>
            <w:r w:rsidRP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Pr="00C213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213B5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C2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42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151A3C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51A3C" w:rsidRDefault="007121FB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51A3C" w:rsidRDefault="007121FB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D079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D0791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2419F4" w:rsidTr="00C213B5">
        <w:trPr>
          <w:trHeight w:val="51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44D0" w:rsidRPr="00273A87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44D0" w:rsidRDefault="004344D0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344D0" w:rsidRDefault="004344D0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22.05.20                        27.03.20</w:t>
            </w:r>
          </w:p>
          <w:p w:rsidR="004344D0" w:rsidRDefault="004344D0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44D0" w:rsidRDefault="004344D0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44D0" w:rsidRDefault="004344D0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44D0" w:rsidRDefault="004344D0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344D0" w:rsidRDefault="004344D0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Default="004344D0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4D0" w:rsidRPr="00151A3C" w:rsidRDefault="004344D0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4344D0" w:rsidRPr="00151A3C" w:rsidRDefault="004344D0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4D0" w:rsidRPr="00151A3C" w:rsidRDefault="004344D0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Pr="004344D0" w:rsidRDefault="004344D0" w:rsidP="004344D0">
            <w:pPr>
              <w:spacing w:after="0" w:line="240" w:lineRule="auto"/>
              <w:ind w:left="180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4344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Тема: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Робота на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>агрегаті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>боронування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: трактор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6,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 сцепка</w:t>
            </w:r>
            <w:proofErr w:type="gramStart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 – 9, борони БЗТС – 1,0.</w:t>
            </w:r>
          </w:p>
          <w:p w:rsidR="004344D0" w:rsidRPr="004344D0" w:rsidRDefault="004344D0" w:rsidP="004344D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трактора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344D0" w:rsidRDefault="00633728" w:rsidP="004344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14" w:history="1">
              <w:r w:rsidR="004344D0" w:rsidRPr="004344D0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Інструкційні картки</w:t>
              </w:r>
            </w:hyperlink>
          </w:p>
          <w:p w:rsid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3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344D0" w:rsidRPr="002244D0" w:rsidRDefault="004344D0" w:rsidP="004344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5E34AB" w:rsidRDefault="004344D0" w:rsidP="00C2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трактора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151A3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51A3C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151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191B04" w:rsidRDefault="004344D0" w:rsidP="00C213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34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трактора </w:t>
            </w:r>
            <w:proofErr w:type="spellStart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4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191B04" w:rsidRDefault="00C213B5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213B5" w:rsidTr="00C213B5">
        <w:trPr>
          <w:trHeight w:val="5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213B5" w:rsidRDefault="00C213B5" w:rsidP="00C213B5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817"/>
        <w:gridCol w:w="567"/>
        <w:gridCol w:w="3828"/>
        <w:gridCol w:w="2406"/>
        <w:gridCol w:w="3684"/>
        <w:gridCol w:w="139"/>
        <w:gridCol w:w="3544"/>
      </w:tblGrid>
      <w:tr w:rsidR="00C213B5" w:rsidTr="00C213B5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</w:t>
            </w:r>
          </w:p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3B5" w:rsidRDefault="00C213B5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курс</w:t>
            </w: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193О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Обліковець з реєстрації бухгалтерських даних, секретар керівника (організації, підприємства, установи)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121FB" w:rsidRPr="00004E0C" w:rsidTr="00C213B5">
        <w:trPr>
          <w:trHeight w:val="31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Pr="00D27ED1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</w:t>
            </w: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E27D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27DF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Вітчизни/Основи медичних знань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8353F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  <w:p w:rsidR="007121FB" w:rsidRPr="008353F1" w:rsidRDefault="007121FB" w:rsidP="008353F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CC6233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C6233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43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E27D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27D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004E0C" w:rsidTr="00C213B5">
        <w:trPr>
          <w:trHeight w:val="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E27D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27D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Етнографія і фольклор рідного краю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E573EA" w:rsidRDefault="00004E0C" w:rsidP="00C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Поселення, двір, житло українців.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E0C" w:rsidRPr="00E573EA" w:rsidRDefault="00004E0C" w:rsidP="00004E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57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Д/з Скласти конспект, підготувати реферати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(розділ 7</w:t>
            </w:r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)Етнографія України:</w:t>
            </w:r>
            <w:proofErr w:type="spellStart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навч.посіб.для</w:t>
            </w:r>
            <w:proofErr w:type="spellEnd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студ.навч.закл</w:t>
            </w:r>
            <w:proofErr w:type="spellEnd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./за </w:t>
            </w:r>
            <w:proofErr w:type="spellStart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ред.С.А.Макарчука</w:t>
            </w:r>
            <w:proofErr w:type="spellEnd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– Вид.2-ге,</w:t>
            </w:r>
            <w:proofErr w:type="spellStart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перероб.та</w:t>
            </w:r>
            <w:proofErr w:type="spellEnd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допов</w:t>
            </w:r>
            <w:proofErr w:type="spellEnd"/>
            <w:r w:rsidRPr="00E573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– Львів:Світ,2004.-517с.</w:t>
            </w:r>
          </w:p>
          <w:p w:rsidR="007121FB" w:rsidRPr="00E573EA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004E0C" w:rsidTr="00C213B5">
        <w:trPr>
          <w:trHeight w:val="26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1FB" w:rsidRPr="00FE27D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27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7121FB">
        <w:trPr>
          <w:trHeight w:val="13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E27D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27DF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21FB" w:rsidRPr="007121FB" w:rsidRDefault="007121FB" w:rsidP="007121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Чехословацька республіка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1FB" w:rsidRP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E0C"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Всесвітня історія: (рівень стандарту): </w:t>
            </w:r>
            <w:proofErr w:type="spellStart"/>
            <w:r w:rsidRPr="00004E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підруч</w:t>
            </w:r>
            <w:proofErr w:type="spellEnd"/>
            <w:r w:rsidRPr="00004E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Для 10-го кл. </w:t>
            </w:r>
            <w:proofErr w:type="spellStart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</w:t>
            </w:r>
            <w:proofErr w:type="spellEnd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</w:t>
            </w:r>
            <w:proofErr w:type="spellEnd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Т.В. </w:t>
            </w:r>
            <w:proofErr w:type="spellStart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Ладиченко</w:t>
            </w:r>
            <w:proofErr w:type="spellEnd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proofErr w:type="spellStart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</w:t>
            </w:r>
            <w:proofErr w:type="gramStart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Генеза, 2018. – 160с. : </w:t>
            </w:r>
            <w:proofErr w:type="spellStart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іл..,карти</w:t>
            </w:r>
            <w:proofErr w:type="spellEnd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параграф №</w:t>
            </w:r>
            <w:r w:rsidRPr="007121F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14.</w:t>
            </w:r>
          </w:p>
        </w:tc>
      </w:tr>
      <w:tr w:rsidR="007121FB" w:rsidTr="007121FB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E27D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27D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244ACB" w:rsidRDefault="007121FB" w:rsidP="00C213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244AC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DD01B6" w:rsidTr="00C213B5">
        <w:trPr>
          <w:trHeight w:val="28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E27D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27DF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ED342C" w:rsidRDefault="007121FB" w:rsidP="00C213B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ED342C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7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E27D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27DF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1530B9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121FB" w:rsidRDefault="007121FB" w:rsidP="007121F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gramStart"/>
            <w:r w:rsidRPr="007121F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Лабораторно-практична</w:t>
            </w:r>
            <w:proofErr w:type="gramEnd"/>
            <w:r w:rsidRPr="007121F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1F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робота№</w:t>
            </w:r>
            <w:proofErr w:type="spellEnd"/>
            <w:r w:rsidRPr="007121F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40.</w:t>
            </w:r>
          </w:p>
          <w:p w:rsidR="007121FB" w:rsidRPr="007121FB" w:rsidRDefault="007121FB" w:rsidP="007121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7121FB" w:rsidRPr="007121FB" w:rsidRDefault="007121FB" w:rsidP="007121F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121F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1.Узагальнення даних по обліку </w:t>
            </w:r>
            <w:r w:rsidRPr="00712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1FB">
              <w:rPr>
                <w:rFonts w:ascii="Times New Roman" w:hAnsi="Times New Roman"/>
                <w:color w:val="000000"/>
                <w:sz w:val="20"/>
                <w:szCs w:val="20"/>
              </w:rPr>
              <w:t>фінансових</w:t>
            </w:r>
            <w:proofErr w:type="spellEnd"/>
            <w:r w:rsidRPr="00712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1F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результатів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121FB" w:rsidRDefault="007121FB" w:rsidP="007121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 завдання в зошиті для </w:t>
            </w:r>
            <w:proofErr w:type="spellStart"/>
            <w:r w:rsidRPr="007121FB">
              <w:rPr>
                <w:rFonts w:ascii="Times New Roman" w:hAnsi="Times New Roman"/>
                <w:sz w:val="20"/>
                <w:szCs w:val="20"/>
                <w:lang w:val="uk-UA"/>
              </w:rPr>
              <w:t>лабораторно-</w:t>
            </w:r>
            <w:proofErr w:type="spellEnd"/>
            <w:r w:rsidRPr="007121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практичних робіт.</w:t>
            </w:r>
          </w:p>
          <w:p w:rsidR="007121FB" w:rsidRPr="007121FB" w:rsidRDefault="007121FB" w:rsidP="007121F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7121FB" w:rsidRP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1530B9" w:rsidTr="008353F1">
        <w:trPr>
          <w:trHeight w:val="47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530B9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2419F4" w:rsidTr="00C213B5">
        <w:trPr>
          <w:trHeight w:val="38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93722E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Застосування похідної до дослідження екстремумів функцій. Загальна схема дослідження функцій та побудови її графіка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93722E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§3 п.23. №23.1</w:t>
            </w:r>
          </w:p>
        </w:tc>
      </w:tr>
      <w:tr w:rsidR="007121FB" w:rsidRPr="002419F4" w:rsidTr="00C213B5">
        <w:trPr>
          <w:trHeight w:val="1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2419F4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молодого робітника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004E0C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Стратегія і тактика побудови кар’єри</w:t>
            </w:r>
          </w:p>
          <w:p w:rsidR="00004E0C" w:rsidRDefault="00004E0C" w:rsidP="00004E0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Мої можливості і вибір майбутньої професії</w:t>
            </w:r>
          </w:p>
          <w:p w:rsidR="00004E0C" w:rsidRPr="00004E0C" w:rsidRDefault="00004E0C" w:rsidP="00004E0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тактика побудови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карєри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E0C" w:rsidRPr="00004E0C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04E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Захист власного вибору професійного зростання у майбутньому</w:t>
            </w:r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6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Бас Ґ. Г.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Орієнтація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учні</w:t>
            </w:r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сільськогосподарські</w:t>
            </w:r>
            <w:proofErr w:type="spellEnd"/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професії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К.: Рад</w:t>
            </w:r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1986. — 159 </w:t>
            </w:r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</w:t>
            </w:r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Віденко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Ф.,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Віденко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Кондратова-Діденко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І.</w:t>
            </w:r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Людина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іт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К.: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., 2001. — 229.</w:t>
            </w:r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Довідник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Д. О.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Закатнов</w:t>
            </w:r>
            <w:proofErr w:type="spellEnd"/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В.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Жемера</w:t>
            </w:r>
            <w:proofErr w:type="spellEnd"/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П.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Тименко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К.: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книга,</w:t>
            </w:r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1999. —321с</w:t>
            </w:r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Закатнов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О. та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Педагогічні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ідготовки</w:t>
            </w:r>
            <w:proofErr w:type="spellEnd"/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старшокласників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професійного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самовизначення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ільного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Метод, </w:t>
            </w:r>
            <w:proofErr w:type="spellStart"/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іб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Закатнов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О.,</w:t>
            </w:r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Мельник О. В., Осипов О. В.,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Морі</w:t>
            </w:r>
            <w:proofErr w:type="gram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О; Л..,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Гуцан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А.,</w:t>
            </w:r>
          </w:p>
          <w:p w:rsidR="00004E0C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Скалько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 В. / За ред. Д. О. </w:t>
            </w: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Закатнова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. — К.: ІПВ АПН</w:t>
            </w:r>
          </w:p>
          <w:p w:rsidR="007121FB" w:rsidRPr="00B86021" w:rsidRDefault="00004E0C" w:rsidP="000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B86021">
              <w:rPr>
                <w:rFonts w:ascii="Times New Roman" w:eastAsia="Times New Roman" w:hAnsi="Times New Roman" w:cs="Times New Roman"/>
                <w:sz w:val="20"/>
                <w:szCs w:val="20"/>
              </w:rPr>
              <w:t>, 2005. —21 5 с.</w:t>
            </w:r>
          </w:p>
        </w:tc>
      </w:tr>
      <w:tr w:rsidR="007121FB" w:rsidRPr="002419F4" w:rsidTr="00C213B5">
        <w:trPr>
          <w:trHeight w:val="35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2419F4" w:rsidTr="00C213B5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FB" w:rsidRPr="00244ACB" w:rsidRDefault="007121FB" w:rsidP="00C21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FB" w:rsidRPr="00244AC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2419F4" w:rsidTr="00C213B5">
        <w:trPr>
          <w:trHeight w:val="39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C213B5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7121FB" w:rsidRDefault="007121FB" w:rsidP="007121F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121FB" w:rsidRDefault="007121FB" w:rsidP="007121FB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proofErr w:type="gramStart"/>
            <w:r w:rsidRPr="007121F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Лабораторно-практична</w:t>
            </w:r>
            <w:proofErr w:type="gramEnd"/>
            <w:r w:rsidRPr="007121F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1F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робота№</w:t>
            </w:r>
            <w:proofErr w:type="spellEnd"/>
            <w:r w:rsidRPr="007121F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41</w:t>
            </w:r>
          </w:p>
          <w:p w:rsidR="007121FB" w:rsidRPr="007121FB" w:rsidRDefault="007121FB" w:rsidP="007121FB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:rsidR="007121FB" w:rsidRDefault="007121FB" w:rsidP="007121FB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7121FB">
              <w:rPr>
                <w:rFonts w:ascii="Times New Roman" w:hAnsi="Times New Roman"/>
                <w:sz w:val="20"/>
                <w:szCs w:val="20"/>
              </w:rPr>
              <w:t>План:</w:t>
            </w:r>
            <w:r w:rsidRPr="007121FB">
              <w:rPr>
                <w:color w:val="000000"/>
                <w:sz w:val="20"/>
                <w:szCs w:val="20"/>
              </w:rPr>
              <w:t xml:space="preserve"> </w:t>
            </w:r>
            <w:r w:rsidRPr="00712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1.Оформлення </w:t>
            </w:r>
            <w:r w:rsidRPr="007121FB">
              <w:rPr>
                <w:rFonts w:ascii="Times New Roman" w:hAnsi="Times New Roman"/>
                <w:sz w:val="20"/>
                <w:szCs w:val="20"/>
              </w:rPr>
              <w:t xml:space="preserve">журналу-ордеру № 6, </w:t>
            </w:r>
            <w:proofErr w:type="spellStart"/>
            <w:r w:rsidRPr="007121FB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7121FB">
              <w:rPr>
                <w:rFonts w:ascii="Times New Roman" w:hAnsi="Times New Roman"/>
                <w:sz w:val="20"/>
                <w:szCs w:val="20"/>
              </w:rPr>
              <w:t xml:space="preserve"> В-6</w:t>
            </w:r>
            <w:r w:rsidRPr="007121F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121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21FB" w:rsidRPr="00421D34" w:rsidRDefault="007121FB" w:rsidP="00421D3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12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2.Запис </w:t>
            </w:r>
            <w:proofErr w:type="gramStart"/>
            <w:r w:rsidRPr="007121FB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712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Головну книгу.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121FB" w:rsidRDefault="007121FB" w:rsidP="007121F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 завдання в зошиті для </w:t>
            </w:r>
            <w:proofErr w:type="spellStart"/>
            <w:r w:rsidRPr="007121FB">
              <w:rPr>
                <w:rFonts w:ascii="Times New Roman" w:hAnsi="Times New Roman"/>
                <w:sz w:val="20"/>
                <w:szCs w:val="20"/>
                <w:lang w:val="uk-UA"/>
              </w:rPr>
              <w:t>лабораторно-</w:t>
            </w:r>
            <w:proofErr w:type="spellEnd"/>
            <w:r w:rsidRPr="007121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практичних робіт.</w:t>
            </w:r>
          </w:p>
          <w:p w:rsidR="007121FB" w:rsidRPr="007121FB" w:rsidRDefault="007121FB" w:rsidP="007121FB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87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C213B5" w:rsidTr="00C213B5">
        <w:trPr>
          <w:trHeight w:val="4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80DE2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80DE2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1FB" w:rsidTr="00C213B5">
        <w:trPr>
          <w:trHeight w:val="16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1FB" w:rsidRPr="00C0045D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Мікронезія, Полінезія, Меланезія. Особливості географічного положення світу.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7121FB" w:rsidRDefault="007121FB" w:rsidP="007121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Географія: (рівень стандарту): </w:t>
            </w:r>
            <w:proofErr w:type="spellStart"/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10-го кл. </w:t>
            </w:r>
            <w:proofErr w:type="spellStart"/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серед. освіти</w:t>
            </w:r>
            <w:r w:rsidRPr="007121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12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 Бойко. – Перун, 2018. – 256с. Опрацювати   параграф № 31.</w:t>
            </w:r>
          </w:p>
          <w:p w:rsidR="007121FB" w:rsidRP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7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3145B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3145B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273A87" w:rsidTr="00C213B5">
        <w:trPr>
          <w:trHeight w:val="2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3145B1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3145B1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191B04" w:rsidRDefault="007121FB" w:rsidP="00C213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191B04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A4673F" w:rsidTr="00C213B5">
        <w:trPr>
          <w:trHeight w:val="58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34" w:rsidRPr="00421D34" w:rsidRDefault="00421D34" w:rsidP="00421D3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</w:t>
            </w:r>
            <w:proofErr w:type="spellStart"/>
            <w:r w:rsidRPr="00421D34">
              <w:rPr>
                <w:rFonts w:ascii="Times New Roman" w:hAnsi="Times New Roman"/>
                <w:color w:val="000000"/>
                <w:sz w:val="20"/>
                <w:szCs w:val="20"/>
              </w:rPr>
              <w:t>ематична</w:t>
            </w:r>
            <w:proofErr w:type="spellEnd"/>
            <w:r w:rsidRPr="00421D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/>
                <w:color w:val="000000"/>
                <w:sz w:val="20"/>
                <w:szCs w:val="20"/>
              </w:rPr>
              <w:t>атестація</w:t>
            </w:r>
            <w:proofErr w:type="spellEnd"/>
            <w:r w:rsidRPr="00421D3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 темі: Облік доходів і фінансових результатів підприємства.</w:t>
            </w:r>
          </w:p>
          <w:p w:rsidR="007121FB" w:rsidRPr="00B86021" w:rsidRDefault="007121FB" w:rsidP="00C213B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B86021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2419F4" w:rsidTr="00C213B5">
        <w:trPr>
          <w:trHeight w:val="7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1D34" w:rsidTr="00C213B5">
        <w:trPr>
          <w:trHeight w:val="56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D34" w:rsidRDefault="00421D34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34" w:rsidRDefault="00421D34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1D34" w:rsidRPr="008353F1" w:rsidRDefault="00421D34" w:rsidP="007121FB">
            <w:pPr>
              <w:ind w:right="-3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1D34" w:rsidRPr="008353F1" w:rsidRDefault="00421D34" w:rsidP="007121FB">
            <w:pPr>
              <w:ind w:right="-3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УРЗМ</w:t>
            </w: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творів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письменників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тлі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істориколітературного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зв’язках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історією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421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Контрольна робота (тести)</w:t>
            </w:r>
          </w:p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</w:t>
            </w:r>
          </w:p>
          <w:p w:rsidR="00421D34" w:rsidRPr="00421D34" w:rsidRDefault="00421D34" w:rsidP="00421D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1D34" w:rsidRPr="00421D34" w:rsidRDefault="00421D34" w:rsidP="00937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1.Напишіть коротке повідомлення (в жанрі енциклопедичної довідки) на тему : «Розвиток світової поезії від романтизму до символізму»</w:t>
            </w:r>
          </w:p>
          <w:p w:rsidR="00421D34" w:rsidRPr="00421D34" w:rsidRDefault="00633728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vseosvita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library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kontrolna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robota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iz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zarubiznoi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literaturi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-10-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klas</w:t>
              </w:r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-170652.</w:t>
              </w:r>
              <w:proofErr w:type="spellStart"/>
              <w:r w:rsidR="00421D34" w:rsidRPr="00421D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421D34" w:rsidRPr="00421D34" w:rsidRDefault="00421D34" w:rsidP="004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2.Виконати контрольну роботу ( І-ІІІ рівень)</w:t>
            </w:r>
            <w:r w:rsidRPr="00421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7121FB" w:rsidTr="008353F1">
        <w:trPr>
          <w:trHeight w:val="55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80DE2" w:rsidRDefault="007121FB" w:rsidP="00C213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80DE2" w:rsidRDefault="007121FB" w:rsidP="00C213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58449D" w:rsidRDefault="007121FB" w:rsidP="00C21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58449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2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2454" w:rsidRDefault="00A32454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2454" w:rsidRDefault="00A32454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2454" w:rsidRDefault="00A32454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3643BA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22.05.20                        27.03.20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3B099F" w:rsidRDefault="007121FB" w:rsidP="00C2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>Виробниче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>навчанняОРБД</w:t>
            </w:r>
            <w:proofErr w:type="spellEnd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3B099F" w:rsidRDefault="007121FB" w:rsidP="00C21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>Котюк</w:t>
            </w:r>
            <w:proofErr w:type="spellEnd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34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необоротних активів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7121FB" w:rsidRPr="005E34AB" w:rsidRDefault="004344D0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Готування проміжних розрахунків для ведення аналітичного та синтетичного обліку необоротних активів.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633728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16" w:history="1">
              <w:r w:rsidR="002C1D48" w:rsidRPr="002C1D48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Інструкційна картка</w:t>
              </w:r>
            </w:hyperlink>
          </w:p>
          <w:p w:rsidR="002C1D48" w:rsidRPr="00A404F3" w:rsidRDefault="00633728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17" w:history="1">
              <w:r w:rsidR="002C1D48" w:rsidRPr="002C1D48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 xml:space="preserve">Завдання для самостійного </w:t>
              </w:r>
              <w:proofErr w:type="spellStart"/>
              <w:r w:rsidR="002C1D48" w:rsidRPr="002C1D48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опацювання</w:t>
              </w:r>
              <w:proofErr w:type="spellEnd"/>
            </w:hyperlink>
          </w:p>
        </w:tc>
      </w:tr>
      <w:tr w:rsidR="00C213B5" w:rsidRPr="003643BA" w:rsidTr="00C213B5">
        <w:trPr>
          <w:trHeight w:val="46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B099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B099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RPr="003643BA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B099F" w:rsidRDefault="00C213B5" w:rsidP="00C2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>Виробниче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>навчанняОРБД</w:t>
            </w:r>
            <w:proofErr w:type="spellEnd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B099F" w:rsidRDefault="00C213B5" w:rsidP="00C21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>Котюк</w:t>
            </w:r>
            <w:proofErr w:type="spellEnd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34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необоротних активів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C213B5" w:rsidRDefault="004344D0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Готування проміжних розрахунків для ведення аналітичного та синтетичного обліку необоротних активів.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B099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B099F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B099F" w:rsidRDefault="00C213B5" w:rsidP="00C2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>Виробниче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>навчанняОРБД</w:t>
            </w:r>
            <w:proofErr w:type="spellEnd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B099F" w:rsidRDefault="00C213B5" w:rsidP="00C2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>Котюк</w:t>
            </w:r>
            <w:proofErr w:type="spellEnd"/>
            <w:r w:rsidRPr="003B099F"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34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необоротних активів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C213B5" w:rsidRDefault="004344D0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Готування проміжних розрахунків для ведення аналітичного та синтетичного обліку необоротних активів.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41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                                          ІІ курс</w:t>
            </w: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181Т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C213B5" w:rsidTr="007121FB">
        <w:trPr>
          <w:trHeight w:val="44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23BB3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3BB3" w:rsidRPr="00D27ED1" w:rsidRDefault="00F23BB3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F23BB3" w:rsidRDefault="00F23BB3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</w:t>
            </w: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Default="00F23BB3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164A2C" w:rsidRDefault="00F23BB3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F23BB3" w:rsidRPr="00164A2C" w:rsidRDefault="00F23BB3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164A2C" w:rsidRDefault="00F23BB3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Pr="00113B99" w:rsidRDefault="00F23BB3" w:rsidP="009372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 трактора Т-70С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Pr="009B54A8" w:rsidRDefault="00633728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18" w:history="1">
              <w:r w:rsidR="00F23BB3" w:rsidRPr="00113B99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Інструкційна картка</w:t>
              </w:r>
            </w:hyperlink>
          </w:p>
        </w:tc>
      </w:tr>
      <w:tr w:rsidR="00F23BB3" w:rsidTr="00C213B5">
        <w:trPr>
          <w:trHeight w:val="36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Default="00F23BB3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Default="00F23BB3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3B099F" w:rsidRDefault="00F23BB3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3B099F" w:rsidRDefault="00F23BB3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Default="00F23BB3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Default="00F23BB3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BB3" w:rsidTr="00C213B5">
        <w:trPr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Default="00F23BB3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Default="00F23BB3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164A2C" w:rsidRDefault="00F23BB3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F23BB3" w:rsidRPr="00164A2C" w:rsidRDefault="00F23BB3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164A2C" w:rsidRDefault="00F23BB3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Pr="00113B99" w:rsidRDefault="00F23BB3" w:rsidP="009372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 трактора Т-70С</w:t>
            </w: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BB3" w:rsidRDefault="00F23BB3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BB3" w:rsidTr="0093722E">
        <w:trPr>
          <w:trHeight w:val="26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Default="00F23BB3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Default="00F23BB3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3B099F" w:rsidRDefault="00F23BB3" w:rsidP="00C213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3B099F" w:rsidRDefault="00F23BB3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Default="00F23BB3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Default="00F23BB3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BB3" w:rsidTr="00C213B5">
        <w:trPr>
          <w:trHeight w:val="27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Default="00F23BB3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Default="00F23BB3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164A2C" w:rsidRDefault="00F23BB3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F23BB3" w:rsidRPr="00164A2C" w:rsidRDefault="00F23BB3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BB3" w:rsidRPr="00164A2C" w:rsidRDefault="00F23BB3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B3" w:rsidRDefault="00084B66" w:rsidP="00937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 трактора Т-70С</w:t>
            </w: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BB3" w:rsidRDefault="00F23BB3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A4673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3B099F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3B099F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F3351C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F078E5" w:rsidRDefault="007121FB" w:rsidP="00C213B5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1FB" w:rsidTr="00C213B5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4B66" w:rsidTr="004344D0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4B66" w:rsidRDefault="00084B66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084B66" w:rsidRDefault="00084B66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Default="00084B66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B66" w:rsidRPr="00084B66" w:rsidRDefault="00084B66" w:rsidP="00084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сівалки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СОН-4,2</w:t>
            </w:r>
          </w:p>
          <w:p w:rsidR="00084B66" w:rsidRPr="00084B66" w:rsidRDefault="00084B66" w:rsidP="00084B6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4B66" w:rsidRPr="00084B66" w:rsidRDefault="00633728" w:rsidP="00C21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19" w:history="1">
              <w:r w:rsidR="00084B66" w:rsidRPr="00084B66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Інструкційна картка</w:t>
              </w:r>
            </w:hyperlink>
          </w:p>
        </w:tc>
      </w:tr>
      <w:tr w:rsidR="00084B66" w:rsidTr="004344D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Default="00084B66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4B66" w:rsidRPr="00273A87" w:rsidTr="004344D0">
        <w:trPr>
          <w:trHeight w:val="38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Default="00084B66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Pr="00084B66" w:rsidRDefault="00084B66" w:rsidP="00EF47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сівалки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СОН-4,2</w:t>
            </w: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Pr="009B54A8" w:rsidRDefault="00084B66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  <w:lang w:val="uk-UA"/>
              </w:rPr>
            </w:pPr>
          </w:p>
        </w:tc>
      </w:tr>
      <w:tr w:rsidR="00084B66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Default="00084B66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4B66" w:rsidRPr="00D27ED1" w:rsidTr="00C213B5">
        <w:trPr>
          <w:trHeight w:val="29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Default="00084B66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B66" w:rsidRPr="00084B66" w:rsidRDefault="00084B66" w:rsidP="00EF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сівалки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СОН-4,2</w:t>
            </w:r>
          </w:p>
          <w:p w:rsidR="00084B66" w:rsidRPr="00084B66" w:rsidRDefault="00084B66" w:rsidP="00C21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Pr="001530B9" w:rsidRDefault="00084B66" w:rsidP="00C21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4B66" w:rsidTr="00C213B5">
        <w:trPr>
          <w:trHeight w:val="48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Default="00084B66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84B66" w:rsidRPr="00985533" w:rsidTr="00C213B5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Default="00084B66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Pr="00164A2C" w:rsidRDefault="00084B66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Pr="00C262CF" w:rsidRDefault="00084B66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4B66" w:rsidRPr="00C262CF" w:rsidRDefault="00084B66" w:rsidP="00C213B5">
            <w:pPr>
              <w:tabs>
                <w:tab w:val="left" w:pos="31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4B66" w:rsidTr="00C213B5">
        <w:trPr>
          <w:trHeight w:val="37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B66" w:rsidRDefault="00084B66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8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7121FB" w:rsidRDefault="007121FB" w:rsidP="007121F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084B66" w:rsidRDefault="00084B66" w:rsidP="00C213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D15A83" w:rsidRDefault="00633728" w:rsidP="00C213B5">
            <w:pPr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hyperlink r:id="rId20" w:history="1">
              <w:r w:rsidR="00084B66" w:rsidRPr="00084B66">
                <w:rPr>
                  <w:rStyle w:val="a3"/>
                  <w:rFonts w:ascii="Times New Roman" w:hAnsi="Times New Roman"/>
                  <w:sz w:val="32"/>
                  <w:szCs w:val="32"/>
                  <w:lang w:val="uk-UA" w:eastAsia="uk-UA"/>
                </w:rPr>
                <w:t>Інструкційна картка</w:t>
              </w:r>
            </w:hyperlink>
          </w:p>
        </w:tc>
      </w:tr>
      <w:tr w:rsidR="007121FB" w:rsidTr="00C213B5">
        <w:trPr>
          <w:trHeight w:val="22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19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968BA" w:rsidRDefault="00084B66" w:rsidP="00C21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29502F" w:rsidRDefault="007121FB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8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121FB" w:rsidRPr="00136510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C968BA" w:rsidRDefault="00084B66" w:rsidP="00C21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191B04" w:rsidRDefault="007121FB" w:rsidP="00C213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8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36510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36510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AD47A0" w:rsidRDefault="007121FB" w:rsidP="00C213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7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36510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36510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4E04F9" w:rsidRDefault="007121FB" w:rsidP="00C213B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4E04F9" w:rsidRDefault="007121FB" w:rsidP="00C213B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121FB" w:rsidTr="00C213B5">
        <w:trPr>
          <w:trHeight w:val="20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084B66" w:rsidRDefault="00084B66" w:rsidP="00084B66">
            <w:pPr>
              <w:spacing w:line="360" w:lineRule="auto"/>
              <w:ind w:left="113" w:hanging="7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якістю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іву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968BA" w:rsidRDefault="00633728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  <w:lang w:val="uk-UA"/>
              </w:rPr>
            </w:pPr>
            <w:hyperlink r:id="rId21" w:history="1">
              <w:r w:rsidR="007A6A89">
                <w:rPr>
                  <w:rStyle w:val="a3"/>
                  <w:rFonts w:ascii="Times New Roman" w:eastAsia="Calibri" w:hAnsi="Times New Roman" w:cs="Times New Roman"/>
                  <w:sz w:val="32"/>
                  <w:szCs w:val="32"/>
                  <w:lang w:val="uk-UA"/>
                </w:rPr>
                <w:t>Інструкц</w:t>
              </w:r>
              <w:r w:rsidR="00084B66" w:rsidRPr="00084B66">
                <w:rPr>
                  <w:rStyle w:val="a3"/>
                  <w:rFonts w:ascii="Times New Roman" w:eastAsia="Calibri" w:hAnsi="Times New Roman" w:cs="Times New Roman"/>
                  <w:sz w:val="32"/>
                  <w:szCs w:val="32"/>
                  <w:lang w:val="uk-UA"/>
                </w:rPr>
                <w:t>ійна картка</w:t>
              </w:r>
            </w:hyperlink>
          </w:p>
        </w:tc>
      </w:tr>
      <w:tr w:rsidR="007121FB" w:rsidTr="00C213B5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273A87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7D0791" w:rsidRDefault="00084B66" w:rsidP="00C213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якістю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іву</w:t>
            </w:r>
            <w:proofErr w:type="spellEnd"/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D0791" w:rsidRDefault="007121FB" w:rsidP="00C213B5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F03E8F" w:rsidTr="00C213B5">
        <w:trPr>
          <w:trHeight w:val="34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1530B9" w:rsidRDefault="00084B66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якістю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іву</w:t>
            </w:r>
            <w:proofErr w:type="spellEnd"/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1530B9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16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D27ED1" w:rsidTr="00C213B5">
        <w:trPr>
          <w:trHeight w:val="34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21FB" w:rsidRPr="00683364" w:rsidRDefault="007121FB" w:rsidP="00C213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1FB" w:rsidRPr="00683364" w:rsidRDefault="007121FB" w:rsidP="00C21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22.05.20                        27.03.20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7121FB" w:rsidRPr="00164A2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64A2C" w:rsidRDefault="007121FB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084B66" w:rsidRDefault="00084B66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ідрахунок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D15A83" w:rsidRDefault="00633728" w:rsidP="00084B6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22" w:history="1">
              <w:r w:rsidR="00084B66" w:rsidRPr="00084B66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Інструкційна картка</w:t>
              </w:r>
            </w:hyperlink>
          </w:p>
        </w:tc>
      </w:tr>
      <w:tr w:rsidR="00C213B5" w:rsidTr="00C213B5">
        <w:trPr>
          <w:trHeight w:val="2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145B1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145B1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084B66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64A2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164A2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64A2C" w:rsidRDefault="00C213B5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084B66" w:rsidRDefault="00084B66" w:rsidP="00C213B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ідрахунок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4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145B1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3145B1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084B66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64A2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C213B5" w:rsidRPr="00164A2C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164A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164A2C" w:rsidRDefault="00C213B5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Pr="00084B66" w:rsidRDefault="00084B66" w:rsidP="00C2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ідрахунок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13B5" w:rsidRDefault="00C213B5" w:rsidP="00C213B5">
      <w:pPr>
        <w:rPr>
          <w:lang w:val="uk-UA"/>
        </w:rPr>
      </w:pPr>
    </w:p>
    <w:p w:rsidR="00C213B5" w:rsidRDefault="00C213B5" w:rsidP="00C213B5">
      <w:pPr>
        <w:rPr>
          <w:lang w:val="uk-UA"/>
        </w:rPr>
      </w:pPr>
    </w:p>
    <w:p w:rsidR="00EF477F" w:rsidRDefault="00EF477F" w:rsidP="00C213B5">
      <w:pPr>
        <w:rPr>
          <w:lang w:val="uk-UA"/>
        </w:rPr>
      </w:pPr>
    </w:p>
    <w:p w:rsidR="00EF477F" w:rsidRDefault="00EF477F" w:rsidP="00C213B5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817"/>
        <w:gridCol w:w="567"/>
        <w:gridCol w:w="3828"/>
        <w:gridCol w:w="2406"/>
        <w:gridCol w:w="3823"/>
        <w:gridCol w:w="7"/>
        <w:gridCol w:w="3537"/>
      </w:tblGrid>
      <w:tr w:rsidR="00C213B5" w:rsidTr="00C213B5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3B5" w:rsidRDefault="00C213B5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>ІІ курс</w:t>
            </w: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182 Т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F477F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477F" w:rsidRPr="00D27ED1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</w:t>
            </w: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113B99" w:rsidRDefault="00EF477F" w:rsidP="004344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 трактора Т-70С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77F" w:rsidRPr="009B54A8" w:rsidRDefault="00633728" w:rsidP="00C213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23" w:history="1">
              <w:r w:rsidR="00EF477F" w:rsidRPr="00113B99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Інструкційна картка</w:t>
              </w:r>
            </w:hyperlink>
          </w:p>
        </w:tc>
      </w:tr>
      <w:tr w:rsidR="00EF477F" w:rsidTr="00C213B5">
        <w:trPr>
          <w:trHeight w:val="36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Tr="00C213B5">
        <w:trPr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113B99" w:rsidRDefault="00EF477F" w:rsidP="004344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 трактора Т-70С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77F" w:rsidRPr="00AA0F03" w:rsidRDefault="00EF477F" w:rsidP="00C213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EF477F" w:rsidTr="004344D0">
        <w:trPr>
          <w:trHeight w:val="29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RPr="00985533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71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77F" w:rsidRDefault="00EF477F" w:rsidP="00434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13B99">
              <w:rPr>
                <w:rFonts w:ascii="Times New Roman" w:hAnsi="Times New Roman" w:cs="Times New Roman"/>
                <w:sz w:val="20"/>
                <w:szCs w:val="20"/>
              </w:rPr>
              <w:t xml:space="preserve">  трактора Т-70С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985533" w:rsidRDefault="00EF477F" w:rsidP="00C213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4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244ACB" w:rsidRDefault="007121FB" w:rsidP="00EF477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244ACB" w:rsidRDefault="007121FB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084B66" w:rsidRDefault="00EF477F" w:rsidP="0043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сівалки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СОН-4,2</w:t>
            </w:r>
          </w:p>
          <w:p w:rsidR="00EF477F" w:rsidRPr="00084B66" w:rsidRDefault="00EF477F" w:rsidP="004344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9B54A8" w:rsidRDefault="00633728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  <w:lang w:val="uk-UA"/>
              </w:rPr>
            </w:pPr>
            <w:hyperlink r:id="rId24" w:history="1">
              <w:r w:rsidR="00EF477F" w:rsidRPr="00084B66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Інструкційна картка</w:t>
              </w:r>
            </w:hyperlink>
          </w:p>
        </w:tc>
      </w:tr>
      <w:tr w:rsidR="00EF477F" w:rsidTr="00C213B5">
        <w:trPr>
          <w:trHeight w:val="1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EF477F" w:rsidRPr="00273A87" w:rsidTr="00C213B5">
        <w:trPr>
          <w:trHeight w:val="2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77F" w:rsidRPr="00084B66" w:rsidRDefault="00EF477F" w:rsidP="004344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сівалки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СОН-4,2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477F" w:rsidTr="00C213B5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477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77F" w:rsidRPr="00EF477F" w:rsidRDefault="00EF477F" w:rsidP="004344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Щозмінне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сівалки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СОН-4,2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121FB" w:rsidTr="00C213B5">
        <w:trPr>
          <w:trHeight w:val="28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121FB" w:rsidRPr="00D27ED1" w:rsidTr="00C213B5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683364" w:rsidRDefault="007121FB" w:rsidP="00C213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683364" w:rsidRDefault="007121FB" w:rsidP="00C21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18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477F" w:rsidRDefault="00EF477F" w:rsidP="007121FB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EF477F" w:rsidRDefault="00EF477F" w:rsidP="007121F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77F" w:rsidRPr="00084B66" w:rsidRDefault="00EF477F" w:rsidP="004344D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77F" w:rsidRPr="00D15A83" w:rsidRDefault="00633728" w:rsidP="00C213B5">
            <w:pPr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hyperlink r:id="rId25" w:history="1">
              <w:r w:rsidR="00EF477F" w:rsidRPr="00084B66">
                <w:rPr>
                  <w:rStyle w:val="a3"/>
                  <w:rFonts w:ascii="Times New Roman" w:hAnsi="Times New Roman"/>
                  <w:sz w:val="32"/>
                  <w:szCs w:val="32"/>
                  <w:lang w:val="uk-UA" w:eastAsia="uk-UA"/>
                </w:rPr>
                <w:t>Інструкційна картка</w:t>
              </w:r>
            </w:hyperlink>
          </w:p>
        </w:tc>
      </w:tr>
      <w:tr w:rsidR="00EF477F" w:rsidTr="00C213B5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C968BA" w:rsidRDefault="00EF477F" w:rsidP="004344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Tr="004344D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450C51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C968BA" w:rsidRDefault="00EF477F" w:rsidP="004344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поля до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7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FB" w:rsidRPr="00F1176D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FB" w:rsidRPr="00F1176D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244ACB" w:rsidRDefault="007121FB" w:rsidP="00C2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244ACB" w:rsidRDefault="007121FB" w:rsidP="00C213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9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77F" w:rsidRPr="00D27ED1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77F" w:rsidRPr="00084B66" w:rsidRDefault="00EF477F" w:rsidP="004344D0">
            <w:pPr>
              <w:spacing w:line="360" w:lineRule="auto"/>
              <w:ind w:left="113" w:hanging="7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якістю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іву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244ACB" w:rsidRDefault="00633728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F477F">
                <w:rPr>
                  <w:rStyle w:val="a3"/>
                  <w:rFonts w:ascii="Times New Roman" w:eastAsia="Calibri" w:hAnsi="Times New Roman" w:cs="Times New Roman"/>
                  <w:sz w:val="32"/>
                  <w:szCs w:val="32"/>
                  <w:lang w:val="uk-UA"/>
                </w:rPr>
                <w:t>Інструкц</w:t>
              </w:r>
              <w:r w:rsidR="00EF477F" w:rsidRPr="00084B66">
                <w:rPr>
                  <w:rStyle w:val="a3"/>
                  <w:rFonts w:ascii="Times New Roman" w:eastAsia="Calibri" w:hAnsi="Times New Roman" w:cs="Times New Roman"/>
                  <w:sz w:val="32"/>
                  <w:szCs w:val="32"/>
                  <w:lang w:val="uk-UA"/>
                </w:rPr>
                <w:t>ійна картка</w:t>
              </w:r>
            </w:hyperlink>
          </w:p>
        </w:tc>
      </w:tr>
      <w:tr w:rsidR="00EF477F" w:rsidTr="004344D0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F1176D" w:rsidRDefault="00EF477F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683364" w:rsidRDefault="00EF477F" w:rsidP="00C213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683364" w:rsidRDefault="00EF477F" w:rsidP="00C21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RPr="00F03E8F" w:rsidTr="004344D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7D0791" w:rsidRDefault="00EF477F" w:rsidP="004344D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якістю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іву</w:t>
            </w:r>
            <w:proofErr w:type="spellEnd"/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C968BA" w:rsidRDefault="00EF477F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  <w:lang w:val="uk-UA"/>
              </w:rPr>
            </w:pPr>
          </w:p>
        </w:tc>
      </w:tr>
      <w:tr w:rsidR="00EF477F" w:rsidRPr="00273A87" w:rsidTr="004344D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77F" w:rsidRDefault="00EF477F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EF477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F11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1530B9" w:rsidRDefault="00EF477F" w:rsidP="004344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якістю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іву</w:t>
            </w:r>
            <w:proofErr w:type="spellEnd"/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2419F4" w:rsidRDefault="00EF477F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477F" w:rsidTr="00C213B5">
        <w:trPr>
          <w:trHeight w:val="29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F1176D" w:rsidRDefault="00EF477F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1530B9" w:rsidRDefault="00EF477F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RPr="00F03E8F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22.05.20                        27.03.20</w:t>
            </w:r>
          </w:p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EF477F" w:rsidRDefault="00EF477F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084B66" w:rsidRDefault="00EF477F" w:rsidP="004344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ідрахунок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77F" w:rsidRPr="00D15A83" w:rsidRDefault="00633728" w:rsidP="00EF477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27" w:history="1">
              <w:r w:rsidR="00EF477F" w:rsidRPr="00084B66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Інструкційна картка</w:t>
              </w:r>
            </w:hyperlink>
          </w:p>
        </w:tc>
      </w:tr>
      <w:tr w:rsidR="00EF477F" w:rsidTr="00C213B5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77F" w:rsidTr="00C213B5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77F" w:rsidRPr="00084B66" w:rsidRDefault="00EF477F" w:rsidP="004344D0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ідрахунок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</w:p>
          <w:p w:rsidR="00EF477F" w:rsidRPr="00EF477F" w:rsidRDefault="00EF477F" w:rsidP="004344D0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77F" w:rsidRPr="004E04F9" w:rsidRDefault="00EF477F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477F" w:rsidTr="004344D0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ind w:right="-31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ind w:right="-31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77F" w:rsidRPr="004E04F9" w:rsidRDefault="00EF477F" w:rsidP="00C213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77F" w:rsidRPr="004E04F9" w:rsidRDefault="00EF477F" w:rsidP="00C213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477F" w:rsidTr="004344D0">
        <w:trPr>
          <w:trHeight w:val="28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77F" w:rsidTr="00C213B5">
        <w:trPr>
          <w:trHeight w:val="399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77F" w:rsidRDefault="00EF477F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EF477F" w:rsidRPr="00B90F79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А1 - 1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Pr="00B90F79" w:rsidRDefault="00EF477F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434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ідрахунок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агрегату та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6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77F" w:rsidRDefault="00EF477F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rPr>
          <w:trHeight w:val="471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3B5" w:rsidRDefault="00C213B5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ІІІ курс</w:t>
            </w: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171 Т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C213B5" w:rsidTr="00C213B5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121FB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Pr="00D27ED1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</w:t>
            </w: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Лабораторно-практична робота.</w:t>
            </w:r>
          </w:p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екзамену в ДАІ.</w:t>
            </w:r>
          </w:p>
          <w:p w:rsidR="007121FB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екзаменаційних білетів по ПДР.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4F4F3E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2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</w:p>
          <w:p w:rsidR="007121FB" w:rsidRPr="008353F1" w:rsidRDefault="007121FB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 В1-1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4E2E2C" w:rsidRDefault="004E2E2C" w:rsidP="004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збирання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кукурудзи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на зерно в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качанах</w:t>
            </w:r>
            <w:proofErr w:type="spellEnd"/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4E2E2C" w:rsidRDefault="00633728" w:rsidP="00C213B5">
            <w:pPr>
              <w:tabs>
                <w:tab w:val="left" w:pos="330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28" w:history="1">
              <w:r w:rsidR="004E2E2C" w:rsidRPr="004E2E2C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Інструкційні картки</w:t>
              </w:r>
            </w:hyperlink>
          </w:p>
        </w:tc>
      </w:tr>
      <w:tr w:rsidR="007121FB" w:rsidTr="00C213B5">
        <w:trPr>
          <w:trHeight w:val="2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4E2E2C" w:rsidRDefault="007121FB" w:rsidP="004E2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</w:p>
          <w:p w:rsidR="007121FB" w:rsidRPr="008353F1" w:rsidRDefault="007121FB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 В1-1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4E2E2C" w:rsidRDefault="004E2E2C" w:rsidP="004E2E2C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збирання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кукурудзи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на зерно в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качанах</w:t>
            </w:r>
            <w:proofErr w:type="spellEnd"/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736274" w:rsidRDefault="007121FB" w:rsidP="00C213B5">
            <w:pPr>
              <w:tabs>
                <w:tab w:val="left" w:pos="330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121FB" w:rsidTr="007121FB">
        <w:trPr>
          <w:trHeight w:val="3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4E2E2C" w:rsidRDefault="007121FB" w:rsidP="004E2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</w:p>
          <w:p w:rsidR="007121FB" w:rsidRPr="008353F1" w:rsidRDefault="007121FB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 В1-1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4E2E2C" w:rsidRDefault="004E2E2C" w:rsidP="004E2E2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збирання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кукурудзи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на зерно в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качанах</w:t>
            </w:r>
            <w:proofErr w:type="spellEnd"/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0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Лабораторно-практична робота.</w:t>
            </w:r>
          </w:p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Підготовка до екзамену в ДАІ.</w:t>
            </w:r>
          </w:p>
          <w:p w:rsidR="007121FB" w:rsidRPr="00C262C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екзаменаційних білетів по ПДР.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262CF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5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A4673F" w:rsidTr="00C213B5">
        <w:trPr>
          <w:trHeight w:val="38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3351C" w:rsidRDefault="007121FB" w:rsidP="00C213B5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F3351C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7121FB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5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6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736274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7121FB" w:rsidRDefault="007121FB" w:rsidP="007121F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E243F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8E243F" w:rsidRDefault="007121FB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7121FB">
        <w:trPr>
          <w:trHeight w:val="4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A4673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C6465A" w:rsidRDefault="007121FB" w:rsidP="00C213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C6465A" w:rsidRDefault="007121FB" w:rsidP="00C213B5">
            <w:pPr>
              <w:tabs>
                <w:tab w:val="left" w:pos="513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7121FB">
        <w:trPr>
          <w:trHeight w:val="34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A4673F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5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9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736274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736274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121FB" w:rsidTr="007121FB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736274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6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36274" w:rsidRDefault="007121FB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054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7121FB">
        <w:trPr>
          <w:trHeight w:val="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736274" w:rsidRDefault="007121FB" w:rsidP="00C2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36274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C6465A" w:rsidRDefault="007121FB" w:rsidP="00C213B5">
            <w:pPr>
              <w:tabs>
                <w:tab w:val="left" w:pos="513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B3873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736274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736274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B3873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22.05.20                        27.03.20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53F1" w:rsidTr="007121FB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3F1" w:rsidRDefault="008353F1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P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3F1" w:rsidRP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53F1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3F1" w:rsidRDefault="008353F1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Pr="008353F1" w:rsidRDefault="008353F1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Pr="008353F1" w:rsidRDefault="008353F1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Лабораторно-практична робота.</w:t>
            </w:r>
          </w:p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екзамену в ДАІ.</w:t>
            </w:r>
          </w:p>
          <w:p w:rsidR="008353F1" w:rsidRPr="0083054F" w:rsidRDefault="00EF477F" w:rsidP="00EF477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екзаменаційних білетів по ПДР.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3F1" w:rsidRPr="0083054F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53F1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3F1" w:rsidRDefault="008353F1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P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P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53F1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3F1" w:rsidRDefault="008353F1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Pr="008353F1" w:rsidRDefault="008353F1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F1" w:rsidRPr="008353F1" w:rsidRDefault="008353F1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3F1" w:rsidRDefault="008353F1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3F1" w:rsidRDefault="008353F1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13B5" w:rsidRDefault="00C213B5" w:rsidP="00C213B5">
      <w:pPr>
        <w:rPr>
          <w:lang w:val="uk-UA"/>
        </w:rPr>
      </w:pPr>
    </w:p>
    <w:p w:rsidR="00C213B5" w:rsidRDefault="00C213B5" w:rsidP="00C213B5">
      <w:pPr>
        <w:rPr>
          <w:lang w:val="uk-UA"/>
        </w:rPr>
      </w:pPr>
    </w:p>
    <w:p w:rsidR="004E2E2C" w:rsidRDefault="004E2E2C" w:rsidP="00C213B5">
      <w:pPr>
        <w:rPr>
          <w:lang w:val="uk-UA"/>
        </w:rPr>
      </w:pPr>
    </w:p>
    <w:p w:rsidR="004E2E2C" w:rsidRDefault="004E2E2C" w:rsidP="00C213B5">
      <w:pPr>
        <w:rPr>
          <w:lang w:val="uk-UA"/>
        </w:rPr>
      </w:pPr>
    </w:p>
    <w:p w:rsidR="004E2E2C" w:rsidRDefault="004E2E2C" w:rsidP="00C213B5">
      <w:pPr>
        <w:rPr>
          <w:lang w:val="uk-UA"/>
        </w:rPr>
      </w:pPr>
    </w:p>
    <w:p w:rsidR="005B37B9" w:rsidRDefault="005B37B9" w:rsidP="00C213B5">
      <w:pPr>
        <w:rPr>
          <w:lang w:val="uk-UA"/>
        </w:rPr>
      </w:pPr>
    </w:p>
    <w:p w:rsidR="005B37B9" w:rsidRDefault="005B37B9" w:rsidP="00C213B5">
      <w:pPr>
        <w:rPr>
          <w:lang w:val="uk-UA"/>
        </w:rPr>
      </w:pPr>
    </w:p>
    <w:p w:rsidR="004E2E2C" w:rsidRDefault="004E2E2C" w:rsidP="00C213B5">
      <w:pPr>
        <w:rPr>
          <w:lang w:val="uk-UA"/>
        </w:rPr>
      </w:pPr>
    </w:p>
    <w:tbl>
      <w:tblPr>
        <w:tblW w:w="18529" w:type="dxa"/>
        <w:tblLayout w:type="fixed"/>
        <w:tblLook w:val="04A0"/>
      </w:tblPr>
      <w:tblGrid>
        <w:gridCol w:w="817"/>
        <w:gridCol w:w="567"/>
        <w:gridCol w:w="3828"/>
        <w:gridCol w:w="2409"/>
        <w:gridCol w:w="3827"/>
        <w:gridCol w:w="3537"/>
        <w:gridCol w:w="3544"/>
      </w:tblGrid>
      <w:tr w:rsidR="00C213B5" w:rsidTr="00C213B5">
        <w:trPr>
          <w:gridAfter w:val="1"/>
          <w:wAfter w:w="3544" w:type="dxa"/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3B5" w:rsidRDefault="00C213B5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ІІІ курс</w:t>
            </w:r>
          </w:p>
        </w:tc>
      </w:tr>
      <w:tr w:rsidR="00C213B5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172 Т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C213B5" w:rsidTr="00C213B5">
        <w:trPr>
          <w:gridAfter w:val="1"/>
          <w:wAfter w:w="3544" w:type="dxa"/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C213B5" w:rsidTr="00C213B5">
        <w:trPr>
          <w:gridAfter w:val="1"/>
          <w:wAfter w:w="3544" w:type="dxa"/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E2E2C" w:rsidRPr="00985533" w:rsidTr="004E2E2C">
        <w:trPr>
          <w:gridAfter w:val="1"/>
          <w:wAfter w:w="3544" w:type="dxa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2E2C" w:rsidRPr="00D27ED1" w:rsidRDefault="004E2E2C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4E2E2C" w:rsidRDefault="004E2E2C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</w:t>
            </w: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Default="004E2E2C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</w:p>
          <w:p w:rsidR="004E2E2C" w:rsidRPr="008353F1" w:rsidRDefault="004E2E2C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 В1-1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Ориновський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Pr="004E2E2C" w:rsidRDefault="004E2E2C" w:rsidP="004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збирання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кукурудзи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на зерно в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качанах</w:t>
            </w:r>
            <w:proofErr w:type="spellEnd"/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2E2C" w:rsidRPr="004E2E2C" w:rsidRDefault="00633728" w:rsidP="004E2E2C">
            <w:pPr>
              <w:tabs>
                <w:tab w:val="left" w:pos="330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29" w:history="1">
              <w:r w:rsidR="004E2E2C" w:rsidRPr="004E2E2C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Інструкційні картки</w:t>
              </w:r>
            </w:hyperlink>
          </w:p>
        </w:tc>
      </w:tr>
      <w:tr w:rsidR="004E2E2C" w:rsidTr="004E2E2C">
        <w:trPr>
          <w:gridAfter w:val="1"/>
          <w:wAfter w:w="3544" w:type="dxa"/>
          <w:trHeight w:val="3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Default="004E2E2C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Pr="008353F1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Pr="008353F1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2E2C" w:rsidTr="004E2E2C">
        <w:trPr>
          <w:gridAfter w:val="1"/>
          <w:wAfter w:w="3544" w:type="dxa"/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Default="004E2E2C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</w:p>
          <w:p w:rsidR="004E2E2C" w:rsidRPr="008353F1" w:rsidRDefault="004E2E2C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 В1-1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Ориновський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Pr="00985533" w:rsidRDefault="004E2E2C" w:rsidP="00C213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збирання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кукурудзи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на зерно в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качанах</w:t>
            </w:r>
            <w:proofErr w:type="spellEnd"/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2E2C" w:rsidRPr="00985533" w:rsidRDefault="004E2E2C" w:rsidP="00C213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2E2C" w:rsidTr="007121FB">
        <w:trPr>
          <w:gridAfter w:val="1"/>
          <w:wAfter w:w="3544" w:type="dxa"/>
          <w:trHeight w:val="16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Default="004E2E2C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2E2C" w:rsidRPr="004F4F3E" w:rsidTr="00C213B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Default="004E2E2C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</w:p>
          <w:p w:rsidR="004E2E2C" w:rsidRPr="008353F1" w:rsidRDefault="004E2E2C" w:rsidP="008353F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 В1-1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Ориновський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Default="004E2E2C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збирання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кукурудзи</w:t>
            </w:r>
            <w:proofErr w:type="spellEnd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 xml:space="preserve"> на зерно в </w:t>
            </w:r>
            <w:proofErr w:type="spellStart"/>
            <w:r w:rsidRPr="004E2E2C">
              <w:rPr>
                <w:rFonts w:ascii="Times New Roman" w:hAnsi="Times New Roman" w:cs="Times New Roman"/>
                <w:sz w:val="20"/>
                <w:szCs w:val="20"/>
              </w:rPr>
              <w:t>качанах</w:t>
            </w:r>
            <w:proofErr w:type="spellEnd"/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2E2C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4E2E2C" w:rsidRDefault="004E2E2C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2E2C" w:rsidRPr="004F4F3E" w:rsidTr="00C213B5">
        <w:trPr>
          <w:trHeight w:val="4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E2C" w:rsidRDefault="004E2E2C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Pr="008353F1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2C" w:rsidRDefault="004E2E2C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4E2E2C" w:rsidRPr="004F4F3E" w:rsidRDefault="004E2E2C" w:rsidP="00C213B5"/>
        </w:tc>
      </w:tr>
      <w:tr w:rsidR="007121FB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Лабораторно-практична робота.</w:t>
            </w:r>
          </w:p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екзамену в ДАІ.</w:t>
            </w:r>
          </w:p>
          <w:p w:rsidR="007121FB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екзаменаційних білетів по ПДР.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A4673F" w:rsidTr="00C213B5">
        <w:trPr>
          <w:gridAfter w:val="1"/>
          <w:wAfter w:w="3544" w:type="dxa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F3351C" w:rsidRDefault="007121FB" w:rsidP="00C213B5">
            <w:pPr>
              <w:tabs>
                <w:tab w:val="left" w:pos="4022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F3351C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835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53F1" w:rsidRDefault="007121FB" w:rsidP="00835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70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35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Лабораторно-практична робота.</w:t>
            </w:r>
          </w:p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екзамену в ДАІ.</w:t>
            </w:r>
          </w:p>
          <w:p w:rsidR="007121FB" w:rsidRPr="00BD365E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екзаменаційних білетів по ПДР.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7121FB">
        <w:trPr>
          <w:gridAfter w:val="1"/>
          <w:wAfter w:w="3544" w:type="dxa"/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3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8353F1" w:rsidRDefault="007121FB" w:rsidP="008353F1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1C4667" w:rsidRDefault="007121FB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1C4667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12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C4667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1C4667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1FB" w:rsidRPr="001C4667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1C4667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26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CB3873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7121FB" w:rsidRDefault="007121FB" w:rsidP="007121F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E243F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8E243F" w:rsidRDefault="007121FB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7121FB">
        <w:trPr>
          <w:gridAfter w:val="1"/>
          <w:wAfter w:w="3544" w:type="dxa"/>
          <w:trHeight w:val="18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A4673F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D36ACA" w:rsidRDefault="007121FB" w:rsidP="00C213B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D36ACA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4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A4673F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054F" w:rsidRDefault="007121FB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3054F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22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12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22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до </w:t>
            </w: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683364" w:rsidRDefault="007121FB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7121FB">
        <w:trPr>
          <w:gridAfter w:val="1"/>
          <w:wAfter w:w="3544" w:type="dxa"/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  <w:trHeight w:val="26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36274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736274" w:rsidRDefault="007121FB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121FB" w:rsidTr="007121FB">
        <w:trPr>
          <w:gridAfter w:val="1"/>
          <w:wAfter w:w="3544" w:type="dxa"/>
          <w:trHeight w:val="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CB3873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EF61D8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8E243F" w:rsidRDefault="007121FB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Pr="008E243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CB3873" w:rsidTr="00C213B5">
        <w:trPr>
          <w:gridAfter w:val="1"/>
          <w:wAfter w:w="3544" w:type="dxa"/>
          <w:trHeight w:val="40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CB3873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RPr="00CB3873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CB3873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gridAfter w:val="1"/>
          <w:wAfter w:w="3544" w:type="dxa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22.05.20                        27.03.20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EF6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EF61D8" w:rsidRDefault="007121FB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Лабораторно-практична робота.</w:t>
            </w:r>
          </w:p>
          <w:p w:rsidR="00EF477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екзамену в ДАІ.</w:t>
            </w:r>
          </w:p>
          <w:p w:rsidR="007121FB" w:rsidRPr="0083054F" w:rsidRDefault="00EF477F" w:rsidP="00EF4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екзаменаційних білетів по ПДР.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83054F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61D8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D8" w:rsidRDefault="00EF61D8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P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P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61D8" w:rsidTr="00C213B5">
        <w:trPr>
          <w:gridAfter w:val="1"/>
          <w:wAfter w:w="3544" w:type="dxa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D8" w:rsidRDefault="00EF61D8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Pr="00EF61D8" w:rsidRDefault="00EF61D8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Pr="00EF61D8" w:rsidRDefault="00EF61D8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D8" w:rsidRPr="00191B04" w:rsidRDefault="00EF61D8" w:rsidP="00C213B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D8" w:rsidRPr="00191B04" w:rsidRDefault="00EF61D8" w:rsidP="00C2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61D8" w:rsidTr="00C213B5">
        <w:trPr>
          <w:gridAfter w:val="1"/>
          <w:wAfter w:w="3544" w:type="dxa"/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D8" w:rsidRDefault="00EF61D8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P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D8" w:rsidRP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61D8" w:rsidTr="00C213B5">
        <w:trPr>
          <w:gridAfter w:val="1"/>
          <w:wAfter w:w="3544" w:type="dxa"/>
          <w:trHeight w:val="22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Default="00EF61D8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D8" w:rsidRDefault="00EF61D8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Pr="00EF61D8" w:rsidRDefault="00EF61D8" w:rsidP="007121FB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до ЗНО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1D8" w:rsidRPr="00EF61D8" w:rsidRDefault="00EF61D8" w:rsidP="007121F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D8" w:rsidRPr="0083054F" w:rsidRDefault="00EF61D8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D8" w:rsidRPr="0083054F" w:rsidRDefault="00EF61D8" w:rsidP="00C213B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gridAfter w:val="1"/>
          <w:wAfter w:w="3544" w:type="dxa"/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213B5" w:rsidRDefault="00C213B5" w:rsidP="00C213B5">
      <w:pPr>
        <w:rPr>
          <w:lang w:val="uk-UA"/>
        </w:rPr>
      </w:pPr>
    </w:p>
    <w:p w:rsidR="004E2E2C" w:rsidRDefault="004E2E2C" w:rsidP="00C213B5">
      <w:pPr>
        <w:rPr>
          <w:lang w:val="uk-UA"/>
        </w:rPr>
      </w:pPr>
    </w:p>
    <w:p w:rsidR="004E2E2C" w:rsidRDefault="004E2E2C" w:rsidP="00C213B5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1101"/>
        <w:gridCol w:w="708"/>
        <w:gridCol w:w="3403"/>
        <w:gridCol w:w="2406"/>
        <w:gridCol w:w="3823"/>
        <w:gridCol w:w="3544"/>
      </w:tblGrid>
      <w:tr w:rsidR="00C213B5" w:rsidTr="00C213B5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13B5" w:rsidRDefault="00C213B5" w:rsidP="00C213B5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13B5" w:rsidRDefault="00C213B5" w:rsidP="00C213B5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3B5" w:rsidRDefault="00C213B5" w:rsidP="00C2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ТУ</w:t>
            </w:r>
          </w:p>
        </w:tc>
      </w:tr>
      <w:tr w:rsidR="00C213B5" w:rsidTr="00C213B5">
        <w:trPr>
          <w:trHeight w:val="17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194В</w:t>
            </w:r>
          </w:p>
          <w:p w:rsidR="00C213B5" w:rsidRDefault="00C213B5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водій автотранспортних засобів</w:t>
            </w:r>
          </w:p>
        </w:tc>
      </w:tr>
      <w:tr w:rsidR="00C213B5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C213B5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121FB" w:rsidTr="00C213B5">
        <w:trPr>
          <w:cantSplit/>
          <w:trHeight w:val="303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Pr="00D27ED1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</w:t>
            </w:r>
            <w:r w:rsidRPr="00D2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Виробнича практика </w:t>
            </w:r>
          </w:p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Виробнича </w:t>
            </w: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практика </w:t>
            </w:r>
          </w:p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62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4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0621E6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Виробнича практика </w:t>
            </w:r>
          </w:p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Виробнича практика </w:t>
            </w:r>
          </w:p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4F4F3E" w:rsidRDefault="007121FB" w:rsidP="00C213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96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9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Виробнича практика </w:t>
            </w:r>
          </w:p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Виробнича практика </w:t>
            </w:r>
          </w:p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Виробнича практика </w:t>
            </w:r>
          </w:p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Виробнича практика </w:t>
            </w:r>
          </w:p>
          <w:p w:rsidR="007121FB" w:rsidRPr="00B90F79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B90F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623A4C" w:rsidRDefault="007121FB" w:rsidP="00C213B5">
            <w:pPr>
              <w:tabs>
                <w:tab w:val="left" w:pos="33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623A4C" w:rsidRDefault="007121FB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45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9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1530B9" w:rsidRDefault="007121FB" w:rsidP="00C213B5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1530B9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758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1D40E8" w:rsidRDefault="007121FB" w:rsidP="00C213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1D40E8" w:rsidRDefault="007121FB" w:rsidP="00C213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37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2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32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7121FB" w:rsidRDefault="007121FB" w:rsidP="007121F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3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Виробнича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F1176D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623A4C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Pr="00623A4C" w:rsidRDefault="007121FB" w:rsidP="00C213B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69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17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21.05 20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991744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991744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28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363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991744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991744" w:rsidRDefault="007121FB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91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991744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991744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991744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Pr="00991744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19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Pr="00991744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80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21FB" w:rsidTr="00C213B5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22.05.20                        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66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7121FB" w:rsidRDefault="007121FB" w:rsidP="007121F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1FB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7121FB" w:rsidRPr="003671D2" w:rsidRDefault="007121FB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FB" w:rsidRDefault="007121FB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985533" w:rsidRDefault="00C213B5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985533" w:rsidRDefault="00C213B5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C213B5" w:rsidRPr="003671D2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C213B5" w:rsidRPr="003671D2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985533" w:rsidRDefault="00C213B5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Pr="00985533" w:rsidRDefault="00C213B5" w:rsidP="00C213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3B5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C213B5" w:rsidRPr="003671D2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Виробнича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практика </w:t>
            </w:r>
          </w:p>
          <w:p w:rsidR="00C213B5" w:rsidRPr="003671D2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rPr>
          <w:trHeight w:val="227"/>
        </w:trPr>
        <w:tc>
          <w:tcPr>
            <w:tcW w:w="11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C213B5" w:rsidRPr="003671D2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Виробнича практика </w:t>
            </w:r>
          </w:p>
          <w:p w:rsidR="00C213B5" w:rsidRPr="003671D2" w:rsidRDefault="00C213B5" w:rsidP="00C213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proofErr w:type="spellEnd"/>
            <w:r w:rsidRPr="00E1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А1-1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3B5" w:rsidTr="00C213B5">
        <w:trPr>
          <w:trHeight w:val="227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B5" w:rsidRDefault="00C213B5" w:rsidP="00C213B5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B5" w:rsidRDefault="00C213B5" w:rsidP="00C213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13B5" w:rsidRPr="00566B90" w:rsidRDefault="00C213B5" w:rsidP="00C213B5">
      <w:pPr>
        <w:rPr>
          <w:lang w:val="uk-UA"/>
        </w:rPr>
      </w:pPr>
    </w:p>
    <w:p w:rsidR="00C213B5" w:rsidRDefault="00C213B5" w:rsidP="00C213B5"/>
    <w:p w:rsidR="000E109C" w:rsidRDefault="000E109C"/>
    <w:sectPr w:rsidR="000E109C" w:rsidSect="00C213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846"/>
    <w:multiLevelType w:val="hybridMultilevel"/>
    <w:tmpl w:val="3EB639FA"/>
    <w:lvl w:ilvl="0" w:tplc="63D8DD1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52" w:hanging="360"/>
      </w:pPr>
    </w:lvl>
    <w:lvl w:ilvl="2" w:tplc="0422001B" w:tentative="1">
      <w:start w:val="1"/>
      <w:numFmt w:val="lowerRoman"/>
      <w:lvlText w:val="%3."/>
      <w:lvlJc w:val="right"/>
      <w:pPr>
        <w:ind w:left="3372" w:hanging="180"/>
      </w:pPr>
    </w:lvl>
    <w:lvl w:ilvl="3" w:tplc="0422000F" w:tentative="1">
      <w:start w:val="1"/>
      <w:numFmt w:val="decimal"/>
      <w:lvlText w:val="%4."/>
      <w:lvlJc w:val="left"/>
      <w:pPr>
        <w:ind w:left="4092" w:hanging="360"/>
      </w:pPr>
    </w:lvl>
    <w:lvl w:ilvl="4" w:tplc="04220019" w:tentative="1">
      <w:start w:val="1"/>
      <w:numFmt w:val="lowerLetter"/>
      <w:lvlText w:val="%5."/>
      <w:lvlJc w:val="left"/>
      <w:pPr>
        <w:ind w:left="4812" w:hanging="360"/>
      </w:pPr>
    </w:lvl>
    <w:lvl w:ilvl="5" w:tplc="0422001B" w:tentative="1">
      <w:start w:val="1"/>
      <w:numFmt w:val="lowerRoman"/>
      <w:lvlText w:val="%6."/>
      <w:lvlJc w:val="right"/>
      <w:pPr>
        <w:ind w:left="5532" w:hanging="180"/>
      </w:pPr>
    </w:lvl>
    <w:lvl w:ilvl="6" w:tplc="0422000F" w:tentative="1">
      <w:start w:val="1"/>
      <w:numFmt w:val="decimal"/>
      <w:lvlText w:val="%7."/>
      <w:lvlJc w:val="left"/>
      <w:pPr>
        <w:ind w:left="6252" w:hanging="360"/>
      </w:pPr>
    </w:lvl>
    <w:lvl w:ilvl="7" w:tplc="04220019" w:tentative="1">
      <w:start w:val="1"/>
      <w:numFmt w:val="lowerLetter"/>
      <w:lvlText w:val="%8."/>
      <w:lvlJc w:val="left"/>
      <w:pPr>
        <w:ind w:left="6972" w:hanging="360"/>
      </w:pPr>
    </w:lvl>
    <w:lvl w:ilvl="8" w:tplc="042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2D0D1553"/>
    <w:multiLevelType w:val="hybridMultilevel"/>
    <w:tmpl w:val="47B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60BC"/>
    <w:multiLevelType w:val="hybridMultilevel"/>
    <w:tmpl w:val="3EB639FA"/>
    <w:lvl w:ilvl="0" w:tplc="63D8DD1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52" w:hanging="360"/>
      </w:pPr>
    </w:lvl>
    <w:lvl w:ilvl="2" w:tplc="0422001B" w:tentative="1">
      <w:start w:val="1"/>
      <w:numFmt w:val="lowerRoman"/>
      <w:lvlText w:val="%3."/>
      <w:lvlJc w:val="right"/>
      <w:pPr>
        <w:ind w:left="3372" w:hanging="180"/>
      </w:pPr>
    </w:lvl>
    <w:lvl w:ilvl="3" w:tplc="0422000F" w:tentative="1">
      <w:start w:val="1"/>
      <w:numFmt w:val="decimal"/>
      <w:lvlText w:val="%4."/>
      <w:lvlJc w:val="left"/>
      <w:pPr>
        <w:ind w:left="4092" w:hanging="360"/>
      </w:pPr>
    </w:lvl>
    <w:lvl w:ilvl="4" w:tplc="04220019" w:tentative="1">
      <w:start w:val="1"/>
      <w:numFmt w:val="lowerLetter"/>
      <w:lvlText w:val="%5."/>
      <w:lvlJc w:val="left"/>
      <w:pPr>
        <w:ind w:left="4812" w:hanging="360"/>
      </w:pPr>
    </w:lvl>
    <w:lvl w:ilvl="5" w:tplc="0422001B" w:tentative="1">
      <w:start w:val="1"/>
      <w:numFmt w:val="lowerRoman"/>
      <w:lvlText w:val="%6."/>
      <w:lvlJc w:val="right"/>
      <w:pPr>
        <w:ind w:left="5532" w:hanging="180"/>
      </w:pPr>
    </w:lvl>
    <w:lvl w:ilvl="6" w:tplc="0422000F" w:tentative="1">
      <w:start w:val="1"/>
      <w:numFmt w:val="decimal"/>
      <w:lvlText w:val="%7."/>
      <w:lvlJc w:val="left"/>
      <w:pPr>
        <w:ind w:left="6252" w:hanging="360"/>
      </w:pPr>
    </w:lvl>
    <w:lvl w:ilvl="7" w:tplc="04220019" w:tentative="1">
      <w:start w:val="1"/>
      <w:numFmt w:val="lowerLetter"/>
      <w:lvlText w:val="%8."/>
      <w:lvlJc w:val="left"/>
      <w:pPr>
        <w:ind w:left="6972" w:hanging="360"/>
      </w:pPr>
    </w:lvl>
    <w:lvl w:ilvl="8" w:tplc="042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33C67379"/>
    <w:multiLevelType w:val="hybridMultilevel"/>
    <w:tmpl w:val="3A1C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3B5"/>
    <w:rsid w:val="00004E0C"/>
    <w:rsid w:val="00006A52"/>
    <w:rsid w:val="00052FE0"/>
    <w:rsid w:val="00084B66"/>
    <w:rsid w:val="000E109C"/>
    <w:rsid w:val="00126ABA"/>
    <w:rsid w:val="002C1D48"/>
    <w:rsid w:val="003E0FD2"/>
    <w:rsid w:val="00421D34"/>
    <w:rsid w:val="004344D0"/>
    <w:rsid w:val="00472C88"/>
    <w:rsid w:val="004E2E2C"/>
    <w:rsid w:val="00515406"/>
    <w:rsid w:val="00550F04"/>
    <w:rsid w:val="005B37B9"/>
    <w:rsid w:val="00603021"/>
    <w:rsid w:val="00633728"/>
    <w:rsid w:val="007121FB"/>
    <w:rsid w:val="00717009"/>
    <w:rsid w:val="007A6A89"/>
    <w:rsid w:val="007F2BBC"/>
    <w:rsid w:val="008353F1"/>
    <w:rsid w:val="0093722E"/>
    <w:rsid w:val="00A32454"/>
    <w:rsid w:val="00A42E3A"/>
    <w:rsid w:val="00B2758B"/>
    <w:rsid w:val="00C213B5"/>
    <w:rsid w:val="00D93FA9"/>
    <w:rsid w:val="00EF477F"/>
    <w:rsid w:val="00EF61D8"/>
    <w:rsid w:val="00F2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3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13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213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3863,baiaagaaboqcaaadtq0aaavbdqaaaaaaaaaaaaaaaaaaaaaaaaaaaaaaaaaaaaaaaaaaaaaaaaaaaaaaaaaaaaaaaaaaaaaaaaaaaaaaaaaaaaaaaaaaaaaaaaaaaaaaaaaaaaaaaaaaaaaaaaaaaaaaaaaaaaaaaaaaaaaaaaaaaaaaaaaaaaaaaaaaaaaaaaaaaaaaaaaaaaaaaaaaaaaaaaaaaaaaaaaaaaaa"/>
    <w:basedOn w:val="a0"/>
    <w:rsid w:val="00C213B5"/>
  </w:style>
  <w:style w:type="character" w:customStyle="1" w:styleId="a6">
    <w:name w:val="Верхний колонтитул Знак"/>
    <w:basedOn w:val="a0"/>
    <w:link w:val="a7"/>
    <w:uiPriority w:val="99"/>
    <w:semiHidden/>
    <w:rsid w:val="00C213B5"/>
  </w:style>
  <w:style w:type="paragraph" w:styleId="a7">
    <w:name w:val="header"/>
    <w:basedOn w:val="a"/>
    <w:link w:val="a6"/>
    <w:uiPriority w:val="99"/>
    <w:semiHidden/>
    <w:unhideWhenUsed/>
    <w:rsid w:val="00C2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7"/>
    <w:uiPriority w:val="99"/>
    <w:semiHidden/>
    <w:rsid w:val="00C213B5"/>
  </w:style>
  <w:style w:type="character" w:customStyle="1" w:styleId="a8">
    <w:name w:val="Нижний колонтитул Знак"/>
    <w:basedOn w:val="a0"/>
    <w:link w:val="a9"/>
    <w:uiPriority w:val="99"/>
    <w:semiHidden/>
    <w:rsid w:val="00C213B5"/>
  </w:style>
  <w:style w:type="paragraph" w:styleId="a9">
    <w:name w:val="footer"/>
    <w:basedOn w:val="a"/>
    <w:link w:val="a8"/>
    <w:uiPriority w:val="99"/>
    <w:semiHidden/>
    <w:unhideWhenUsed/>
    <w:rsid w:val="00C2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C213B5"/>
  </w:style>
  <w:style w:type="paragraph" w:styleId="aa">
    <w:name w:val="List Paragraph"/>
    <w:basedOn w:val="a"/>
    <w:uiPriority w:val="34"/>
    <w:qFormat/>
    <w:rsid w:val="00C213B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44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13" Type="http://schemas.openxmlformats.org/officeDocument/2006/relationships/hyperlink" Target="https://naurok.com.ua/test/kontrolniy-test-z-temi-abetka-elektrostatiki-elektroemnist-481136.html" TargetMode="External"/><Relationship Id="rId18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26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7" Type="http://schemas.openxmlformats.org/officeDocument/2006/relationships/hyperlink" Target="https://naurok.com.ua/test/kontrolniy-test-z-temi-abetka-elektrostatiki-elektroemnist-481136.html" TargetMode="External"/><Relationship Id="rId12" Type="http://schemas.openxmlformats.org/officeDocument/2006/relationships/hyperlink" Target="https://pidruchnyk.com.ua/689-fizyka_11_syrotjuk.html" TargetMode="External"/><Relationship Id="rId17" Type="http://schemas.openxmlformats.org/officeDocument/2006/relationships/hyperlink" Target="&#1047;&#1072;&#1083;&#1080;&#1096;&#1082;&#1080;%20&#1079;&#1072;%20&#1089;&#1080;&#1085;&#1090;&#1077;&#1090;&#1080;&#1095;&#1085;&#1080;&#1084;&#1080;%20&#1088;&#1072;&#1093;&#1091;&#1085;&#1082;&#1072;&#1084;&#1080;%20&#1085;&#1072;%2001.docx" TargetMode="External"/><Relationship Id="rId25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&#1030;&#1053;&#1057;&#1058;&#1056;&#1059;&#1050;&#1062;&#1030;&#1049;&#1053;&#1040;%20%20&#1050;&#1040;&#1056;&#1058;&#1050;&#1040;.docx" TargetMode="External"/><Relationship Id="rId20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29" Type="http://schemas.openxmlformats.org/officeDocument/2006/relationships/hyperlink" Target="&#1058;&#1088;&#1042;1.%204&#1091;&#1088;&#1086;&#108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11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24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5" Type="http://schemas.openxmlformats.org/officeDocument/2006/relationships/hyperlink" Target="https://vseosvita.ua/library/kontrolna-robota-iz-zarubiznoi-literaturi-10-klas-170652.html" TargetMode="External"/><Relationship Id="rId15" Type="http://schemas.openxmlformats.org/officeDocument/2006/relationships/hyperlink" Target="https://vseosvita.ua/library/kontrolna-robota-iz-zarubiznoi-literaturi-10-klas-170652.html" TargetMode="External"/><Relationship Id="rId23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28" Type="http://schemas.openxmlformats.org/officeDocument/2006/relationships/hyperlink" Target="&#1058;&#1088;&#1042;1.%204&#1091;&#1088;&#1086;&#1082;.docx" TargetMode="External"/><Relationship Id="rId10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19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14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22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27" Type="http://schemas.openxmlformats.org/officeDocument/2006/relationships/hyperlink" Target="&#1030;&#1085;&#1089;&#1090;&#1088;&#1091;&#1082;&#1094;&#1110;&#1081;&#1085;&#1086;%20&#1090;&#1077;&#1093;&#1085;&#1086;&#1083;&#1086;&#1075;&#1110;&#1095;&#1085;&#1072;%20&#1082;&#1072;&#1088;&#1090;&#1072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19</cp:revision>
  <dcterms:created xsi:type="dcterms:W3CDTF">2020-05-19T08:42:00Z</dcterms:created>
  <dcterms:modified xsi:type="dcterms:W3CDTF">2020-05-21T09:01:00Z</dcterms:modified>
</cp:coreProperties>
</file>