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D4" w:rsidRPr="00151A3C" w:rsidRDefault="009879D4" w:rsidP="009879D4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  <w:t>22.03.21. – 26.03.21</w:t>
      </w:r>
      <w:r w:rsidRPr="00151A3C"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  <w:t>.р.</w:t>
      </w:r>
    </w:p>
    <w:tbl>
      <w:tblPr>
        <w:tblW w:w="14985" w:type="dxa"/>
        <w:tblLayout w:type="fixed"/>
        <w:tblLook w:val="04A0"/>
      </w:tblPr>
      <w:tblGrid>
        <w:gridCol w:w="817"/>
        <w:gridCol w:w="567"/>
        <w:gridCol w:w="3828"/>
        <w:gridCol w:w="2405"/>
        <w:gridCol w:w="3690"/>
        <w:gridCol w:w="134"/>
        <w:gridCol w:w="3544"/>
      </w:tblGrid>
      <w:tr w:rsidR="009879D4" w:rsidTr="009879D4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 курс</w:t>
            </w:r>
          </w:p>
        </w:tc>
      </w:tr>
      <w:tr w:rsidR="009879D4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201 Т</w:t>
            </w:r>
          </w:p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Тракторист-машиніст с/г виробництва, слюсар з ремонту с/г машин та устатк., водій автотранспортних засобів</w:t>
            </w:r>
          </w:p>
        </w:tc>
      </w:tr>
      <w:tr w:rsidR="009879D4" w:rsidTr="009879D4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9879D4" w:rsidTr="009879D4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0D452A" w:rsidRPr="000637B8" w:rsidTr="000D452A">
        <w:trPr>
          <w:trHeight w:val="37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D452A" w:rsidRPr="00D27ED1" w:rsidRDefault="000D452A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0D452A" w:rsidRDefault="000D452A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Pr="00243974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r w:rsidR="00F20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452A" w:rsidRPr="0093722E" w:rsidRDefault="000D452A" w:rsidP="0098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452A" w:rsidRPr="0093722E" w:rsidRDefault="000D452A" w:rsidP="009879D4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452A" w:rsidRPr="00C21562" w:rsidTr="001D6E63">
        <w:trPr>
          <w:trHeight w:val="15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Pr="00243974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452A" w:rsidRPr="00426EBC" w:rsidTr="001D6E63">
        <w:trPr>
          <w:trHeight w:val="22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243974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1D6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Викон. ТО та ремонту машин </w:t>
            </w:r>
            <w:r w:rsidRPr="000D45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(СРСГМУ-2(1-2).2)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 М.М.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D36AC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452A" w:rsidRPr="00426EBC" w:rsidTr="001D6E63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Pr="00243974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Pr="00D36ACA" w:rsidRDefault="000D452A" w:rsidP="009879D4">
            <w:pPr>
              <w:spacing w:after="0" w:line="240" w:lineRule="auto"/>
              <w:rPr>
                <w:lang w:val="uk-UA"/>
              </w:rPr>
            </w:pPr>
          </w:p>
        </w:tc>
      </w:tr>
      <w:tr w:rsidR="008D3E24" w:rsidRPr="009879D4" w:rsidTr="009879D4">
        <w:trPr>
          <w:trHeight w:val="30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24" w:rsidRDefault="008D3E2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24" w:rsidRPr="00243974" w:rsidRDefault="008D3E2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24" w:rsidRPr="000D452A" w:rsidRDefault="008D3E24" w:rsidP="001D6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24" w:rsidRPr="000D452A" w:rsidRDefault="008D3E24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 Л.М.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3E24" w:rsidRPr="00013F8C" w:rsidRDefault="008D3E24" w:rsidP="008D3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електронного листа-скарги. Розвиток навичок письма.</w:t>
            </w:r>
          </w:p>
          <w:p w:rsidR="008D3E24" w:rsidRPr="00EC7FAE" w:rsidRDefault="008D3E24" w:rsidP="00EC7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навичок усного мовлення.</w:t>
            </w: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3E24" w:rsidRPr="00472E10" w:rsidRDefault="00555112" w:rsidP="008D3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8D3E24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D3E24"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8D3E24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poradu</w:t>
              </w:r>
              <w:r w:rsidR="008D3E24"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24.</w:t>
              </w:r>
              <w:r w:rsidR="008D3E24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8D3E24"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8D3E24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english</w:t>
              </w:r>
              <w:r w:rsidR="008D3E24"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8D3E24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="008D3E24"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D3E24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skarga</w:t>
              </w:r>
              <w:r w:rsidR="008D3E24"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D3E24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</w:t>
              </w:r>
              <w:r w:rsidR="008D3E24"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D3E24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anglijskij</w:t>
              </w:r>
              <w:r w:rsidR="008D3E24"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D3E24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movi</w:t>
              </w:r>
              <w:r w:rsidR="008D3E24"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D3E24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pravila</w:t>
              </w:r>
              <w:r w:rsidR="008D3E24"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D3E24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skladannya</w:t>
              </w:r>
              <w:r w:rsidR="008D3E24"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D3E24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="008D3E24"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D3E24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prikladi</w:t>
              </w:r>
              <w:r w:rsidR="008D3E24"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D3E24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8D3E24" w:rsidRPr="008D3E24" w:rsidRDefault="008D3E24" w:rsidP="008D3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472E10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472E10">
              <w:rPr>
                <w:rFonts w:ascii="Times New Roman" w:hAnsi="Times New Roman" w:cs="Times New Roman"/>
                <w:sz w:val="20"/>
                <w:szCs w:val="20"/>
              </w:rPr>
              <w:t>писати лист-скаргу.</w:t>
            </w:r>
          </w:p>
        </w:tc>
      </w:tr>
      <w:tr w:rsidR="000D452A" w:rsidRPr="00426EBC" w:rsidTr="008D3E24">
        <w:trPr>
          <w:trHeight w:val="86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243974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9879D4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F078E5" w:rsidRDefault="000D452A" w:rsidP="00987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52A" w:rsidRPr="00194515" w:rsidRDefault="000D452A" w:rsidP="009879D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D452A" w:rsidRPr="001D6E63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243974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r w:rsidR="00F20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52A" w:rsidRPr="001D6E63" w:rsidRDefault="001D6E63" w:rsidP="009879D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6E63">
              <w:rPr>
                <w:rFonts w:ascii="Times New Roman" w:hAnsi="Times New Roman" w:cs="Times New Roman"/>
                <w:lang w:val="uk-UA"/>
              </w:rPr>
              <w:t>Поняття границі функції в точці та непереривності функції</w:t>
            </w: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52A" w:rsidRPr="00E04F76" w:rsidRDefault="001D6E63" w:rsidP="009879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П. 18 - вивчити</w:t>
            </w:r>
          </w:p>
        </w:tc>
      </w:tr>
      <w:tr w:rsidR="000D452A" w:rsidRPr="001D6E63" w:rsidTr="001D6E63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243974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0D452A" w:rsidRDefault="000D452A" w:rsidP="000D4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452A" w:rsidRPr="001D6E63" w:rsidTr="009879D4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D452A" w:rsidRDefault="000D452A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0D452A" w:rsidRDefault="000D452A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452A" w:rsidRDefault="000D452A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452A" w:rsidRDefault="000D452A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452A" w:rsidRDefault="000D452A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243974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F20390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452A" w:rsidRPr="001D6E63" w:rsidRDefault="000D452A" w:rsidP="009879D4">
            <w:pPr>
              <w:tabs>
                <w:tab w:val="center" w:pos="5457"/>
                <w:tab w:val="left" w:pos="80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CF1BDB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0D452A" w:rsidRPr="001D6E63" w:rsidTr="000D452A">
        <w:trPr>
          <w:trHeight w:val="25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Pr="00243974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Pr="000D452A" w:rsidRDefault="000D452A" w:rsidP="000D4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Pr="000D452A" w:rsidRDefault="000D452A" w:rsidP="000D4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5DA2" w:rsidRPr="00A227EB" w:rsidTr="001D6E63">
        <w:trPr>
          <w:trHeight w:val="24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Default="00365DA2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DA2" w:rsidRPr="00243974" w:rsidRDefault="00365DA2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Pr="000D452A" w:rsidRDefault="00365DA2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Pr="000D452A" w:rsidRDefault="00365DA2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 Л.В.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2" w:rsidRPr="00282A56" w:rsidRDefault="00365DA2" w:rsidP="00365DA2">
            <w:pPr>
              <w:spacing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Види механічних коливань</w:t>
            </w: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 xml:space="preserve">  Перегляньте відео</w:t>
            </w:r>
          </w:p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6" w:history="1">
              <w:r w:rsidR="00365DA2" w:rsidRPr="00282A56">
                <w:rPr>
                  <w:rStyle w:val="a3"/>
                  <w:lang w:val="uk-UA"/>
                </w:rPr>
                <w:t>https://www.youtube.com/watch?v=O7hQv3QJXmY&amp;ab_channel=%D0%92%D0%B0%D0%B4%D0%B8%D0%BC%D0%94%D0%BE%D0%BC%D0%B1%D1%80%D0%BE%D0%B2%D1%81%D1%8C%D0%BA%D0%B8%D0%B9</w:t>
              </w:r>
            </w:hyperlink>
          </w:p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Прочитайте П.19</w:t>
            </w:r>
          </w:p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7" w:history="1">
              <w:r w:rsidR="00365DA2" w:rsidRPr="00282A56">
                <w:rPr>
                  <w:rStyle w:val="a3"/>
                  <w:lang w:val="uk-UA"/>
                </w:rPr>
                <w:t>https://vshkole.com/10-</w:t>
              </w:r>
              <w:r w:rsidR="00365DA2" w:rsidRPr="00282A56">
                <w:rPr>
                  <w:rStyle w:val="a3"/>
                  <w:lang w:val="uk-UA"/>
                </w:rPr>
                <w:lastRenderedPageBreak/>
                <w:t>klass/uchebniki/fizika/vg-baryahtar-so-dovgij-fya-bozhinova-2018-riven-standartu/stranitsa-119</w:t>
              </w:r>
            </w:hyperlink>
          </w:p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Перегляньте відео</w:t>
            </w:r>
          </w:p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8" w:history="1">
              <w:r w:rsidR="00365DA2" w:rsidRPr="00282A56">
                <w:rPr>
                  <w:rStyle w:val="a3"/>
                  <w:lang w:val="uk-UA"/>
                </w:rPr>
                <w:t>https://www.youtube.com/watch?v=tTdat_YjEP4&amp;ab_channel=%D0%9D%D0%B0%D1%82%D0%B0%D0%BB%D1%96%D1%8F%D0%90%D0%BD%D0%B4%D1%80%D1%96%D1%94%D0%BD%D0%BA%D0%BE</w:t>
              </w:r>
            </w:hyperlink>
          </w:p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Розвяжіть задачу  вправа 19(3) з підручника</w:t>
            </w:r>
          </w:p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Пройдіть тестта відповідь відправте на вайбер викладача</w:t>
            </w:r>
          </w:p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9" w:history="1">
              <w:r w:rsidR="00365DA2" w:rsidRPr="00282A56">
                <w:rPr>
                  <w:rStyle w:val="a3"/>
                  <w:lang w:val="uk-UA"/>
                </w:rPr>
                <w:t>https://naurok.com.ua/test/vidi-mehanichnih-kolivan-662267.html</w:t>
              </w:r>
            </w:hyperlink>
          </w:p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</w:p>
        </w:tc>
      </w:tr>
      <w:tr w:rsidR="000D452A" w:rsidRPr="001D6E63" w:rsidTr="001D6E63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Pr="00243974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Pr="000D452A" w:rsidRDefault="000D452A" w:rsidP="000D4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452A" w:rsidRPr="00F03E8F" w:rsidTr="001D6E6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243974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 w:rsidR="00F20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4344D0" w:rsidRDefault="000D452A" w:rsidP="00987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C262CF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452A" w:rsidTr="001D6E63">
        <w:trPr>
          <w:trHeight w:val="29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243974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452A" w:rsidRPr="00D71994" w:rsidTr="000D452A">
        <w:trPr>
          <w:trHeight w:val="3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243974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r w:rsidR="00F20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Pr="00562B0C" w:rsidRDefault="00D71994" w:rsidP="009879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2B0C">
              <w:rPr>
                <w:rFonts w:ascii="Times New Roman" w:hAnsi="Times New Roman" w:cs="Times New Roman"/>
                <w:lang w:val="uk-UA"/>
              </w:rPr>
              <w:t>Спортігри. Біг на короткі дистанції. Техніка стрибка в довжину з місця.</w:t>
            </w:r>
          </w:p>
        </w:tc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52A" w:rsidRPr="00562B0C" w:rsidRDefault="00D71994" w:rsidP="009879D4">
            <w:pPr>
              <w:spacing w:after="0" w:line="240" w:lineRule="auto"/>
              <w:ind w:right="-31"/>
              <w:rPr>
                <w:rFonts w:ascii="Times New Roman" w:hAnsi="Times New Roman" w:cs="Times New Roman"/>
                <w:lang w:val="uk-UA"/>
              </w:rPr>
            </w:pPr>
            <w:r w:rsidRPr="00562B0C">
              <w:rPr>
                <w:rFonts w:ascii="Times New Roman" w:hAnsi="Times New Roman" w:cs="Times New Roman"/>
                <w:lang w:val="uk-UA"/>
              </w:rPr>
              <w:t>Закріпити техніку бігу</w:t>
            </w:r>
          </w:p>
        </w:tc>
      </w:tr>
      <w:tr w:rsidR="000D452A" w:rsidTr="000D452A">
        <w:trPr>
          <w:trHeight w:val="22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Pr="00243974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і екологія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r w:rsidR="00F20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FAE" w:rsidRPr="00EC7FAE" w:rsidRDefault="00EC7FAE" w:rsidP="00EC7F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C7FAE">
              <w:rPr>
                <w:rFonts w:ascii="Times New Roman" w:hAnsi="Times New Roman" w:cs="Times New Roman"/>
                <w:b/>
                <w:lang w:val="uk-UA"/>
              </w:rPr>
              <w:t>Тема:</w:t>
            </w:r>
            <w:r w:rsidRPr="00EC7FAE">
              <w:rPr>
                <w:rFonts w:ascii="Times New Roman" w:hAnsi="Times New Roman" w:cs="Times New Roman"/>
                <w:lang w:val="uk-UA"/>
              </w:rPr>
              <w:t xml:space="preserve"> Структури клітин, які забезпечують процеси метаболізму.</w:t>
            </w:r>
          </w:p>
          <w:p w:rsidR="000D452A" w:rsidRPr="00EC7FAE" w:rsidRDefault="000D452A" w:rsidP="009879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D452A" w:rsidRPr="00EC7FAE" w:rsidRDefault="000D452A" w:rsidP="009879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D452A" w:rsidRPr="00EC7FAE" w:rsidRDefault="000D452A" w:rsidP="009879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FAE" w:rsidRPr="00EC7FAE" w:rsidRDefault="00EC7FAE" w:rsidP="00EC7F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C7FAE">
              <w:rPr>
                <w:rFonts w:ascii="Times New Roman" w:hAnsi="Times New Roman" w:cs="Times New Roman"/>
                <w:lang w:val="uk-UA"/>
              </w:rPr>
              <w:t>Д\З:</w:t>
            </w:r>
          </w:p>
          <w:p w:rsidR="00EC7FAE" w:rsidRPr="00EC7FAE" w:rsidRDefault="00EC7FAE" w:rsidP="00EC7FAE">
            <w:pPr>
              <w:spacing w:after="0" w:line="240" w:lineRule="auto"/>
              <w:rPr>
                <w:lang w:val="uk-UA"/>
              </w:rPr>
            </w:pPr>
            <w:r w:rsidRPr="00EC7FAE">
              <w:rPr>
                <w:rFonts w:ascii="Times New Roman" w:hAnsi="Times New Roman" w:cs="Times New Roman"/>
                <w:lang w:val="uk-UA"/>
              </w:rPr>
              <w:t xml:space="preserve">1. Переглянути відео урок   за посиланням  </w:t>
            </w:r>
            <w:hyperlink r:id="rId10" w:history="1">
              <w:r w:rsidRPr="00EC7FAE">
                <w:rPr>
                  <w:rStyle w:val="a3"/>
                </w:rPr>
                <w:t>https://youtu.be/RQUID428lcg</w:t>
              </w:r>
            </w:hyperlink>
            <w:r w:rsidRPr="00EC7FAE">
              <w:rPr>
                <w:lang w:val="uk-UA"/>
              </w:rPr>
              <w:t xml:space="preserve"> </w:t>
            </w:r>
          </w:p>
          <w:p w:rsidR="00EC7FAE" w:rsidRPr="00EC7FAE" w:rsidRDefault="00EC7FAE" w:rsidP="00EC7F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C7FAE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EC7FAE">
              <w:rPr>
                <w:rFonts w:ascii="Times New Roman" w:hAnsi="Times New Roman" w:cs="Times New Roman"/>
              </w:rPr>
              <w:t xml:space="preserve">Опрацювати параграф </w:t>
            </w:r>
            <w:r w:rsidRPr="00EC7FAE">
              <w:rPr>
                <w:rFonts w:ascii="Times New Roman" w:hAnsi="Times New Roman" w:cs="Times New Roman"/>
                <w:lang w:val="uk-UA"/>
              </w:rPr>
              <w:t xml:space="preserve">22 (конспект) </w:t>
            </w:r>
            <w:r w:rsidRPr="00EC7FAE"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 w:rsidRPr="00EC7FAE">
              <w:rPr>
                <w:rFonts w:ascii="Times New Roman" w:hAnsi="Times New Roman" w:cs="Times New Roman"/>
              </w:rPr>
              <w:t>п</w:t>
            </w:r>
            <w:proofErr w:type="gramEnd"/>
            <w:r w:rsidRPr="00EC7FAE">
              <w:rPr>
                <w:rFonts w:ascii="Times New Roman" w:hAnsi="Times New Roman" w:cs="Times New Roman"/>
              </w:rPr>
              <w:t>ідручнику  В.І. Соболь Біологія і екологія 10кл.</w:t>
            </w:r>
          </w:p>
          <w:p w:rsidR="00EC7FAE" w:rsidRPr="00EC7FAE" w:rsidRDefault="00EC7FAE" w:rsidP="00EC7F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C7FAE">
              <w:rPr>
                <w:rFonts w:ascii="Times New Roman" w:hAnsi="Times New Roman" w:cs="Times New Roman"/>
                <w:lang w:val="uk-UA"/>
              </w:rPr>
              <w:t xml:space="preserve">Посилання на підручник </w:t>
            </w:r>
          </w:p>
          <w:p w:rsidR="00EC7FAE" w:rsidRPr="00EC7FAE" w:rsidRDefault="00555112" w:rsidP="00EC7F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EC7FAE" w:rsidRPr="00EC7FAE">
                <w:rPr>
                  <w:rStyle w:val="a3"/>
                  <w:rFonts w:ascii="Times New Roman" w:hAnsi="Times New Roman" w:cs="Times New Roman"/>
                  <w:lang w:val="uk-UA"/>
                </w:rPr>
                <w:t xml:space="preserve"> https://gdz4you.com/pidruchnyky/10-klas/biologiya/vi-sobol-abetka-2018-rik-23986/</w:t>
              </w:r>
            </w:hyperlink>
            <w:r w:rsidR="00EC7FAE" w:rsidRPr="00EC7FAE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EC7FAE" w:rsidRPr="00EC7FAE" w:rsidRDefault="00EC7FAE" w:rsidP="00EC7F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C7FAE">
              <w:rPr>
                <w:rFonts w:ascii="Times New Roman" w:hAnsi="Times New Roman" w:cs="Times New Roman"/>
                <w:lang w:val="uk-UA"/>
              </w:rPr>
              <w:t xml:space="preserve">3. Виконати завдання  для самоконтролю </w:t>
            </w:r>
            <w:r w:rsidRPr="00EC7FAE">
              <w:rPr>
                <w:rFonts w:ascii="Times New Roman" w:hAnsi="Times New Roman" w:cs="Times New Roman"/>
              </w:rPr>
              <w:t xml:space="preserve"> на с</w:t>
            </w:r>
            <w:r w:rsidRPr="00EC7FAE">
              <w:rPr>
                <w:rFonts w:ascii="Times New Roman" w:hAnsi="Times New Roman" w:cs="Times New Roman"/>
                <w:lang w:val="uk-UA"/>
              </w:rPr>
              <w:t>. 90</w:t>
            </w:r>
            <w:r w:rsidRPr="00EC7FAE">
              <w:rPr>
                <w:rFonts w:ascii="Times New Roman" w:hAnsi="Times New Roman" w:cs="Times New Roman"/>
              </w:rPr>
              <w:t>(письмово у робочому зошиті);</w:t>
            </w:r>
          </w:p>
          <w:p w:rsidR="000D452A" w:rsidRPr="00EC7FAE" w:rsidRDefault="00EC7FAE" w:rsidP="00987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FAE">
              <w:rPr>
                <w:rFonts w:ascii="Times New Roman" w:hAnsi="Times New Roman" w:cs="Times New Roman"/>
                <w:lang w:val="uk-UA"/>
              </w:rPr>
              <w:t xml:space="preserve">Виконані роботи та запитання </w:t>
            </w:r>
            <w:r w:rsidRPr="00EC7FAE">
              <w:rPr>
                <w:rFonts w:ascii="Times New Roman" w:hAnsi="Times New Roman" w:cs="Times New Roman"/>
                <w:lang w:val="uk-UA"/>
              </w:rPr>
              <w:lastRenderedPageBreak/>
              <w:t xml:space="preserve">надсилати  на електронну адресу вчителя  </w:t>
            </w:r>
            <w:hyperlink r:id="rId12" w:history="1">
              <w:r w:rsidRPr="00EC7FAE">
                <w:rPr>
                  <w:rStyle w:val="a3"/>
                  <w:rFonts w:ascii="Times New Roman" w:hAnsi="Times New Roman" w:cs="Times New Roman"/>
                  <w:lang w:val="en-US"/>
                </w:rPr>
                <w:t>mzmiievska</w:t>
              </w:r>
              <w:r w:rsidRPr="00EC7FAE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C7FAE">
                <w:rPr>
                  <w:rStyle w:val="a3"/>
                  <w:rFonts w:ascii="Times New Roman" w:hAnsi="Times New Roman" w:cs="Times New Roman"/>
                  <w:lang w:val="en-US"/>
                </w:rPr>
                <w:t>ukr</w:t>
              </w:r>
              <w:r w:rsidRPr="00EC7FA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C7FAE">
                <w:rPr>
                  <w:rStyle w:val="a3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</w:tc>
      </w:tr>
      <w:tr w:rsidR="000D452A" w:rsidRPr="00ED342C" w:rsidTr="001D6E63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D452A" w:rsidRDefault="000D452A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  <w:p w:rsidR="000D452A" w:rsidRDefault="000D452A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452A" w:rsidRDefault="000D452A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0D452A" w:rsidRDefault="000D452A" w:rsidP="009879D4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Default="000D452A" w:rsidP="009879D4">
            <w:pPr>
              <w:spacing w:after="0" w:line="240" w:lineRule="auto"/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Іщенко </w:t>
            </w:r>
            <w:r w:rsidR="00D71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О.А.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Default="0079541F" w:rsidP="009879D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Японія.</w:t>
            </w:r>
          </w:p>
          <w:p w:rsidR="0079541F" w:rsidRDefault="0079541F" w:rsidP="009879D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Китай.</w:t>
            </w: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Default="0079541F" w:rsidP="009879D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Опрацювати §24-25, 26-27.</w:t>
            </w:r>
          </w:p>
        </w:tc>
      </w:tr>
      <w:tr w:rsidR="000D452A" w:rsidRPr="00ED342C" w:rsidTr="001D6E6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452A" w:rsidRPr="0079541F" w:rsidTr="000D452A">
        <w:trPr>
          <w:trHeight w:val="31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D71994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Іщенко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О.А.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Pr="007121FB" w:rsidRDefault="0079541F" w:rsidP="009879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Виклики міжвоєнного часу. Європа між демократією та тоталітаризмом.</w:t>
            </w:r>
          </w:p>
        </w:tc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52A" w:rsidRPr="007121FB" w:rsidRDefault="0079541F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Зробити презентацію до теми.</w:t>
            </w:r>
          </w:p>
        </w:tc>
      </w:tr>
      <w:tr w:rsidR="00365DA2" w:rsidRPr="00A227EB" w:rsidTr="00365DA2">
        <w:trPr>
          <w:trHeight w:val="38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Default="00365DA2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DA2" w:rsidRDefault="00365DA2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5DA2" w:rsidRPr="000D452A" w:rsidRDefault="00365DA2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5DA2" w:rsidRPr="000D452A" w:rsidRDefault="00365DA2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r w:rsidR="00D71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DA2" w:rsidRPr="00562B0C" w:rsidRDefault="00365DA2" w:rsidP="00365DA2">
            <w:pPr>
              <w:rPr>
                <w:rFonts w:ascii="Times New Roman" w:hAnsi="Times New Roman" w:cs="Times New Roman"/>
                <w:lang w:val="uk-UA"/>
              </w:rPr>
            </w:pPr>
            <w:r w:rsidRPr="00562B0C">
              <w:rPr>
                <w:rFonts w:ascii="Times New Roman" w:hAnsi="Times New Roman" w:cs="Times New Roman"/>
                <w:lang w:val="uk-UA"/>
              </w:rPr>
              <w:t>Технології опрацювання мультимедійних даних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Пререгляньте відео</w:t>
            </w:r>
          </w:p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13" w:history="1">
              <w:r w:rsidR="00365DA2" w:rsidRPr="00282A56">
                <w:rPr>
                  <w:rStyle w:val="a3"/>
                  <w:lang w:val="uk-UA"/>
                </w:rPr>
                <w:t>https://www.youtube.com/watch?v=3jugmhJEY5I&amp;ab_channel=%D0%9F%D0%B0%D0%B2%D0%BB%D0%BE%D0%97%D1%96%D0%BD%D1%87%D0%B5%D0%BD%D0%BA%D0%BE</w:t>
              </w:r>
            </w:hyperlink>
          </w:p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Прочитайте статтю</w:t>
            </w:r>
          </w:p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14" w:history="1">
              <w:r w:rsidR="00365DA2" w:rsidRPr="00282A56">
                <w:rPr>
                  <w:rStyle w:val="a3"/>
                  <w:lang w:val="uk-UA"/>
                </w:rPr>
                <w:t>https://dystosvita.gnomio.com/mod/page/view.php?id=4343</w:t>
              </w:r>
            </w:hyperlink>
          </w:p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Пройдіть тест та відповідь відправте на вайбер викладача</w:t>
            </w:r>
          </w:p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15" w:history="1">
              <w:r w:rsidR="00365DA2" w:rsidRPr="00282A56">
                <w:rPr>
                  <w:rStyle w:val="a3"/>
                  <w:lang w:val="uk-UA"/>
                </w:rPr>
                <w:t>https://naurok.com.ua/test/tehnologi-opracyuvannya-multimediynih-danih-54402.html</w:t>
              </w:r>
            </w:hyperlink>
          </w:p>
        </w:tc>
      </w:tr>
      <w:tr w:rsidR="001A7CA5" w:rsidRPr="00A227EB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A5" w:rsidRDefault="001A7CA5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A5" w:rsidRDefault="001A7CA5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A5" w:rsidRPr="000D452A" w:rsidRDefault="001A7CA5" w:rsidP="000D4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A5" w:rsidRPr="000D452A" w:rsidRDefault="001A7CA5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 Л.М.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CA5" w:rsidRPr="000E3E88" w:rsidRDefault="001A7CA5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0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0E3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proofErr w:type="gramEnd"/>
            <w:r w:rsidRPr="000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3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Розвиток навичок граматики.</w:t>
            </w:r>
          </w:p>
          <w:p w:rsidR="001A7CA5" w:rsidRPr="000E3E88" w:rsidRDefault="001A7CA5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Введення нової лексики до теми «Наука і технічний прогрес»</w:t>
            </w:r>
          </w:p>
          <w:p w:rsidR="001A7CA5" w:rsidRPr="00FF7BB8" w:rsidRDefault="001A7CA5" w:rsidP="001A7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CA5" w:rsidRPr="006C418C" w:rsidRDefault="00555112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1A7CA5" w:rsidRPr="006C418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https://vseosvita.ua/test/go-settings?code=thr306</w:t>
              </w:r>
            </w:hyperlink>
          </w:p>
          <w:p w:rsidR="001A7CA5" w:rsidRPr="006C418C" w:rsidRDefault="001A7CA5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1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Виконати тест</w:t>
            </w:r>
          </w:p>
          <w:p w:rsidR="001A7CA5" w:rsidRPr="000E3E88" w:rsidRDefault="00555112" w:rsidP="001A7CA5">
            <w:pPr>
              <w:spacing w:after="0" w:line="240" w:lineRule="auto"/>
              <w:jc w:val="both"/>
              <w:rPr>
                <w:lang w:val="uk-UA"/>
              </w:rPr>
            </w:pPr>
            <w:hyperlink r:id="rId17" w:history="1">
              <w:r w:rsidR="001A7CA5" w:rsidRPr="00CD69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https://pidruchnyk.com.ua/1357-anglmova-nersisyan-10-klas.html</w:t>
              </w:r>
            </w:hyperlink>
          </w:p>
          <w:p w:rsidR="001A7CA5" w:rsidRPr="000E3E88" w:rsidRDefault="001A7CA5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Впр.1, 2 ст130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match the sciences to their definitions</w:t>
            </w:r>
          </w:p>
          <w:p w:rsidR="001A7CA5" w:rsidRPr="001A7CA5" w:rsidRDefault="001A7CA5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FF7BB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       </w:t>
            </w:r>
          </w:p>
        </w:tc>
      </w:tr>
      <w:tr w:rsidR="000D452A" w:rsidTr="009879D4">
        <w:trPr>
          <w:trHeight w:val="25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243974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</w:pPr>
          </w:p>
        </w:tc>
      </w:tr>
      <w:tr w:rsidR="000D452A" w:rsidTr="001D6E63">
        <w:trPr>
          <w:trHeight w:val="34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243974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Викон. ТО та ремонту машин </w:t>
            </w:r>
            <w:r w:rsidRPr="000D452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(СРСГМУ-2(1-2).2)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 М.М.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452A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452A" w:rsidTr="001D6E63">
        <w:trPr>
          <w:trHeight w:val="11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5DA2" w:rsidRPr="00A227EB" w:rsidTr="009879D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5DA2" w:rsidRDefault="00365DA2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365DA2" w:rsidRDefault="00365DA2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2" w:rsidRPr="00243974" w:rsidRDefault="00365DA2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Pr="000D452A" w:rsidRDefault="00365DA2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Pr="000D452A" w:rsidRDefault="00365DA2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 Л.В.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2" w:rsidRPr="00282A56" w:rsidRDefault="00365DA2" w:rsidP="00365DA2">
            <w:pPr>
              <w:rPr>
                <w:lang w:val="uk-UA"/>
              </w:rPr>
            </w:pPr>
            <w:r w:rsidRPr="00282A56">
              <w:rPr>
                <w:lang w:val="uk-UA"/>
              </w:rPr>
              <w:t>Математичний  і пружинний маятники. Енергія коливань</w:t>
            </w: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Переглянути презентації та відео урок</w:t>
            </w:r>
          </w:p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18" w:history="1">
              <w:r w:rsidR="00365DA2" w:rsidRPr="00282A56">
                <w:rPr>
                  <w:rStyle w:val="a3"/>
                  <w:lang w:val="uk-UA"/>
                </w:rPr>
                <w:t>https://vseosvita.ua/library/prezentacia-po-temi-matematicnij-maatnik-341713.html</w:t>
              </w:r>
            </w:hyperlink>
          </w:p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</w:p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19" w:history="1">
              <w:r w:rsidR="00365DA2" w:rsidRPr="00282A56">
                <w:rPr>
                  <w:rStyle w:val="a3"/>
                  <w:lang w:val="uk-UA"/>
                </w:rPr>
                <w:t>https://vseosvita.ua/library/prezentacia-po-temi-matematicnij-maatnik-341713.html</w:t>
              </w:r>
            </w:hyperlink>
          </w:p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</w:p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20" w:history="1">
              <w:r w:rsidR="00365DA2" w:rsidRPr="00282A56">
                <w:rPr>
                  <w:rStyle w:val="a3"/>
                  <w:lang w:val="uk-UA"/>
                </w:rPr>
                <w:t>https://www.youtube.com/watch?v=Mbz0MM4dDyI&amp;ab_channel=%D0%92%D0%B0%D0%B4%D0%B8%D0%BC%D0%94%D0%BE%D0%BC%D0%B1%D1%80%D0%BE%D0%B2%D1%81%D1%8C%D0%BA%D0%B8%D0%B9</w:t>
              </w:r>
            </w:hyperlink>
          </w:p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Пройти тест та відповідь відправити на вайбер викладача</w:t>
            </w:r>
          </w:p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21" w:history="1">
              <w:r w:rsidR="00365DA2" w:rsidRPr="00282A56">
                <w:rPr>
                  <w:rStyle w:val="a3"/>
                  <w:lang w:val="uk-UA"/>
                </w:rPr>
                <w:t>https://naurok.com.ua/test/matematichniy-i-pruzhinniy-mayatniki-energiya-kolivan-666076.html</w:t>
              </w:r>
            </w:hyperlink>
          </w:p>
        </w:tc>
      </w:tr>
      <w:tr w:rsidR="000D452A" w:rsidRPr="00F03E8F" w:rsidTr="001D6E63">
        <w:trPr>
          <w:trHeight w:val="314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243974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0D452A" w:rsidRDefault="000D452A" w:rsidP="000D45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0D452A" w:rsidRDefault="000D452A" w:rsidP="000D452A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4344D0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52A" w:rsidRPr="007D0791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452A" w:rsidRPr="001C621F" w:rsidTr="009879D4">
        <w:trPr>
          <w:trHeight w:val="70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243974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України /</w:t>
            </w:r>
          </w:p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 медичних знань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 Г.М./</w:t>
            </w:r>
          </w:p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27EB" w:rsidRPr="00A227EB" w:rsidRDefault="00A227EB" w:rsidP="00A2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Тема:</w:t>
            </w:r>
            <w:r w:rsidRPr="00A22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Малокаліберні і  пневматичнігвинтівки та гладкоствольнарушниця . Загальнабудова  малокаліберної  і  пневматичноїгвинтівки  та  їх  характеристика.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Питання:</w:t>
            </w:r>
            <w:r w:rsidRPr="00A227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 </w:t>
            </w:r>
            <w:r w:rsidRPr="00A227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Загальнабудова  малокаліберної  і  пневматичноїгвинтівки  та  їх  характеристика.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7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Основи та помилки стрільби з гвинтівки, способи їх усунення.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7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Будова та види боєприпасів до стрілецької зброї.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7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Спорядження магазину патронами.</w:t>
            </w:r>
          </w:p>
          <w:p w:rsidR="000D452A" w:rsidRPr="00A227EB" w:rsidRDefault="000D452A" w:rsidP="00A2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27EB" w:rsidRPr="00A227EB" w:rsidRDefault="00A227EB" w:rsidP="00A227E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Опрацювати § </w:t>
            </w:r>
            <w:r w:rsidRPr="00A227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20. З</w:t>
            </w:r>
            <w:r w:rsidRPr="00A2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аписати  означенняосновних понять в зошит.Накреслититаблицю 20.1;20.2;20.3;20.4;20.5.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Відповісти на питання: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1.Укажіть, до якого виду зброїналежить ТОЗ-8.Якеосновнеїїпризначення</w:t>
            </w:r>
            <w:proofErr w:type="gramStart"/>
            <w:r w:rsidRPr="00A2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2.До якого виду зброїналежить ІЖ-38?</w:t>
            </w:r>
            <w:proofErr w:type="gramStart"/>
            <w:r w:rsidRPr="00A2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</w:t>
            </w:r>
            <w:proofErr w:type="gramEnd"/>
            <w:r w:rsidRPr="00A2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ітьосновні характеристики. 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proofErr w:type="gramStart"/>
            <w:r w:rsidRPr="00A2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</w:t>
            </w:r>
            <w:proofErr w:type="gramEnd"/>
            <w:r w:rsidRPr="00A2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іть принцип діїпомповоїрушниці.</w:t>
            </w:r>
          </w:p>
          <w:p w:rsidR="00A227EB" w:rsidRPr="00A227EB" w:rsidRDefault="00A227EB" w:rsidP="00A227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val="uk-UA" w:eastAsia="ru-RU"/>
              </w:rPr>
            </w:pPr>
            <w:r w:rsidRPr="00A227EB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val="uk-UA" w:eastAsia="ru-RU"/>
              </w:rPr>
              <w:t>Електронний підручник 10 кл.</w:t>
            </w:r>
          </w:p>
          <w:p w:rsidR="00A227EB" w:rsidRPr="00A227EB" w:rsidRDefault="00A227EB" w:rsidP="00A227EB">
            <w:pPr>
              <w:spacing w:after="0" w:line="240" w:lineRule="auto"/>
              <w:outlineLvl w:val="0"/>
              <w:rPr>
                <w:rStyle w:val="a3"/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hyperlink r:id="rId22" w:history="1"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http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://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dpzl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.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dp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.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ua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/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files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/10-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klas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-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zakhist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-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vitchizni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-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gerasimiv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-2018.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pdf</w:t>
              </w:r>
            </w:hyperlink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27EB">
              <w:rPr>
                <w:rStyle w:val="a3"/>
                <w:rFonts w:ascii="Times New Roman" w:eastAsia="Times New Roman" w:hAnsi="Times New Roman" w:cs="Times New Roman"/>
                <w:b/>
                <w:color w:val="auto"/>
                <w:kern w:val="36"/>
                <w:sz w:val="20"/>
                <w:szCs w:val="20"/>
                <w:lang w:val="uk-UA" w:eastAsia="ru-RU"/>
              </w:rPr>
              <w:t xml:space="preserve">Відеосюжети при вивченні теми та виконанні завдань: 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EB">
              <w:rPr>
                <w:rFonts w:ascii="Times New Roman" w:hAnsi="Times New Roman" w:cs="Times New Roman"/>
                <w:b/>
                <w:sz w:val="20"/>
                <w:szCs w:val="20"/>
              </w:rPr>
              <w:t>1. Зроблено в Україні. Топ-5 зразківукраїнськоїзброї</w:t>
            </w:r>
            <w:hyperlink r:id="rId23" w:history="1">
              <w:r w:rsidRPr="00A227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https://www.youtube.com/watch?v=Tt-2Cjc0Rj4</w:t>
              </w:r>
            </w:hyperlink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EB">
              <w:rPr>
                <w:rFonts w:ascii="Times New Roman" w:hAnsi="Times New Roman" w:cs="Times New Roman"/>
                <w:b/>
                <w:sz w:val="20"/>
                <w:szCs w:val="20"/>
              </w:rPr>
              <w:t>2. ТОП-5 українськихвійськовихрозробок</w:t>
            </w:r>
            <w:hyperlink r:id="rId24" w:history="1">
              <w:r w:rsidRPr="00A227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https://www.youtube.com/watch?v=qG6hf_7MhDw</w:t>
              </w:r>
            </w:hyperlink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Зброя. Снайперськігвинтівки</w:t>
            </w:r>
            <w:hyperlink r:id="rId25" w:history="1">
              <w:r w:rsidRPr="00A227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https://www.youtube.com/watch?v=BOJe8g53_lU</w:t>
              </w:r>
            </w:hyperlink>
          </w:p>
          <w:p w:rsidR="000D452A" w:rsidRPr="00A227EB" w:rsidRDefault="00A227EB" w:rsidP="00A227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«Курс </w:t>
            </w:r>
            <w:proofErr w:type="gramStart"/>
            <w:r w:rsidRPr="00A227EB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A227EB">
              <w:rPr>
                <w:rFonts w:ascii="Times New Roman" w:hAnsi="Times New Roman" w:cs="Times New Roman"/>
                <w:b/>
                <w:sz w:val="20"/>
                <w:szCs w:val="20"/>
              </w:rPr>
              <w:t>їна»: Чотири правила поводженнязізброєю</w:t>
            </w:r>
            <w:hyperlink r:id="rId26" w:history="1">
              <w:r w:rsidRPr="00A227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https://www.youtube.com/watch?v=7GXcwgfOhn8</w:t>
              </w:r>
            </w:hyperlink>
          </w:p>
        </w:tc>
      </w:tr>
      <w:tr w:rsidR="000D452A" w:rsidRPr="003D21F9" w:rsidTr="000D452A">
        <w:trPr>
          <w:trHeight w:val="471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Pr="00243974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Pr="000D452A" w:rsidRDefault="000D452A" w:rsidP="000D452A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Pr="000D452A" w:rsidRDefault="000D452A" w:rsidP="000D452A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Pr="000F7040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Pr="000F7040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1994" w:rsidRPr="005665DA" w:rsidTr="000D452A">
        <w:trPr>
          <w:trHeight w:val="71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994" w:rsidRDefault="00D7199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94" w:rsidRPr="00243974" w:rsidRDefault="00D7199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1994" w:rsidRPr="000D452A" w:rsidRDefault="00D71994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1994" w:rsidRPr="000D452A" w:rsidRDefault="00D71994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1994" w:rsidRPr="007D0791" w:rsidRDefault="00D71994" w:rsidP="00562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Спортігри. Біг на короткі дистанції. Техніка стрибка в довжину з місця.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1994" w:rsidRPr="007D0791" w:rsidRDefault="00D71994" w:rsidP="00562B0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бігу</w:t>
            </w:r>
          </w:p>
        </w:tc>
      </w:tr>
      <w:tr w:rsidR="000D452A" w:rsidRPr="005665DA" w:rsidTr="001D6E63">
        <w:trPr>
          <w:trHeight w:val="445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243974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39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Іщенко </w:t>
            </w:r>
            <w:r w:rsidR="00D71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Default="0079541F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Тематична атестація.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452A" w:rsidRPr="00111F23" w:rsidTr="000D452A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243974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 w:rsidR="00D71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Pr="00983763" w:rsidRDefault="000D452A" w:rsidP="009879D4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Pr="008A5335" w:rsidRDefault="000D452A" w:rsidP="009879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D643F" w:rsidRPr="00111F23" w:rsidTr="000D452A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3F" w:rsidRDefault="00BD643F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3F" w:rsidRPr="00243974" w:rsidRDefault="00BD643F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43F" w:rsidRPr="000D452A" w:rsidRDefault="00BD643F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43F" w:rsidRPr="000D452A" w:rsidRDefault="00BD643F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r w:rsidR="00EE7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3F" w:rsidRPr="00282A56" w:rsidRDefault="00BD643F" w:rsidP="00F20390">
            <w:pPr>
              <w:rPr>
                <w:lang w:val="uk-UA"/>
              </w:rPr>
            </w:pPr>
            <w:r w:rsidRPr="00282A56">
              <w:rPr>
                <w:lang w:val="uk-UA"/>
              </w:rPr>
              <w:t>Проектування та створення об’єктів мультимедіа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3F" w:rsidRPr="00282A56" w:rsidRDefault="00BD643F" w:rsidP="00BD643F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Прочитайте статтю</w:t>
            </w:r>
          </w:p>
          <w:p w:rsidR="00BD643F" w:rsidRPr="00282A56" w:rsidRDefault="00555112" w:rsidP="00BD643F">
            <w:pPr>
              <w:spacing w:after="0" w:line="240" w:lineRule="auto"/>
              <w:rPr>
                <w:lang w:val="uk-UA"/>
              </w:rPr>
            </w:pPr>
            <w:hyperlink r:id="rId27" w:history="1">
              <w:r w:rsidR="00BD643F" w:rsidRPr="00282A56">
                <w:rPr>
                  <w:rStyle w:val="a3"/>
                  <w:lang w:val="uk-UA"/>
                </w:rPr>
                <w:t>https://dystosvita.gnomio.com/mod/page/view.php?id=4344</w:t>
              </w:r>
            </w:hyperlink>
          </w:p>
          <w:p w:rsidR="00BD643F" w:rsidRPr="00282A56" w:rsidRDefault="00BD643F" w:rsidP="00BD643F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Перегляньте відео</w:t>
            </w:r>
          </w:p>
          <w:p w:rsidR="00BD643F" w:rsidRPr="00282A56" w:rsidRDefault="00555112" w:rsidP="00BD643F">
            <w:pPr>
              <w:spacing w:after="0" w:line="240" w:lineRule="auto"/>
              <w:rPr>
                <w:lang w:val="uk-UA"/>
              </w:rPr>
            </w:pPr>
            <w:hyperlink r:id="rId28" w:history="1">
              <w:r w:rsidR="00BD643F" w:rsidRPr="00282A56">
                <w:rPr>
                  <w:rStyle w:val="a3"/>
                  <w:lang w:val="uk-UA"/>
                </w:rPr>
                <w:t>https://www.youtube.com/watch?v=hWhIZDQgj3Y&amp;ab_channel=School80</w:t>
              </w:r>
            </w:hyperlink>
          </w:p>
          <w:p w:rsidR="00BD643F" w:rsidRPr="00282A56" w:rsidRDefault="00555112" w:rsidP="00BD643F">
            <w:pPr>
              <w:spacing w:after="0" w:line="240" w:lineRule="auto"/>
              <w:rPr>
                <w:lang w:val="uk-UA"/>
              </w:rPr>
            </w:pPr>
            <w:hyperlink r:id="rId29" w:history="1">
              <w:r w:rsidR="00BD643F" w:rsidRPr="00282A56">
                <w:rPr>
                  <w:rStyle w:val="a3"/>
                  <w:lang w:val="uk-UA"/>
                </w:rPr>
                <w:t>https://www.youtube.com/watch?v=Ny_JQKXV3qA&amp;ab_channel=%D0%9E%D0%9D%D0%92%D0%9A49</w:t>
              </w:r>
            </w:hyperlink>
          </w:p>
          <w:p w:rsidR="00BD643F" w:rsidRPr="00282A56" w:rsidRDefault="00BD643F" w:rsidP="00BD643F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 xml:space="preserve">Створіть інтерактивне відео на сервісі  </w:t>
            </w:r>
            <w:hyperlink r:id="rId30" w:history="1">
              <w:r w:rsidRPr="00282A56">
                <w:rPr>
                  <w:rStyle w:val="a3"/>
                  <w:lang w:val="uk-UA"/>
                </w:rPr>
                <w:t>https://h5p.org/interactive-video</w:t>
              </w:r>
            </w:hyperlink>
          </w:p>
          <w:p w:rsidR="00BD643F" w:rsidRPr="00282A56" w:rsidRDefault="00BD643F" w:rsidP="00BD643F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та відправте викладачу на пошту</w:t>
            </w:r>
          </w:p>
        </w:tc>
      </w:tr>
      <w:tr w:rsidR="000D452A" w:rsidTr="009879D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D452A" w:rsidRDefault="000D452A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0D452A" w:rsidRDefault="000D452A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</w:t>
            </w:r>
          </w:p>
          <w:p w:rsidR="000D452A" w:rsidRDefault="000D452A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452A" w:rsidRDefault="000D452A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452A" w:rsidRDefault="000D452A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452A" w:rsidRDefault="000D452A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0D452A" w:rsidRDefault="000D452A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слюсарних робіт</w:t>
            </w:r>
            <w:r w:rsidRPr="000D45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(СРСГМУ-2(1-2)1)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 М.М.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4E2E2C" w:rsidRDefault="000D452A" w:rsidP="009879D4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2244D0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0D452A" w:rsidTr="001D6E63">
        <w:trPr>
          <w:trHeight w:val="15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Pr="000D452A" w:rsidRDefault="000D452A" w:rsidP="000D4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Pr="00B90AD5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452A" w:rsidTr="000D452A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r w:rsidR="00D71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Default="00F20390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Розв’язування задач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D452A" w:rsidRDefault="00F20390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№37.6, п.37 повт.</w:t>
            </w:r>
          </w:p>
        </w:tc>
      </w:tr>
      <w:tr w:rsidR="000D452A" w:rsidTr="000D452A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 w:rsidR="00D71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Pr="00983763" w:rsidRDefault="000D452A" w:rsidP="009879D4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452A" w:rsidRPr="008A5335" w:rsidRDefault="000D452A" w:rsidP="009879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452A" w:rsidRPr="001C621F" w:rsidTr="00471E31">
        <w:trPr>
          <w:trHeight w:val="55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Default="000D452A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Default="000D452A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2A" w:rsidRPr="000D452A" w:rsidRDefault="000D452A" w:rsidP="000D452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 w:rsidR="00D71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452A" w:rsidRPr="00983763" w:rsidRDefault="000D452A" w:rsidP="009879D4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D452A" w:rsidRPr="008A5335" w:rsidRDefault="000D452A" w:rsidP="009879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532C" w:rsidTr="00471E31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32C" w:rsidRDefault="004A532C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2C" w:rsidRDefault="004A532C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32C" w:rsidRPr="00111F23" w:rsidRDefault="004A532C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32C" w:rsidRPr="00111F23" w:rsidRDefault="004A532C" w:rsidP="009879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32C" w:rsidRDefault="004A532C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32C" w:rsidRDefault="004A532C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Tr="009879D4">
        <w:trPr>
          <w:trHeight w:val="42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День тижня</w:t>
            </w:r>
          </w:p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 xml:space="preserve">                                                              І курс</w:t>
            </w:r>
          </w:p>
        </w:tc>
      </w:tr>
      <w:tr w:rsidR="009879D4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202 Т</w:t>
            </w:r>
          </w:p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Тракторист-машиніст с/г виробництва, слюсар з ремонту с/г машин та устатк., водій автотранспортних засобів</w:t>
            </w:r>
          </w:p>
        </w:tc>
      </w:tr>
      <w:tr w:rsidR="009879D4" w:rsidTr="009879D4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9879D4" w:rsidTr="009879D4">
        <w:trPr>
          <w:trHeight w:val="7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8C1516" w:rsidRPr="00C21562" w:rsidTr="009879D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516" w:rsidRPr="00D27ED1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8C1516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FA3755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 w:rsidR="00D71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1516" w:rsidRPr="00FA3755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1516" w:rsidRPr="00FA3755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1516" w:rsidTr="009879D4">
        <w:trPr>
          <w:trHeight w:val="41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FA3755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FA3755" w:rsidRDefault="008C1516" w:rsidP="009879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FA3755" w:rsidRDefault="008C1516" w:rsidP="009879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D3E24" w:rsidTr="009879D4">
        <w:trPr>
          <w:trHeight w:val="14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24" w:rsidRDefault="008D3E2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24" w:rsidRPr="00FA3755" w:rsidRDefault="008D3E2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24" w:rsidRPr="008C1516" w:rsidRDefault="008D3E24" w:rsidP="001D6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24" w:rsidRPr="008C1516" w:rsidRDefault="008D3E24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 Л.М.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24" w:rsidRPr="00013F8C" w:rsidRDefault="008D3E24" w:rsidP="008D3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Complex </w:t>
            </w:r>
            <w:r w:rsidRPr="00013F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013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bject. Розвиток навичок граматики.           </w:t>
            </w:r>
          </w:p>
          <w:p w:rsidR="008D3E24" w:rsidRPr="00013F8C" w:rsidRDefault="008D3E24" w:rsidP="008D3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електронного листа-скарги. Розвиток навичок письма.</w:t>
            </w:r>
          </w:p>
          <w:p w:rsidR="008D3E24" w:rsidRPr="00FF7BB8" w:rsidRDefault="008D3E24" w:rsidP="008D3E24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3E24" w:rsidRPr="00013F8C" w:rsidRDefault="00555112" w:rsidP="008D3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1" w:history="1">
              <w:r w:rsidR="008D3E24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D3E24" w:rsidRPr="00013F8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8D3E24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8D3E24" w:rsidRPr="00013F8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D3E24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r w:rsidR="008D3E24" w:rsidRPr="00013F8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D3E24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8D3E24" w:rsidRPr="00013F8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8D3E24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8D3E24" w:rsidRPr="00013F8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8D3E24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8D3E24" w:rsidRPr="00013F8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="008D3E24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sXR</w:t>
              </w:r>
              <w:r w:rsidR="008D3E24" w:rsidRPr="00013F8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D3E24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GW</w:t>
              </w:r>
              <w:r w:rsidR="008D3E24" w:rsidRPr="00013F8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3</w:t>
              </w:r>
              <w:r w:rsidR="008D3E24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kbbQ</w:t>
              </w:r>
            </w:hyperlink>
          </w:p>
          <w:p w:rsidR="008D3E24" w:rsidRPr="000644D2" w:rsidRDefault="008D3E24" w:rsidP="008D3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644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Watch the video and write down the examples in your copybooks.</w:t>
            </w:r>
          </w:p>
          <w:p w:rsidR="008D3E24" w:rsidRPr="00472E10" w:rsidRDefault="008D3E24" w:rsidP="008D3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hyperlink r:id="rId32" w:history="1">
              <w:r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poradu</w:t>
              </w:r>
              <w:r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24.</w:t>
              </w:r>
              <w:r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english</w:t>
              </w:r>
              <w:r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skarga</w:t>
              </w:r>
              <w:r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</w:t>
              </w:r>
              <w:r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anglijskij</w:t>
              </w:r>
              <w:r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movi</w:t>
              </w:r>
              <w:r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pravila</w:t>
              </w:r>
              <w:r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skladannya</w:t>
              </w:r>
              <w:r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prikladi</w:t>
              </w:r>
              <w:r w:rsidRPr="00472E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8D3E24" w:rsidRPr="006C418C" w:rsidRDefault="008D3E24" w:rsidP="008D3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2E10">
              <w:rPr>
                <w:rFonts w:ascii="Times New Roman" w:hAnsi="Times New Roman" w:cs="Times New Roman"/>
                <w:sz w:val="20"/>
                <w:szCs w:val="20"/>
              </w:rPr>
              <w:t>2. 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472E10">
              <w:rPr>
                <w:rFonts w:ascii="Times New Roman" w:hAnsi="Times New Roman" w:cs="Times New Roman"/>
                <w:sz w:val="20"/>
                <w:szCs w:val="20"/>
              </w:rPr>
              <w:t>писати лист-скаргу.</w:t>
            </w:r>
          </w:p>
          <w:p w:rsidR="008D3E24" w:rsidRPr="00FF7BB8" w:rsidRDefault="008D3E24" w:rsidP="008D3E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8C1516" w:rsidTr="009879D4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516" w:rsidRPr="00FA3755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FA3755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FA3755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1516" w:rsidTr="009879D4">
        <w:trPr>
          <w:trHeight w:val="31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FA3755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r w:rsidR="00D71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1516" w:rsidRPr="001D6E63" w:rsidRDefault="001D6E63" w:rsidP="009879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E63">
              <w:rPr>
                <w:rFonts w:ascii="Times New Roman" w:hAnsi="Times New Roman" w:cs="Times New Roman"/>
                <w:lang w:val="uk-UA"/>
              </w:rPr>
              <w:t>Узагальнення і систематизація знань з теми: «Перпендикулярність прямих і площин»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C1516" w:rsidRPr="001D6E63" w:rsidRDefault="001D6E63" w:rsidP="009879D4">
            <w:pPr>
              <w:spacing w:line="240" w:lineRule="auto"/>
              <w:rPr>
                <w:rFonts w:ascii="Times New Roman" w:hAnsi="Times New Roman"/>
                <w:lang w:val="uk-UA" w:eastAsia="uk-UA"/>
              </w:rPr>
            </w:pPr>
            <w:r w:rsidRPr="001D6E63">
              <w:rPr>
                <w:rFonts w:ascii="Times New Roman" w:hAnsi="Times New Roman"/>
                <w:lang w:val="uk-UA" w:eastAsia="uk-UA"/>
              </w:rPr>
              <w:t>П. 34-37 - повторити</w:t>
            </w:r>
          </w:p>
        </w:tc>
      </w:tr>
      <w:tr w:rsidR="008C1516" w:rsidTr="009879D4">
        <w:trPr>
          <w:trHeight w:val="22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FA3755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8C1516" w:rsidRDefault="008C1516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8C1516" w:rsidRDefault="008C1516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FA3755" w:rsidRDefault="008C1516" w:rsidP="009879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FA3755" w:rsidRDefault="008C1516" w:rsidP="009879D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1516" w:rsidTr="009879D4">
        <w:trPr>
          <w:trHeight w:val="15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FA3755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Викон. ТО та ремонту машин </w:t>
            </w:r>
            <w:r w:rsidRPr="008C15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(СРСГМУ-2(1-2).2)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 В.В.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23" w:rsidRPr="00CC0423" w:rsidRDefault="00CC0423" w:rsidP="00CC0423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Тема: «Робоче обладнання трактора».</w:t>
            </w:r>
          </w:p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1. Призначення і загальна будова робочого обладнання трактора.</w:t>
            </w:r>
          </w:p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Механізм відбору потужності.</w:t>
            </w:r>
          </w:p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Начіпні пристрої, ватозчепи, гідрофікований гак.</w:t>
            </w:r>
          </w:p>
          <w:p w:rsidR="008C1516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Порядок розбирання робочого обладнання та підготовки його до ремонту.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0423" w:rsidRPr="00CC0423" w:rsidRDefault="00CC0423" w:rsidP="00CC0423">
            <w:pPr>
              <w:pStyle w:val="aa"/>
              <w:tabs>
                <w:tab w:val="left" w:pos="851"/>
              </w:tabs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Підручник. Тема: «Робоче обладнання трактора».</w:t>
            </w:r>
          </w:p>
          <w:p w:rsidR="00CC0423" w:rsidRPr="00CC0423" w:rsidRDefault="00CC0423" w:rsidP="00CC0423">
            <w:pPr>
              <w:pStyle w:val="aa"/>
              <w:tabs>
                <w:tab w:val="left" w:pos="851"/>
              </w:tabs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C1516" w:rsidRPr="00CC0423" w:rsidRDefault="008C1516" w:rsidP="00CC042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79D4" w:rsidTr="009879D4">
        <w:trPr>
          <w:trHeight w:val="21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FA3755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FA3755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FA3755" w:rsidRDefault="009879D4" w:rsidP="008C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FA3755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FA3755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1516" w:rsidRPr="0093722E" w:rsidTr="009879D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516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8C1516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FA3755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Викон. ТО та ремонту машин </w:t>
            </w:r>
            <w:r w:rsidRPr="008C15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(СРСГМУ-2(1-2).2)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 В.В.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Тема: «Т.О. і ремонт робочого та допоміжного обладнання трактора».</w:t>
            </w:r>
          </w:p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 xml:space="preserve"> Несправності  робочого обладнання трактора.</w:t>
            </w:r>
          </w:p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 xml:space="preserve">Несправності допоміжного </w:t>
            </w:r>
            <w:r w:rsidRPr="00CC0423">
              <w:rPr>
                <w:rFonts w:ascii="Times New Roman" w:hAnsi="Times New Roman"/>
                <w:lang w:val="uk-UA"/>
              </w:rPr>
              <w:lastRenderedPageBreak/>
              <w:t>обладнання трактора.</w:t>
            </w:r>
          </w:p>
          <w:p w:rsidR="008C1516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Технічне обслуговування робочого та допоміжного обладнання трактора.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3" w:rsidRPr="00CC0423" w:rsidRDefault="00CC0423" w:rsidP="00CC0423">
            <w:pPr>
              <w:pStyle w:val="aa"/>
              <w:tabs>
                <w:tab w:val="left" w:pos="851"/>
              </w:tabs>
              <w:ind w:left="0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lastRenderedPageBreak/>
              <w:t xml:space="preserve">  Підручник. Тема: «Т.О. і ремонт робочого та допоміжного обладнання трактора».</w:t>
            </w:r>
          </w:p>
          <w:p w:rsidR="008C1516" w:rsidRPr="00CC0423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1516" w:rsidRPr="0093722E" w:rsidTr="009879D4">
        <w:trPr>
          <w:trHeight w:val="70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FA3755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FA3755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FA3755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1516" w:rsidRPr="0093722E" w:rsidTr="009879D4">
        <w:trPr>
          <w:trHeight w:val="384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FA3755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України /</w:t>
            </w:r>
          </w:p>
          <w:p w:rsidR="008C1516" w:rsidRPr="008C1516" w:rsidRDefault="008C1516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 медичних знань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 Г.М./</w:t>
            </w:r>
          </w:p>
          <w:p w:rsidR="008C1516" w:rsidRPr="008C1516" w:rsidRDefault="008C1516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7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Індивідуальні дії солдата та взаємодії у складі двійок та груп.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7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Питання:</w:t>
            </w:r>
            <w:r w:rsidRPr="00A227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 Пересування одиночного бійця на полі бою.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7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Способи пересування – переповзання, перехід, перебігання.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7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Використання укриття на полі бою та рельєфної поверхні землі.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7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Нанесення гриму. Маскування зброї.</w:t>
            </w:r>
          </w:p>
          <w:p w:rsidR="008C1516" w:rsidRDefault="008C1516" w:rsidP="004A532C">
            <w:pPr>
              <w:pStyle w:val="aa"/>
              <w:tabs>
                <w:tab w:val="left" w:pos="851"/>
              </w:tabs>
              <w:spacing w:line="240" w:lineRule="auto"/>
              <w:ind w:left="118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1994" w:rsidRDefault="00D71994" w:rsidP="004A532C">
            <w:pPr>
              <w:pStyle w:val="aa"/>
              <w:tabs>
                <w:tab w:val="left" w:pos="851"/>
              </w:tabs>
              <w:spacing w:line="240" w:lineRule="auto"/>
              <w:ind w:left="118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1994" w:rsidRPr="00D71994" w:rsidRDefault="00D71994" w:rsidP="00D71994">
            <w:pPr>
              <w:pStyle w:val="aa"/>
              <w:tabs>
                <w:tab w:val="left" w:pos="851"/>
              </w:tabs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D71994">
              <w:rPr>
                <w:rFonts w:ascii="Times New Roman" w:hAnsi="Times New Roman"/>
                <w:lang w:val="uk-UA"/>
              </w:rPr>
              <w:t>Стани небезпечні для життя людини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27EB" w:rsidRPr="00A227EB" w:rsidRDefault="00A227EB" w:rsidP="00A227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27EB">
              <w:rPr>
                <w:rFonts w:ascii="Times New Roman" w:eastAsia="Times New Roman" w:hAnsi="Times New Roman" w:cs="Times New Roman"/>
                <w:lang w:eastAsia="ru-RU"/>
              </w:rPr>
              <w:t>Опрацювати § 8,9,10</w:t>
            </w:r>
            <w:r w:rsidRPr="00A227EB">
              <w:rPr>
                <w:rFonts w:ascii="Times New Roman" w:eastAsia="Times New Roman" w:hAnsi="Times New Roman" w:cs="Times New Roman"/>
                <w:lang w:val="uk-UA" w:eastAsia="ru-RU"/>
              </w:rPr>
              <w:t>. З</w:t>
            </w:r>
            <w:r w:rsidRPr="00A227EB">
              <w:rPr>
                <w:rFonts w:ascii="Times New Roman" w:eastAsia="Times New Roman" w:hAnsi="Times New Roman" w:cs="Times New Roman"/>
                <w:lang w:eastAsia="ru-RU"/>
              </w:rPr>
              <w:t>аписати  означенняосновних понять в зошит.Перенести таблицю 10.2</w:t>
            </w:r>
            <w:r w:rsidRPr="00A227E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A227EB" w:rsidRPr="00A227EB" w:rsidRDefault="00A227EB" w:rsidP="00A227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uk-UA" w:eastAsia="ru-RU"/>
              </w:rPr>
            </w:pPr>
            <w:r w:rsidRPr="00A227EB">
              <w:rPr>
                <w:rFonts w:ascii="Times New Roman" w:eastAsia="Times New Roman" w:hAnsi="Times New Roman" w:cs="Times New Roman"/>
                <w:b/>
                <w:kern w:val="36"/>
                <w:lang w:val="uk-UA" w:eastAsia="ru-RU"/>
              </w:rPr>
              <w:t>Електронний підручник 10 кл.</w:t>
            </w:r>
          </w:p>
          <w:p w:rsidR="00A227EB" w:rsidRPr="00A227EB" w:rsidRDefault="00A227EB" w:rsidP="00A227EB">
            <w:pPr>
              <w:spacing w:after="0" w:line="240" w:lineRule="auto"/>
              <w:outlineLvl w:val="0"/>
              <w:rPr>
                <w:rStyle w:val="a3"/>
                <w:rFonts w:ascii="Times New Roman" w:eastAsia="Times New Roman" w:hAnsi="Times New Roman" w:cs="Times New Roman"/>
                <w:kern w:val="36"/>
                <w:lang w:eastAsia="ru-RU"/>
              </w:rPr>
            </w:pPr>
            <w:hyperlink r:id="rId33" w:history="1"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lang w:eastAsia="ru-RU"/>
                </w:rPr>
                <w:t>http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://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lang w:eastAsia="ru-RU"/>
                </w:rPr>
                <w:t>dpzl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.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lang w:eastAsia="ru-RU"/>
                </w:rPr>
                <w:t>dp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.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lang w:eastAsia="ru-RU"/>
                </w:rPr>
                <w:t>ua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/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lang w:eastAsia="ru-RU"/>
                </w:rPr>
                <w:t>files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/10-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lang w:eastAsia="ru-RU"/>
                </w:rPr>
                <w:t>klas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-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lang w:eastAsia="ru-RU"/>
                </w:rPr>
                <w:t>zakhist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-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lang w:eastAsia="ru-RU"/>
                </w:rPr>
                <w:t>vitchizni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-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lang w:eastAsia="ru-RU"/>
                </w:rPr>
                <w:t>gerasimiv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-2018.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lang w:eastAsia="ru-RU"/>
                </w:rPr>
                <w:t>pdf</w:t>
              </w:r>
            </w:hyperlink>
          </w:p>
          <w:p w:rsidR="00A227EB" w:rsidRPr="00A227EB" w:rsidRDefault="00A227EB" w:rsidP="00A227EB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A227EB">
              <w:rPr>
                <w:rStyle w:val="a3"/>
                <w:rFonts w:ascii="Times New Roman" w:eastAsia="Times New Roman" w:hAnsi="Times New Roman" w:cs="Times New Roman"/>
                <w:b/>
                <w:color w:val="auto"/>
                <w:kern w:val="36"/>
                <w:lang w:val="uk-UA" w:eastAsia="ru-RU"/>
              </w:rPr>
              <w:t xml:space="preserve">Відеосюжети при вивченні теми та виконанні завдань: </w:t>
            </w:r>
          </w:p>
          <w:p w:rsidR="008C1516" w:rsidRPr="00A227EB" w:rsidRDefault="00A227EB" w:rsidP="00A227EB">
            <w:pPr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A227EB">
              <w:rPr>
                <w:rFonts w:ascii="Times New Roman" w:hAnsi="Times New Roman" w:cs="Times New Roman"/>
                <w:b/>
                <w:lang w:val="uk-UA"/>
              </w:rPr>
              <w:t xml:space="preserve">1. </w:t>
            </w:r>
            <w:r w:rsidRPr="00A227EB">
              <w:rPr>
                <w:rFonts w:ascii="Times New Roman" w:hAnsi="Times New Roman" w:cs="Times New Roman"/>
                <w:b/>
              </w:rPr>
              <w:t>Дії</w:t>
            </w:r>
            <w:r w:rsidR="00FA0B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227EB">
              <w:rPr>
                <w:rFonts w:ascii="Times New Roman" w:hAnsi="Times New Roman" w:cs="Times New Roman"/>
                <w:b/>
              </w:rPr>
              <w:t>в</w:t>
            </w:r>
            <w:r w:rsidR="00FA0B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227EB">
              <w:rPr>
                <w:rFonts w:ascii="Times New Roman" w:hAnsi="Times New Roman" w:cs="Times New Roman"/>
                <w:b/>
              </w:rPr>
              <w:t xml:space="preserve">ідділення </w:t>
            </w:r>
            <w:proofErr w:type="gramStart"/>
            <w:r w:rsidRPr="00A227EB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A227EB">
              <w:rPr>
                <w:rFonts w:ascii="Times New Roman" w:hAnsi="Times New Roman" w:cs="Times New Roman"/>
                <w:b/>
              </w:rPr>
              <w:t xml:space="preserve"> складі</w:t>
            </w:r>
            <w:r w:rsidR="00FA0B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227EB">
              <w:rPr>
                <w:rFonts w:ascii="Times New Roman" w:hAnsi="Times New Roman" w:cs="Times New Roman"/>
                <w:b/>
              </w:rPr>
              <w:t>бойових</w:t>
            </w:r>
            <w:r w:rsidR="00FA0B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227EB">
              <w:rPr>
                <w:rFonts w:ascii="Times New Roman" w:hAnsi="Times New Roman" w:cs="Times New Roman"/>
                <w:b/>
              </w:rPr>
              <w:t>груп</w:t>
            </w:r>
            <w:hyperlink r:id="rId34" w:history="1">
              <w:r w:rsidRPr="00A227EB">
                <w:rPr>
                  <w:rStyle w:val="a3"/>
                  <w:rFonts w:ascii="Times New Roman" w:hAnsi="Times New Roman" w:cs="Times New Roman"/>
                </w:rPr>
                <w:t>https://youtu.be/SQNXLgFfXmc</w:t>
              </w:r>
            </w:hyperlink>
          </w:p>
        </w:tc>
      </w:tr>
      <w:tr w:rsidR="008C1516" w:rsidRPr="0093722E" w:rsidTr="009879D4">
        <w:trPr>
          <w:trHeight w:val="333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FA3755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FA3755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516" w:rsidRPr="00FA3755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1516" w:rsidTr="009879D4">
        <w:trPr>
          <w:trHeight w:val="152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FA3755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r w:rsidR="00D71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FA3755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C1516" w:rsidRPr="00FA3755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1516" w:rsidTr="009879D4">
        <w:trPr>
          <w:trHeight w:val="213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FA3755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FA3755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516" w:rsidRPr="00FA3755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1516" w:rsidTr="009879D4">
        <w:trPr>
          <w:trHeight w:val="313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FA3755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і екологія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r w:rsidR="00D71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7FAE" w:rsidRPr="00EC7FAE" w:rsidRDefault="00EC7FAE" w:rsidP="00EC7F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C7FAE">
              <w:rPr>
                <w:rFonts w:ascii="Times New Roman" w:hAnsi="Times New Roman" w:cs="Times New Roman"/>
                <w:b/>
                <w:lang w:val="uk-UA"/>
              </w:rPr>
              <w:t>Тема:</w:t>
            </w:r>
            <w:r w:rsidRPr="00EC7FAE">
              <w:rPr>
                <w:rFonts w:ascii="Times New Roman" w:hAnsi="Times New Roman" w:cs="Times New Roman"/>
                <w:lang w:val="uk-UA"/>
              </w:rPr>
              <w:t xml:space="preserve"> Енергетичне забезпечення процесів метаболізму.</w:t>
            </w:r>
          </w:p>
          <w:p w:rsidR="008C1516" w:rsidRPr="00EC7FAE" w:rsidRDefault="00EC7FAE" w:rsidP="00EC7FAE">
            <w:pPr>
              <w:tabs>
                <w:tab w:val="center" w:pos="5457"/>
                <w:tab w:val="left" w:pos="8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EC7FAE">
              <w:rPr>
                <w:rFonts w:ascii="Times New Roman" w:hAnsi="Times New Roman" w:cs="Times New Roman"/>
                <w:lang w:val="uk-UA"/>
              </w:rPr>
              <w:t>Способи отримання енергії в різних груп автотрофних та гетеротрофних організмів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FAE" w:rsidRPr="00EC7FAE" w:rsidRDefault="00EC7FAE" w:rsidP="00EC7F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C7FAE">
              <w:rPr>
                <w:rFonts w:ascii="Times New Roman" w:hAnsi="Times New Roman" w:cs="Times New Roman"/>
                <w:lang w:val="uk-UA"/>
              </w:rPr>
              <w:t>Д\З:</w:t>
            </w:r>
          </w:p>
          <w:p w:rsidR="00EC7FAE" w:rsidRPr="00EC7FAE" w:rsidRDefault="00EC7FAE" w:rsidP="00EC7FAE">
            <w:pPr>
              <w:spacing w:after="0" w:line="240" w:lineRule="auto"/>
              <w:rPr>
                <w:lang w:val="uk-UA"/>
              </w:rPr>
            </w:pPr>
            <w:r w:rsidRPr="00EC7FAE">
              <w:rPr>
                <w:rFonts w:ascii="Times New Roman" w:hAnsi="Times New Roman" w:cs="Times New Roman"/>
                <w:lang w:val="uk-UA"/>
              </w:rPr>
              <w:t xml:space="preserve">1. Переглянути відео урок   за посиланням  </w:t>
            </w:r>
            <w:hyperlink r:id="rId35" w:history="1">
              <w:r w:rsidRPr="00EC7FAE">
                <w:rPr>
                  <w:rStyle w:val="a3"/>
                </w:rPr>
                <w:t>https://youtu.be/c0WBVhZFQNs</w:t>
              </w:r>
            </w:hyperlink>
          </w:p>
          <w:p w:rsidR="00EC7FAE" w:rsidRPr="00EC7FAE" w:rsidRDefault="00EC7FAE" w:rsidP="00EC7F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C7FAE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EC7FAE">
              <w:rPr>
                <w:rFonts w:ascii="Times New Roman" w:hAnsi="Times New Roman" w:cs="Times New Roman"/>
              </w:rPr>
              <w:t xml:space="preserve">Опрацювати параграф </w:t>
            </w:r>
            <w:r w:rsidRPr="00EC7FAE">
              <w:rPr>
                <w:rFonts w:ascii="Times New Roman" w:hAnsi="Times New Roman" w:cs="Times New Roman"/>
                <w:lang w:val="uk-UA"/>
              </w:rPr>
              <w:t xml:space="preserve">27 (конспект) </w:t>
            </w:r>
            <w:r w:rsidRPr="00EC7FAE"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 w:rsidRPr="00EC7FAE">
              <w:rPr>
                <w:rFonts w:ascii="Times New Roman" w:hAnsi="Times New Roman" w:cs="Times New Roman"/>
              </w:rPr>
              <w:t>п</w:t>
            </w:r>
            <w:proofErr w:type="gramEnd"/>
            <w:r w:rsidRPr="00EC7FAE">
              <w:rPr>
                <w:rFonts w:ascii="Times New Roman" w:hAnsi="Times New Roman" w:cs="Times New Roman"/>
              </w:rPr>
              <w:t>ідручнику  В.І. Соболь Біологія і екологія 10кл.</w:t>
            </w:r>
          </w:p>
          <w:p w:rsidR="00EC7FAE" w:rsidRPr="00EC7FAE" w:rsidRDefault="00EC7FAE" w:rsidP="00EC7F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C7FAE">
              <w:rPr>
                <w:rFonts w:ascii="Times New Roman" w:hAnsi="Times New Roman" w:cs="Times New Roman"/>
                <w:lang w:val="uk-UA"/>
              </w:rPr>
              <w:t xml:space="preserve">Посилання на підручник </w:t>
            </w:r>
          </w:p>
          <w:p w:rsidR="00EC7FAE" w:rsidRPr="00EC7FAE" w:rsidRDefault="00555112" w:rsidP="00EC7F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36" w:history="1">
              <w:r w:rsidR="00EC7FAE" w:rsidRPr="00EC7FAE">
                <w:rPr>
                  <w:rStyle w:val="a3"/>
                  <w:rFonts w:ascii="Times New Roman" w:hAnsi="Times New Roman" w:cs="Times New Roman"/>
                  <w:lang w:val="uk-UA"/>
                </w:rPr>
                <w:t xml:space="preserve"> https://gdz4you.com/pidruchnyky/10-klas/biologiya/vi-sobol-abetka-2018-rik-23986/</w:t>
              </w:r>
            </w:hyperlink>
            <w:r w:rsidR="00EC7FAE" w:rsidRPr="00EC7FAE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EC7FAE" w:rsidRPr="00EC7FAE" w:rsidRDefault="00EC7FAE" w:rsidP="00EC7F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C7FAE">
              <w:rPr>
                <w:rFonts w:ascii="Times New Roman" w:hAnsi="Times New Roman" w:cs="Times New Roman"/>
                <w:lang w:val="uk-UA"/>
              </w:rPr>
              <w:t xml:space="preserve">3. Виконати завдання  для самоконтролю </w:t>
            </w:r>
            <w:r w:rsidRPr="00EC7FAE">
              <w:rPr>
                <w:rFonts w:ascii="Times New Roman" w:hAnsi="Times New Roman" w:cs="Times New Roman"/>
              </w:rPr>
              <w:t xml:space="preserve"> на с</w:t>
            </w:r>
            <w:r w:rsidRPr="00EC7FAE">
              <w:rPr>
                <w:rFonts w:ascii="Times New Roman" w:hAnsi="Times New Roman" w:cs="Times New Roman"/>
                <w:lang w:val="uk-UA"/>
              </w:rPr>
              <w:t>. 109</w:t>
            </w:r>
            <w:r w:rsidRPr="00EC7FAE">
              <w:rPr>
                <w:rFonts w:ascii="Times New Roman" w:hAnsi="Times New Roman" w:cs="Times New Roman"/>
              </w:rPr>
              <w:t xml:space="preserve"> (письмово у робочому зошиті);</w:t>
            </w:r>
          </w:p>
          <w:p w:rsidR="008C1516" w:rsidRPr="00EC7FAE" w:rsidRDefault="00EC7FAE" w:rsidP="00EC7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FAE">
              <w:rPr>
                <w:rFonts w:ascii="Times New Roman" w:hAnsi="Times New Roman" w:cs="Times New Roman"/>
                <w:lang w:val="uk-UA"/>
              </w:rPr>
              <w:t xml:space="preserve">Виконані роботи та запитання надсилати  на електронну адресу вчителя  </w:t>
            </w:r>
            <w:hyperlink r:id="rId37" w:history="1">
              <w:r w:rsidRPr="00EC7FAE">
                <w:rPr>
                  <w:rStyle w:val="a3"/>
                  <w:rFonts w:ascii="Times New Roman" w:hAnsi="Times New Roman" w:cs="Times New Roman"/>
                  <w:lang w:val="en-US"/>
                </w:rPr>
                <w:t>mzmiievska</w:t>
              </w:r>
              <w:r w:rsidRPr="00EC7FAE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C7FAE">
                <w:rPr>
                  <w:rStyle w:val="a3"/>
                  <w:rFonts w:ascii="Times New Roman" w:hAnsi="Times New Roman" w:cs="Times New Roman"/>
                  <w:lang w:val="en-US"/>
                </w:rPr>
                <w:t>ukr</w:t>
              </w:r>
              <w:r w:rsidRPr="00EC7FA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C7FAE">
                <w:rPr>
                  <w:rStyle w:val="a3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</w:tc>
      </w:tr>
      <w:tr w:rsidR="008C1516" w:rsidTr="009879D4">
        <w:trPr>
          <w:trHeight w:val="854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000C9F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 Г.М.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227EB">
              <w:rPr>
                <w:rFonts w:ascii="Times New Roman" w:hAnsi="Times New Roman" w:cs="Times New Roman"/>
                <w:lang w:val="uk-UA"/>
              </w:rPr>
              <w:t xml:space="preserve">Теніс настільний. Техніка і тактика атакуючого удару. 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227EB">
              <w:rPr>
                <w:rFonts w:ascii="Times New Roman" w:hAnsi="Times New Roman" w:cs="Times New Roman"/>
                <w:b/>
                <w:lang w:val="uk-UA"/>
              </w:rPr>
              <w:t xml:space="preserve">Питання: </w:t>
            </w:r>
            <w:r w:rsidRPr="00A227EB">
              <w:rPr>
                <w:rFonts w:ascii="Times New Roman" w:hAnsi="Times New Roman" w:cs="Times New Roman"/>
                <w:lang w:val="uk-UA"/>
              </w:rPr>
              <w:t>1. Прийоми атакуючого удару.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227EB">
              <w:rPr>
                <w:rFonts w:ascii="Times New Roman" w:hAnsi="Times New Roman" w:cs="Times New Roman"/>
                <w:lang w:val="uk-UA"/>
              </w:rPr>
              <w:t>2. Атакуючий удар з відкритою і закритою ракетками.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227EB">
              <w:rPr>
                <w:rFonts w:ascii="Times New Roman" w:hAnsi="Times New Roman" w:cs="Times New Roman"/>
                <w:lang w:val="uk-UA"/>
              </w:rPr>
              <w:t>3. Техніка подач і прийомів атакуючого удару.</w:t>
            </w:r>
          </w:p>
          <w:p w:rsidR="008C1516" w:rsidRPr="00A227EB" w:rsidRDefault="008C1516" w:rsidP="00A227EB">
            <w:pPr>
              <w:pStyle w:val="aa"/>
              <w:tabs>
                <w:tab w:val="left" w:pos="851"/>
              </w:tabs>
              <w:spacing w:after="0" w:line="240" w:lineRule="auto"/>
              <w:ind w:left="118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7EB"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Pr="00A227EB">
              <w:rPr>
                <w:rFonts w:ascii="Times New Roman" w:hAnsi="Times New Roman" w:cs="Times New Roman"/>
                <w:lang w:val="uk-UA"/>
              </w:rPr>
              <w:t>одивитися відео і виконати вправи.</w:t>
            </w:r>
            <w:hyperlink r:id="rId38" w:history="1">
              <w:r w:rsidRPr="00A227EB">
                <w:rPr>
                  <w:rStyle w:val="a3"/>
                  <w:rFonts w:ascii="Times New Roman" w:hAnsi="Times New Roman" w:cs="Times New Roman"/>
                </w:rPr>
                <w:t>https://www.youtube.com/watch?v=hr72tP9flTs</w:t>
              </w:r>
            </w:hyperlink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7EB">
              <w:rPr>
                <w:rFonts w:ascii="Times New Roman" w:hAnsi="Times New Roman" w:cs="Times New Roman"/>
                <w:lang w:val="uk-UA"/>
              </w:rPr>
              <w:t xml:space="preserve">2. Вибрати і виконати тест відповідного рівня і направити відповіді на електронну адресу: </w:t>
            </w:r>
            <w:hyperlink r:id="rId39" w:history="1">
              <w:r w:rsidRPr="00A227EB">
                <w:rPr>
                  <w:rStyle w:val="a3"/>
                  <w:rFonts w:ascii="Times New Roman" w:hAnsi="Times New Roman" w:cs="Times New Roman"/>
                  <w:lang w:val="en-US"/>
                </w:rPr>
                <w:t>yel</w:t>
              </w:r>
              <w:r w:rsidRPr="00A227EB">
                <w:rPr>
                  <w:rStyle w:val="a3"/>
                  <w:rFonts w:ascii="Times New Roman" w:hAnsi="Times New Roman" w:cs="Times New Roman"/>
                </w:rPr>
                <w:t>2011@</w:t>
              </w:r>
              <w:r w:rsidRPr="00A227EB">
                <w:rPr>
                  <w:rStyle w:val="a3"/>
                  <w:rFonts w:ascii="Times New Roman" w:hAnsi="Times New Roman" w:cs="Times New Roman"/>
                  <w:lang w:val="en-US"/>
                </w:rPr>
                <w:t>ukr</w:t>
              </w:r>
              <w:r w:rsidRPr="00A227E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227EB">
                <w:rPr>
                  <w:rStyle w:val="a3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227EB">
              <w:rPr>
                <w:rFonts w:ascii="Times New Roman" w:hAnsi="Times New Roman" w:cs="Times New Roman"/>
                <w:b/>
                <w:lang w:val="uk-UA"/>
              </w:rPr>
              <w:t>Тестування то темі «Теніс настільний»</w:t>
            </w:r>
          </w:p>
          <w:p w:rsidR="008C1516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7EB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Комплексний тест з </w:t>
            </w:r>
            <w:r w:rsidRPr="00A227EB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val="uk-UA" w:eastAsia="ru-RU"/>
              </w:rPr>
              <w:t>теми.</w:t>
            </w:r>
            <w:r w:rsidRPr="00A227EB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 «Настільнийтеніс» 1 курс.</w:t>
            </w:r>
            <w:r w:rsidRPr="00A227E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8C1516" w:rsidTr="009879D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516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8C1516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1516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8C1516" w:rsidRDefault="008C1516" w:rsidP="009879D4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000C9F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 w:rsidR="00D71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7121FB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1516" w:rsidRPr="007121FB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1516" w:rsidTr="009879D4">
        <w:trPr>
          <w:trHeight w:val="32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9879D4">
            <w:pPr>
              <w:ind w:right="-31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000C9F">
            <w:pPr>
              <w:ind w:right="-31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27EB" w:rsidTr="00A227EB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7EB" w:rsidRDefault="00A227EB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EB" w:rsidRDefault="00A227EB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7EB" w:rsidRPr="008C1516" w:rsidRDefault="00A227EB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7EB" w:rsidRPr="008C1516" w:rsidRDefault="00A227EB" w:rsidP="00000C9F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 Г.М.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227EB">
              <w:rPr>
                <w:rFonts w:ascii="Times New Roman" w:hAnsi="Times New Roman" w:cs="Times New Roman"/>
                <w:lang w:val="uk-UA"/>
              </w:rPr>
              <w:t xml:space="preserve">Теніс настільний. Техніка і тактика атакуючого удару. 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227EB">
              <w:rPr>
                <w:rFonts w:ascii="Times New Roman" w:hAnsi="Times New Roman" w:cs="Times New Roman"/>
                <w:b/>
                <w:lang w:val="uk-UA"/>
              </w:rPr>
              <w:t xml:space="preserve">Питання: </w:t>
            </w:r>
            <w:r w:rsidRPr="00A227EB">
              <w:rPr>
                <w:rFonts w:ascii="Times New Roman" w:hAnsi="Times New Roman" w:cs="Times New Roman"/>
                <w:lang w:val="uk-UA"/>
              </w:rPr>
              <w:t>1. Прийоми атакуючого удару.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227EB">
              <w:rPr>
                <w:rFonts w:ascii="Times New Roman" w:hAnsi="Times New Roman" w:cs="Times New Roman"/>
                <w:lang w:val="uk-UA"/>
              </w:rPr>
              <w:t>2. Атакуючий удар з відкритою і закритою ракетками.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227EB">
              <w:rPr>
                <w:rFonts w:ascii="Times New Roman" w:hAnsi="Times New Roman" w:cs="Times New Roman"/>
                <w:lang w:val="uk-UA"/>
              </w:rPr>
              <w:t>3. Техніка подач і прийомів атакуючого удару.</w:t>
            </w:r>
          </w:p>
          <w:p w:rsidR="00A227EB" w:rsidRPr="00A227EB" w:rsidRDefault="00A227EB" w:rsidP="00A227EB">
            <w:pPr>
              <w:pStyle w:val="aa"/>
              <w:tabs>
                <w:tab w:val="left" w:pos="851"/>
              </w:tabs>
              <w:spacing w:after="0" w:line="240" w:lineRule="auto"/>
              <w:ind w:left="118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7EB"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Pr="00A227EB">
              <w:rPr>
                <w:rFonts w:ascii="Times New Roman" w:hAnsi="Times New Roman" w:cs="Times New Roman"/>
                <w:lang w:val="uk-UA"/>
              </w:rPr>
              <w:t>одивитися відео і виконати вправи.</w:t>
            </w:r>
            <w:hyperlink r:id="rId40" w:history="1">
              <w:r w:rsidRPr="00A227EB">
                <w:rPr>
                  <w:rStyle w:val="a3"/>
                  <w:rFonts w:ascii="Times New Roman" w:hAnsi="Times New Roman" w:cs="Times New Roman"/>
                </w:rPr>
                <w:t>https://www.youtube.com/watch?v=hr72tP9flTs</w:t>
              </w:r>
            </w:hyperlink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7EB">
              <w:rPr>
                <w:rFonts w:ascii="Times New Roman" w:hAnsi="Times New Roman" w:cs="Times New Roman"/>
                <w:lang w:val="uk-UA"/>
              </w:rPr>
              <w:t xml:space="preserve">2. Вибрати і виконати тест відповідного рівня і направити відповіді на електронну адресу: </w:t>
            </w:r>
            <w:hyperlink r:id="rId41" w:history="1">
              <w:r w:rsidRPr="00A227EB">
                <w:rPr>
                  <w:rStyle w:val="a3"/>
                  <w:rFonts w:ascii="Times New Roman" w:hAnsi="Times New Roman" w:cs="Times New Roman"/>
                  <w:lang w:val="en-US"/>
                </w:rPr>
                <w:t>yel</w:t>
              </w:r>
              <w:r w:rsidRPr="00A227EB">
                <w:rPr>
                  <w:rStyle w:val="a3"/>
                  <w:rFonts w:ascii="Times New Roman" w:hAnsi="Times New Roman" w:cs="Times New Roman"/>
                </w:rPr>
                <w:t>2011@</w:t>
              </w:r>
              <w:r w:rsidRPr="00A227EB">
                <w:rPr>
                  <w:rStyle w:val="a3"/>
                  <w:rFonts w:ascii="Times New Roman" w:hAnsi="Times New Roman" w:cs="Times New Roman"/>
                  <w:lang w:val="en-US"/>
                </w:rPr>
                <w:t>ukr</w:t>
              </w:r>
              <w:r w:rsidRPr="00A227E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227EB">
                <w:rPr>
                  <w:rStyle w:val="a3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227EB">
              <w:rPr>
                <w:rFonts w:ascii="Times New Roman" w:hAnsi="Times New Roman" w:cs="Times New Roman"/>
                <w:b/>
                <w:lang w:val="uk-UA"/>
              </w:rPr>
              <w:t>Тестування то темі «Теніс настільний»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7EB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Комплексний тест з </w:t>
            </w:r>
            <w:r w:rsidRPr="00A227EB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val="uk-UA" w:eastAsia="ru-RU"/>
              </w:rPr>
              <w:t>теми.</w:t>
            </w:r>
            <w:r w:rsidRPr="00A227EB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 «Настільнийтеніс» 1 курс.</w:t>
            </w:r>
            <w:r w:rsidRPr="00A227E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8C1516" w:rsidTr="009879D4">
        <w:trPr>
          <w:trHeight w:val="37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9879D4">
            <w:pPr>
              <w:ind w:right="-31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000C9F">
            <w:pPr>
              <w:ind w:right="-31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5DA2" w:rsidTr="009879D4">
        <w:trPr>
          <w:trHeight w:val="40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Default="00365DA2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2" w:rsidRDefault="00365DA2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Pr="008C1516" w:rsidRDefault="00365DA2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Pr="008C1516" w:rsidRDefault="00365DA2" w:rsidP="00000C9F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 Л.В.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5DA2" w:rsidRPr="00EE7948" w:rsidRDefault="00365DA2" w:rsidP="00365DA2">
            <w:pPr>
              <w:rPr>
                <w:rFonts w:ascii="Times New Roman" w:hAnsi="Times New Roman" w:cs="Times New Roman"/>
                <w:lang w:val="uk-UA"/>
              </w:rPr>
            </w:pPr>
            <w:r w:rsidRPr="00EE7948">
              <w:rPr>
                <w:rFonts w:ascii="Times New Roman" w:hAnsi="Times New Roman" w:cs="Times New Roman"/>
                <w:lang w:val="uk-UA"/>
              </w:rPr>
              <w:t>Рух рідини та газу. Підіймальна сила крила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42" w:history="1">
              <w:r w:rsidR="00365DA2" w:rsidRPr="00282A56">
                <w:rPr>
                  <w:rStyle w:val="a3"/>
                  <w:lang w:val="en-US"/>
                </w:rPr>
                <w:t>https</w:t>
              </w:r>
              <w:r w:rsidR="00365DA2" w:rsidRPr="00365DA2">
                <w:rPr>
                  <w:rStyle w:val="a3"/>
                  <w:lang w:val="uk-UA"/>
                </w:rPr>
                <w:t>://</w:t>
              </w:r>
              <w:r w:rsidR="00365DA2" w:rsidRPr="00282A56">
                <w:rPr>
                  <w:rStyle w:val="a3"/>
                  <w:lang w:val="en-US"/>
                </w:rPr>
                <w:t>www</w:t>
              </w:r>
              <w:r w:rsidR="00365DA2" w:rsidRPr="00365DA2">
                <w:rPr>
                  <w:rStyle w:val="a3"/>
                  <w:lang w:val="uk-UA"/>
                </w:rPr>
                <w:t>.</w:t>
              </w:r>
              <w:r w:rsidR="00365DA2" w:rsidRPr="00282A56">
                <w:rPr>
                  <w:rStyle w:val="a3"/>
                  <w:lang w:val="en-US"/>
                </w:rPr>
                <w:t>youtube</w:t>
              </w:r>
              <w:r w:rsidR="00365DA2" w:rsidRPr="00365DA2">
                <w:rPr>
                  <w:rStyle w:val="a3"/>
                  <w:lang w:val="uk-UA"/>
                </w:rPr>
                <w:t>.</w:t>
              </w:r>
              <w:r w:rsidR="00365DA2" w:rsidRPr="00282A56">
                <w:rPr>
                  <w:rStyle w:val="a3"/>
                  <w:lang w:val="en-US"/>
                </w:rPr>
                <w:t>com</w:t>
              </w:r>
              <w:r w:rsidR="00365DA2" w:rsidRPr="00365DA2">
                <w:rPr>
                  <w:rStyle w:val="a3"/>
                  <w:lang w:val="uk-UA"/>
                </w:rPr>
                <w:t>/</w:t>
              </w:r>
              <w:r w:rsidR="00365DA2" w:rsidRPr="00282A56">
                <w:rPr>
                  <w:rStyle w:val="a3"/>
                  <w:lang w:val="en-US"/>
                </w:rPr>
                <w:t>watch</w:t>
              </w:r>
              <w:r w:rsidR="00365DA2" w:rsidRPr="00365DA2">
                <w:rPr>
                  <w:rStyle w:val="a3"/>
                  <w:lang w:val="uk-UA"/>
                </w:rPr>
                <w:t>?</w:t>
              </w:r>
              <w:r w:rsidR="00365DA2" w:rsidRPr="00282A56">
                <w:rPr>
                  <w:rStyle w:val="a3"/>
                  <w:lang w:val="en-US"/>
                </w:rPr>
                <w:t>v</w:t>
              </w:r>
              <w:r w:rsidR="00365DA2" w:rsidRPr="00365DA2">
                <w:rPr>
                  <w:rStyle w:val="a3"/>
                  <w:lang w:val="uk-UA"/>
                </w:rPr>
                <w:t>=</w:t>
              </w:r>
              <w:r w:rsidR="00365DA2" w:rsidRPr="00282A56">
                <w:rPr>
                  <w:rStyle w:val="a3"/>
                  <w:lang w:val="en-US"/>
                </w:rPr>
                <w:t>ejj</w:t>
              </w:r>
              <w:r w:rsidR="00365DA2" w:rsidRPr="00365DA2">
                <w:rPr>
                  <w:rStyle w:val="a3"/>
                  <w:lang w:val="uk-UA"/>
                </w:rPr>
                <w:t>6</w:t>
              </w:r>
              <w:r w:rsidR="00365DA2" w:rsidRPr="00282A56">
                <w:rPr>
                  <w:rStyle w:val="a3"/>
                  <w:lang w:val="en-US"/>
                </w:rPr>
                <w:t>dVpwHNo</w:t>
              </w:r>
              <w:r w:rsidR="00365DA2" w:rsidRPr="00365DA2">
                <w:rPr>
                  <w:rStyle w:val="a3"/>
                  <w:lang w:val="uk-UA"/>
                </w:rPr>
                <w:t>&amp;</w:t>
              </w:r>
              <w:r w:rsidR="00365DA2" w:rsidRPr="00282A56">
                <w:rPr>
                  <w:rStyle w:val="a3"/>
                  <w:lang w:val="en-US"/>
                </w:rPr>
                <w:t>ab</w:t>
              </w:r>
              <w:r w:rsidR="00365DA2" w:rsidRPr="00365DA2">
                <w:rPr>
                  <w:rStyle w:val="a3"/>
                  <w:lang w:val="uk-UA"/>
                </w:rPr>
                <w:t>_</w:t>
              </w:r>
              <w:r w:rsidR="00365DA2" w:rsidRPr="00282A56">
                <w:rPr>
                  <w:rStyle w:val="a3"/>
                  <w:lang w:val="en-US"/>
                </w:rPr>
                <w:t>channel</w:t>
              </w:r>
              <w:r w:rsidR="00365DA2" w:rsidRPr="00365DA2">
                <w:rPr>
                  <w:rStyle w:val="a3"/>
                  <w:lang w:val="uk-UA"/>
                </w:rPr>
                <w:t>=%</w:t>
              </w:r>
              <w:r w:rsidR="00365DA2" w:rsidRPr="00282A56">
                <w:rPr>
                  <w:rStyle w:val="a3"/>
                  <w:lang w:val="en-US"/>
                </w:rPr>
                <w:t>D</w:t>
              </w:r>
              <w:r w:rsidR="00365DA2" w:rsidRPr="00365DA2">
                <w:rPr>
                  <w:rStyle w:val="a3"/>
                  <w:lang w:val="uk-UA"/>
                </w:rPr>
                <w:t>0%9</w:t>
              </w:r>
              <w:r w:rsidR="00365DA2" w:rsidRPr="00282A56">
                <w:rPr>
                  <w:rStyle w:val="a3"/>
                  <w:lang w:val="en-US"/>
                </w:rPr>
                <w:t>D</w:t>
              </w:r>
              <w:r w:rsidR="00365DA2" w:rsidRPr="00365DA2">
                <w:rPr>
                  <w:rStyle w:val="a3"/>
                  <w:lang w:val="uk-UA"/>
                </w:rPr>
                <w:t>%</w:t>
              </w:r>
              <w:r w:rsidR="00365DA2" w:rsidRPr="00282A56">
                <w:rPr>
                  <w:rStyle w:val="a3"/>
                  <w:lang w:val="en-US"/>
                </w:rPr>
                <w:t>D</w:t>
              </w:r>
              <w:r w:rsidR="00365DA2" w:rsidRPr="00365DA2">
                <w:rPr>
                  <w:rStyle w:val="a3"/>
                  <w:lang w:val="uk-UA"/>
                </w:rPr>
                <w:t>0%</w:t>
              </w:r>
              <w:r w:rsidR="00365DA2" w:rsidRPr="00282A56">
                <w:rPr>
                  <w:rStyle w:val="a3"/>
                  <w:lang w:val="en-US"/>
                </w:rPr>
                <w:t>B</w:t>
              </w:r>
              <w:r w:rsidR="00365DA2" w:rsidRPr="00365DA2">
                <w:rPr>
                  <w:rStyle w:val="a3"/>
                  <w:lang w:val="uk-UA"/>
                </w:rPr>
                <w:t>0%</w:t>
              </w:r>
              <w:r w:rsidR="00365DA2" w:rsidRPr="00282A56">
                <w:rPr>
                  <w:rStyle w:val="a3"/>
                  <w:lang w:val="en-US"/>
                </w:rPr>
                <w:t>D</w:t>
              </w:r>
              <w:r w:rsidR="00365DA2" w:rsidRPr="00365DA2">
                <w:rPr>
                  <w:rStyle w:val="a3"/>
                  <w:lang w:val="uk-UA"/>
                </w:rPr>
                <w:t>1%82%</w:t>
              </w:r>
              <w:r w:rsidR="00365DA2" w:rsidRPr="00282A56">
                <w:rPr>
                  <w:rStyle w:val="a3"/>
                  <w:lang w:val="en-US"/>
                </w:rPr>
                <w:t>D</w:t>
              </w:r>
              <w:r w:rsidR="00365DA2" w:rsidRPr="00365DA2">
                <w:rPr>
                  <w:rStyle w:val="a3"/>
                  <w:lang w:val="uk-UA"/>
                </w:rPr>
                <w:t>0%</w:t>
              </w:r>
              <w:r w:rsidR="00365DA2" w:rsidRPr="00282A56">
                <w:rPr>
                  <w:rStyle w:val="a3"/>
                  <w:lang w:val="en-US"/>
                </w:rPr>
                <w:t>B</w:t>
              </w:r>
              <w:r w:rsidR="00365DA2" w:rsidRPr="00365DA2">
                <w:rPr>
                  <w:rStyle w:val="a3"/>
                  <w:lang w:val="uk-UA"/>
                </w:rPr>
                <w:t>0%</w:t>
              </w:r>
              <w:r w:rsidR="00365DA2" w:rsidRPr="00282A56">
                <w:rPr>
                  <w:rStyle w:val="a3"/>
                  <w:lang w:val="en-US"/>
                </w:rPr>
                <w:t>D</w:t>
              </w:r>
              <w:r w:rsidR="00365DA2" w:rsidRPr="00365DA2">
                <w:rPr>
                  <w:rStyle w:val="a3"/>
                  <w:lang w:val="uk-UA"/>
                </w:rPr>
                <w:t>0%</w:t>
              </w:r>
              <w:r w:rsidR="00365DA2" w:rsidRPr="00282A56">
                <w:rPr>
                  <w:rStyle w:val="a3"/>
                  <w:lang w:val="en-US"/>
                </w:rPr>
                <w:t>BB</w:t>
              </w:r>
              <w:r w:rsidR="00365DA2" w:rsidRPr="00365DA2">
                <w:rPr>
                  <w:rStyle w:val="a3"/>
                  <w:lang w:val="uk-UA"/>
                </w:rPr>
                <w:t>%</w:t>
              </w:r>
              <w:r w:rsidR="00365DA2" w:rsidRPr="00282A56">
                <w:rPr>
                  <w:rStyle w:val="a3"/>
                  <w:lang w:val="en-US"/>
                </w:rPr>
                <w:t>D</w:t>
              </w:r>
              <w:r w:rsidR="00365DA2" w:rsidRPr="00365DA2">
                <w:rPr>
                  <w:rStyle w:val="a3"/>
                  <w:lang w:val="uk-UA"/>
                </w:rPr>
                <w:t>1%96%</w:t>
              </w:r>
              <w:r w:rsidR="00365DA2" w:rsidRPr="00282A56">
                <w:rPr>
                  <w:rStyle w:val="a3"/>
                  <w:lang w:val="en-US"/>
                </w:rPr>
                <w:t>D</w:t>
              </w:r>
              <w:r w:rsidR="00365DA2" w:rsidRPr="00365DA2">
                <w:rPr>
                  <w:rStyle w:val="a3"/>
                  <w:lang w:val="uk-UA"/>
                </w:rPr>
                <w:t>1%8</w:t>
              </w:r>
              <w:r w:rsidR="00365DA2" w:rsidRPr="00282A56">
                <w:rPr>
                  <w:rStyle w:val="a3"/>
                  <w:lang w:val="en-US"/>
                </w:rPr>
                <w:t>F</w:t>
              </w:r>
              <w:r w:rsidR="00365DA2" w:rsidRPr="00365DA2">
                <w:rPr>
                  <w:rStyle w:val="a3"/>
                  <w:lang w:val="uk-UA"/>
                </w:rPr>
                <w:t>%</w:t>
              </w:r>
              <w:r w:rsidR="00365DA2" w:rsidRPr="00282A56">
                <w:rPr>
                  <w:rStyle w:val="a3"/>
                  <w:lang w:val="en-US"/>
                </w:rPr>
                <w:t>D</w:t>
              </w:r>
              <w:r w:rsidR="00365DA2" w:rsidRPr="00365DA2">
                <w:rPr>
                  <w:rStyle w:val="a3"/>
                  <w:lang w:val="uk-UA"/>
                </w:rPr>
                <w:t>0%90%</w:t>
              </w:r>
              <w:r w:rsidR="00365DA2" w:rsidRPr="00282A56">
                <w:rPr>
                  <w:rStyle w:val="a3"/>
                  <w:lang w:val="en-US"/>
                </w:rPr>
                <w:t>D</w:t>
              </w:r>
              <w:r w:rsidR="00365DA2" w:rsidRPr="00365DA2">
                <w:rPr>
                  <w:rStyle w:val="a3"/>
                  <w:lang w:val="uk-UA"/>
                </w:rPr>
                <w:t>0%</w:t>
              </w:r>
              <w:r w:rsidR="00365DA2" w:rsidRPr="00282A56">
                <w:rPr>
                  <w:rStyle w:val="a3"/>
                  <w:lang w:val="en-US"/>
                </w:rPr>
                <w:t>BD</w:t>
              </w:r>
              <w:r w:rsidR="00365DA2" w:rsidRPr="00365DA2">
                <w:rPr>
                  <w:rStyle w:val="a3"/>
                  <w:lang w:val="uk-UA"/>
                </w:rPr>
                <w:t>%</w:t>
              </w:r>
              <w:r w:rsidR="00365DA2" w:rsidRPr="00282A56">
                <w:rPr>
                  <w:rStyle w:val="a3"/>
                  <w:lang w:val="en-US"/>
                </w:rPr>
                <w:t>D</w:t>
              </w:r>
              <w:r w:rsidR="00365DA2" w:rsidRPr="00365DA2">
                <w:rPr>
                  <w:rStyle w:val="a3"/>
                  <w:lang w:val="uk-UA"/>
                </w:rPr>
                <w:t>0%</w:t>
              </w:r>
              <w:r w:rsidR="00365DA2" w:rsidRPr="00282A56">
                <w:rPr>
                  <w:rStyle w:val="a3"/>
                  <w:lang w:val="en-US"/>
                </w:rPr>
                <w:t>B</w:t>
              </w:r>
              <w:r w:rsidR="00365DA2" w:rsidRPr="00365DA2">
                <w:rPr>
                  <w:rStyle w:val="a3"/>
                  <w:lang w:val="uk-UA"/>
                </w:rPr>
                <w:t>4%</w:t>
              </w:r>
              <w:r w:rsidR="00365DA2" w:rsidRPr="00282A56">
                <w:rPr>
                  <w:rStyle w:val="a3"/>
                  <w:lang w:val="en-US"/>
                </w:rPr>
                <w:t>D</w:t>
              </w:r>
              <w:r w:rsidR="00365DA2" w:rsidRPr="00365DA2">
                <w:rPr>
                  <w:rStyle w:val="a3"/>
                  <w:lang w:val="uk-UA"/>
                </w:rPr>
                <w:t>1%80%</w:t>
              </w:r>
              <w:r w:rsidR="00365DA2" w:rsidRPr="00282A56">
                <w:rPr>
                  <w:rStyle w:val="a3"/>
                  <w:lang w:val="en-US"/>
                </w:rPr>
                <w:t>D</w:t>
              </w:r>
              <w:r w:rsidR="00365DA2" w:rsidRPr="00365DA2">
                <w:rPr>
                  <w:rStyle w:val="a3"/>
                  <w:lang w:val="uk-UA"/>
                </w:rPr>
                <w:t>1%96%</w:t>
              </w:r>
              <w:r w:rsidR="00365DA2" w:rsidRPr="00282A56">
                <w:rPr>
                  <w:rStyle w:val="a3"/>
                  <w:lang w:val="en-US"/>
                </w:rPr>
                <w:t>D</w:t>
              </w:r>
              <w:r w:rsidR="00365DA2" w:rsidRPr="00365DA2">
                <w:rPr>
                  <w:rStyle w:val="a3"/>
                  <w:lang w:val="uk-UA"/>
                </w:rPr>
                <w:t>1%94%</w:t>
              </w:r>
              <w:r w:rsidR="00365DA2" w:rsidRPr="00282A56">
                <w:rPr>
                  <w:rStyle w:val="a3"/>
                  <w:lang w:val="en-US"/>
                </w:rPr>
                <w:t>D</w:t>
              </w:r>
              <w:r w:rsidR="00365DA2" w:rsidRPr="00365DA2">
                <w:rPr>
                  <w:rStyle w:val="a3"/>
                  <w:lang w:val="uk-UA"/>
                </w:rPr>
                <w:t>0%</w:t>
              </w:r>
              <w:r w:rsidR="00365DA2" w:rsidRPr="00282A56">
                <w:rPr>
                  <w:rStyle w:val="a3"/>
                  <w:lang w:val="en-US"/>
                </w:rPr>
                <w:t>BD</w:t>
              </w:r>
              <w:r w:rsidR="00365DA2" w:rsidRPr="00365DA2">
                <w:rPr>
                  <w:rStyle w:val="a3"/>
                  <w:lang w:val="uk-UA"/>
                </w:rPr>
                <w:t>%</w:t>
              </w:r>
              <w:r w:rsidR="00365DA2" w:rsidRPr="00282A56">
                <w:rPr>
                  <w:rStyle w:val="a3"/>
                  <w:lang w:val="en-US"/>
                </w:rPr>
                <w:t>D</w:t>
              </w:r>
              <w:r w:rsidR="00365DA2" w:rsidRPr="00365DA2">
                <w:rPr>
                  <w:rStyle w:val="a3"/>
                  <w:lang w:val="uk-UA"/>
                </w:rPr>
                <w:t>0%</w:t>
              </w:r>
              <w:r w:rsidR="00365DA2" w:rsidRPr="00282A56">
                <w:rPr>
                  <w:rStyle w:val="a3"/>
                  <w:lang w:val="en-US"/>
                </w:rPr>
                <w:t>BA</w:t>
              </w:r>
              <w:r w:rsidR="00365DA2" w:rsidRPr="00365DA2">
                <w:rPr>
                  <w:rStyle w:val="a3"/>
                  <w:lang w:val="uk-UA"/>
                </w:rPr>
                <w:t>%</w:t>
              </w:r>
              <w:r w:rsidR="00365DA2" w:rsidRPr="00282A56">
                <w:rPr>
                  <w:rStyle w:val="a3"/>
                  <w:lang w:val="en-US"/>
                </w:rPr>
                <w:t>D</w:t>
              </w:r>
              <w:r w:rsidR="00365DA2" w:rsidRPr="00365DA2">
                <w:rPr>
                  <w:rStyle w:val="a3"/>
                  <w:lang w:val="uk-UA"/>
                </w:rPr>
                <w:t>0%</w:t>
              </w:r>
              <w:r w:rsidR="00365DA2" w:rsidRPr="00282A56">
                <w:rPr>
                  <w:rStyle w:val="a3"/>
                  <w:lang w:val="en-US"/>
                </w:rPr>
                <w:t>BE</w:t>
              </w:r>
            </w:hyperlink>
          </w:p>
          <w:p w:rsidR="00365DA2" w:rsidRPr="00365DA2" w:rsidRDefault="00365DA2" w:rsidP="00365DA2">
            <w:pPr>
              <w:spacing w:after="0" w:line="240" w:lineRule="auto"/>
            </w:pPr>
            <w:r w:rsidRPr="00365DA2">
              <w:t xml:space="preserve">Опрацювати П.18 </w:t>
            </w:r>
          </w:p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43" w:history="1">
              <w:r w:rsidR="00365DA2" w:rsidRPr="00282A56">
                <w:rPr>
                  <w:rStyle w:val="a3"/>
                  <w:lang w:val="en-US"/>
                </w:rPr>
                <w:t>https</w:t>
              </w:r>
              <w:r w:rsidR="00365DA2" w:rsidRPr="00365DA2">
                <w:rPr>
                  <w:rStyle w:val="a3"/>
                </w:rPr>
                <w:t>://</w:t>
              </w:r>
              <w:r w:rsidR="00365DA2" w:rsidRPr="00282A56">
                <w:rPr>
                  <w:rStyle w:val="a3"/>
                  <w:lang w:val="en-US"/>
                </w:rPr>
                <w:t>vshkole</w:t>
              </w:r>
              <w:r w:rsidR="00365DA2" w:rsidRPr="00365DA2">
                <w:rPr>
                  <w:rStyle w:val="a3"/>
                </w:rPr>
                <w:t>.</w:t>
              </w:r>
              <w:r w:rsidR="00365DA2" w:rsidRPr="00282A56">
                <w:rPr>
                  <w:rStyle w:val="a3"/>
                  <w:lang w:val="en-US"/>
                </w:rPr>
                <w:t>com</w:t>
              </w:r>
              <w:r w:rsidR="00365DA2" w:rsidRPr="00365DA2">
                <w:rPr>
                  <w:rStyle w:val="a3"/>
                </w:rPr>
                <w:t>/10-</w:t>
              </w:r>
              <w:r w:rsidR="00365DA2" w:rsidRPr="00282A56">
                <w:rPr>
                  <w:rStyle w:val="a3"/>
                  <w:lang w:val="en-US"/>
                </w:rPr>
                <w:t>klass</w:t>
              </w:r>
              <w:r w:rsidR="00365DA2" w:rsidRPr="00365DA2">
                <w:rPr>
                  <w:rStyle w:val="a3"/>
                </w:rPr>
                <w:t>/</w:t>
              </w:r>
              <w:r w:rsidR="00365DA2" w:rsidRPr="00282A56">
                <w:rPr>
                  <w:rStyle w:val="a3"/>
                  <w:lang w:val="en-US"/>
                </w:rPr>
                <w:t>uchebniki</w:t>
              </w:r>
              <w:r w:rsidR="00365DA2" w:rsidRPr="00365DA2">
                <w:rPr>
                  <w:rStyle w:val="a3"/>
                </w:rPr>
                <w:t>/</w:t>
              </w:r>
              <w:r w:rsidR="00365DA2" w:rsidRPr="00282A56">
                <w:rPr>
                  <w:rStyle w:val="a3"/>
                  <w:lang w:val="en-US"/>
                </w:rPr>
                <w:t>fizika</w:t>
              </w:r>
              <w:r w:rsidR="00365DA2" w:rsidRPr="00365DA2">
                <w:rPr>
                  <w:rStyle w:val="a3"/>
                </w:rPr>
                <w:t>/</w:t>
              </w:r>
              <w:r w:rsidR="00365DA2" w:rsidRPr="00282A56">
                <w:rPr>
                  <w:rStyle w:val="a3"/>
                  <w:lang w:val="en-US"/>
                </w:rPr>
                <w:t>vg</w:t>
              </w:r>
              <w:r w:rsidR="00365DA2" w:rsidRPr="00365DA2">
                <w:rPr>
                  <w:rStyle w:val="a3"/>
                </w:rPr>
                <w:t>-</w:t>
              </w:r>
              <w:r w:rsidR="00365DA2" w:rsidRPr="00282A56">
                <w:rPr>
                  <w:rStyle w:val="a3"/>
                  <w:lang w:val="en-US"/>
                </w:rPr>
                <w:t>baryahtar</w:t>
              </w:r>
              <w:r w:rsidR="00365DA2" w:rsidRPr="00365DA2">
                <w:rPr>
                  <w:rStyle w:val="a3"/>
                </w:rPr>
                <w:t>-</w:t>
              </w:r>
              <w:r w:rsidR="00365DA2" w:rsidRPr="00282A56">
                <w:rPr>
                  <w:rStyle w:val="a3"/>
                  <w:lang w:val="en-US"/>
                </w:rPr>
                <w:lastRenderedPageBreak/>
                <w:t>so</w:t>
              </w:r>
              <w:r w:rsidR="00365DA2" w:rsidRPr="00365DA2">
                <w:rPr>
                  <w:rStyle w:val="a3"/>
                </w:rPr>
                <w:t>-</w:t>
              </w:r>
              <w:r w:rsidR="00365DA2" w:rsidRPr="00282A56">
                <w:rPr>
                  <w:rStyle w:val="a3"/>
                  <w:lang w:val="en-US"/>
                </w:rPr>
                <w:t>dovgij</w:t>
              </w:r>
              <w:r w:rsidR="00365DA2" w:rsidRPr="00365DA2">
                <w:rPr>
                  <w:rStyle w:val="a3"/>
                </w:rPr>
                <w:t>-</w:t>
              </w:r>
              <w:r w:rsidR="00365DA2" w:rsidRPr="00282A56">
                <w:rPr>
                  <w:rStyle w:val="a3"/>
                  <w:lang w:val="en-US"/>
                </w:rPr>
                <w:t>fya</w:t>
              </w:r>
              <w:r w:rsidR="00365DA2" w:rsidRPr="00365DA2">
                <w:rPr>
                  <w:rStyle w:val="a3"/>
                </w:rPr>
                <w:t>-</w:t>
              </w:r>
              <w:r w:rsidR="00365DA2" w:rsidRPr="00282A56">
                <w:rPr>
                  <w:rStyle w:val="a3"/>
                  <w:lang w:val="en-US"/>
                </w:rPr>
                <w:t>bozhinova</w:t>
              </w:r>
              <w:r w:rsidR="00365DA2" w:rsidRPr="00365DA2">
                <w:rPr>
                  <w:rStyle w:val="a3"/>
                </w:rPr>
                <w:t>-2018-</w:t>
              </w:r>
              <w:r w:rsidR="00365DA2" w:rsidRPr="00282A56">
                <w:rPr>
                  <w:rStyle w:val="a3"/>
                  <w:lang w:val="en-US"/>
                </w:rPr>
                <w:t>riven</w:t>
              </w:r>
              <w:r w:rsidR="00365DA2" w:rsidRPr="00365DA2">
                <w:rPr>
                  <w:rStyle w:val="a3"/>
                </w:rPr>
                <w:t>-</w:t>
              </w:r>
              <w:r w:rsidR="00365DA2" w:rsidRPr="00282A56">
                <w:rPr>
                  <w:rStyle w:val="a3"/>
                  <w:lang w:val="en-US"/>
                </w:rPr>
                <w:t>standartu</w:t>
              </w:r>
              <w:r w:rsidR="00365DA2" w:rsidRPr="00365DA2">
                <w:rPr>
                  <w:rStyle w:val="a3"/>
                </w:rPr>
                <w:t>/</w:t>
              </w:r>
              <w:r w:rsidR="00365DA2" w:rsidRPr="00282A56">
                <w:rPr>
                  <w:rStyle w:val="a3"/>
                  <w:lang w:val="en-US"/>
                </w:rPr>
                <w:t>stranitsa</w:t>
              </w:r>
              <w:r w:rsidR="00365DA2" w:rsidRPr="00365DA2">
                <w:rPr>
                  <w:rStyle w:val="a3"/>
                </w:rPr>
                <w:t>-111</w:t>
              </w:r>
            </w:hyperlink>
          </w:p>
        </w:tc>
      </w:tr>
      <w:tr w:rsidR="008C1516" w:rsidTr="009879D4">
        <w:trPr>
          <w:trHeight w:val="28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9879D4">
            <w:pPr>
              <w:ind w:right="-31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000C9F">
            <w:pPr>
              <w:ind w:right="-31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7CA5" w:rsidRPr="009879D4" w:rsidTr="009879D4">
        <w:trPr>
          <w:trHeight w:val="33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A5" w:rsidRDefault="001A7CA5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A5" w:rsidRDefault="001A7CA5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A5" w:rsidRPr="008C1516" w:rsidRDefault="001A7CA5" w:rsidP="001D6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A5" w:rsidRPr="008C1516" w:rsidRDefault="001A7CA5" w:rsidP="00000C9F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 Л.М.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CA5" w:rsidRPr="00013F8C" w:rsidRDefault="001A7CA5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навичок усного мовлення.</w:t>
            </w:r>
          </w:p>
          <w:p w:rsidR="001A7CA5" w:rsidRPr="001A7CA5" w:rsidRDefault="001A7CA5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013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013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proofErr w:type="gramEnd"/>
            <w:r w:rsidRPr="00013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3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13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Розвиток навичок граматики.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CA5" w:rsidRDefault="00555112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4" w:history="1">
              <w:r w:rsidR="001A7CA5" w:rsidRPr="006C418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https://vseosvita.ua/test/go-settings?code=thr306</w:t>
              </w:r>
            </w:hyperlink>
          </w:p>
          <w:p w:rsidR="001A7CA5" w:rsidRPr="001A7CA5" w:rsidRDefault="001A7CA5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1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Виконати тест</w:t>
            </w:r>
          </w:p>
        </w:tc>
      </w:tr>
      <w:tr w:rsidR="009879D4" w:rsidTr="009879D4">
        <w:trPr>
          <w:trHeight w:val="13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F37476" w:rsidRDefault="009879D4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F37476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1516" w:rsidRPr="00415E84" w:rsidTr="009879D4">
        <w:trPr>
          <w:trHeight w:val="42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516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8C1516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2261ED" w:rsidRDefault="00A66967" w:rsidP="009879D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Японія.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1516" w:rsidRPr="00E04F76" w:rsidRDefault="00A66967" w:rsidP="009879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Опрацювати §24-25.</w:t>
            </w:r>
          </w:p>
        </w:tc>
      </w:tr>
      <w:tr w:rsidR="008C1516" w:rsidRPr="00415E84" w:rsidTr="008C1516">
        <w:trPr>
          <w:trHeight w:val="2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516" w:rsidRPr="008C1516" w:rsidRDefault="008C1516" w:rsidP="008C151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ind w:right="-31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F80DE2" w:rsidRDefault="008C1516" w:rsidP="009879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F80DE2" w:rsidRDefault="008C1516" w:rsidP="009879D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sz w:val="20"/>
                <w:szCs w:val="20"/>
                <w:lang w:val="uk-UA"/>
              </w:rPr>
            </w:pPr>
          </w:p>
        </w:tc>
      </w:tr>
      <w:tr w:rsidR="008C1516" w:rsidRPr="00D74A5E" w:rsidTr="008C1516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A66967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D71994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3D21F9" w:rsidRDefault="00A66967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 більшовицького режиму.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D74A5E" w:rsidRDefault="00A66967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доповіді.</w:t>
            </w:r>
          </w:p>
        </w:tc>
      </w:tr>
      <w:tr w:rsidR="00365DA2" w:rsidRPr="00A227EB" w:rsidTr="00365DA2">
        <w:trPr>
          <w:trHeight w:val="43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Default="00365DA2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2" w:rsidRDefault="00365DA2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Pr="008C1516" w:rsidRDefault="00365DA2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Pr="008C1516" w:rsidRDefault="00365DA2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r w:rsidR="00D71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2" w:rsidRPr="00EE7948" w:rsidRDefault="00365DA2" w:rsidP="00365DA2">
            <w:pPr>
              <w:rPr>
                <w:rFonts w:ascii="Times New Roman" w:hAnsi="Times New Roman" w:cs="Times New Roman"/>
                <w:lang w:val="uk-UA"/>
              </w:rPr>
            </w:pPr>
            <w:r w:rsidRPr="00EE7948">
              <w:rPr>
                <w:rFonts w:ascii="Times New Roman" w:hAnsi="Times New Roman" w:cs="Times New Roman"/>
                <w:lang w:val="uk-UA"/>
              </w:rPr>
              <w:t>Технології опрацювання мультимедійних даних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2" w:rsidRPr="00365DA2" w:rsidRDefault="00365DA2" w:rsidP="00365DA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365DA2">
              <w:rPr>
                <w:sz w:val="20"/>
                <w:szCs w:val="20"/>
                <w:lang w:val="uk-UA"/>
              </w:rPr>
              <w:t>Пререгляньте відео</w:t>
            </w:r>
          </w:p>
          <w:p w:rsidR="00365DA2" w:rsidRPr="00365DA2" w:rsidRDefault="00555112" w:rsidP="00365DA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hyperlink r:id="rId45" w:history="1">
              <w:r w:rsidR="00365DA2" w:rsidRPr="00365DA2">
                <w:rPr>
                  <w:rStyle w:val="a3"/>
                  <w:sz w:val="20"/>
                  <w:szCs w:val="20"/>
                  <w:lang w:val="uk-UA"/>
                </w:rPr>
                <w:t>https://www.youtube.com/watch?v=3jugmhJEY5I&amp;ab_channel=%D0%9F%D0%B0%D0%B2%D0%BB%D0%BE%D0%97%D1%96%D0%BD%D1%87%D0%B5%D0%BD%D0%BA%D0%BE</w:t>
              </w:r>
            </w:hyperlink>
          </w:p>
          <w:p w:rsidR="00365DA2" w:rsidRPr="00365DA2" w:rsidRDefault="00365DA2" w:rsidP="00365DA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365DA2">
              <w:rPr>
                <w:sz w:val="20"/>
                <w:szCs w:val="20"/>
                <w:lang w:val="uk-UA"/>
              </w:rPr>
              <w:t>Прочитайте статтю</w:t>
            </w:r>
          </w:p>
          <w:p w:rsidR="00365DA2" w:rsidRPr="00365DA2" w:rsidRDefault="00555112" w:rsidP="00365DA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hyperlink r:id="rId46" w:history="1">
              <w:r w:rsidR="00365DA2" w:rsidRPr="00365DA2">
                <w:rPr>
                  <w:rStyle w:val="a3"/>
                  <w:sz w:val="20"/>
                  <w:szCs w:val="20"/>
                  <w:lang w:val="uk-UA"/>
                </w:rPr>
                <w:t>https://dystosvita.gnomio.com/mod/page/view.php?id=4343</w:t>
              </w:r>
            </w:hyperlink>
          </w:p>
          <w:p w:rsidR="00365DA2" w:rsidRPr="00365DA2" w:rsidRDefault="00365DA2" w:rsidP="00365DA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365DA2">
              <w:rPr>
                <w:sz w:val="20"/>
                <w:szCs w:val="20"/>
                <w:lang w:val="uk-UA"/>
              </w:rPr>
              <w:t>Пройдіть тест та відповідь відправте на вайбер викладача</w:t>
            </w:r>
          </w:p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47" w:history="1">
              <w:r w:rsidR="00365DA2" w:rsidRPr="00365DA2">
                <w:rPr>
                  <w:rStyle w:val="a3"/>
                  <w:sz w:val="20"/>
                  <w:szCs w:val="20"/>
                  <w:lang w:val="uk-UA"/>
                </w:rPr>
                <w:t>https://naurok.com.ua/test/tehnologi-opracyuvannya-multimediynih-danih-54402.html</w:t>
              </w:r>
            </w:hyperlink>
          </w:p>
        </w:tc>
      </w:tr>
      <w:tr w:rsidR="00365DA2" w:rsidRPr="001C621F" w:rsidTr="009879D4">
        <w:trPr>
          <w:trHeight w:val="41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Default="00365DA2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2" w:rsidRDefault="00365DA2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Pr="008C1516" w:rsidRDefault="00365DA2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Pr="008C1516" w:rsidRDefault="00365DA2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 Л.В.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2" w:rsidRPr="00282A56" w:rsidRDefault="00365DA2" w:rsidP="00365DA2">
            <w:pPr>
              <w:rPr>
                <w:lang w:val="uk-UA"/>
              </w:rPr>
            </w:pPr>
            <w:r w:rsidRPr="00282A56">
              <w:rPr>
                <w:lang w:val="uk-UA"/>
              </w:rPr>
              <w:t>Контрольна робота з теми «Динаміка та закони збереження в механіці»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Повторити</w:t>
            </w:r>
          </w:p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48" w:history="1">
              <w:r w:rsidR="00365DA2" w:rsidRPr="00282A56">
                <w:rPr>
                  <w:rStyle w:val="a3"/>
                  <w:lang w:val="uk-UA"/>
                </w:rPr>
                <w:t>https://vshkole.com/10-klass/uchebniki/fizika/vg-baryahtar-so-dovgij-fya-bozhinova-2018-riven-standartu/stranitsa-117</w:t>
              </w:r>
            </w:hyperlink>
          </w:p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Виконати завдання</w:t>
            </w:r>
          </w:p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49" w:history="1">
              <w:r w:rsidR="00365DA2" w:rsidRPr="00282A56">
                <w:rPr>
                  <w:rStyle w:val="a3"/>
                  <w:lang w:val="uk-UA"/>
                </w:rPr>
                <w:t>https://vshkole.com/10-klass/uchebniki/fizika/vg-baryahtar-so-dovgij-fya-bozhinova-2018-riven-standartu/stranitsa-118</w:t>
              </w:r>
            </w:hyperlink>
          </w:p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Відповідь відправити на вайбер викладача</w:t>
            </w:r>
          </w:p>
        </w:tc>
      </w:tr>
      <w:tr w:rsidR="008C1516" w:rsidTr="008C1516">
        <w:trPr>
          <w:trHeight w:val="14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5DA2" w:rsidRPr="001C621F" w:rsidTr="008C1516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Default="00365DA2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2" w:rsidRDefault="00365DA2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5DA2" w:rsidRPr="008C1516" w:rsidRDefault="00365DA2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5DA2" w:rsidRPr="008C1516" w:rsidRDefault="00365DA2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r w:rsidR="00D71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DA2" w:rsidRPr="00EE7948" w:rsidRDefault="00365DA2" w:rsidP="00365DA2">
            <w:pPr>
              <w:rPr>
                <w:rFonts w:ascii="Times New Roman" w:hAnsi="Times New Roman" w:cs="Times New Roman"/>
                <w:lang w:val="uk-UA"/>
              </w:rPr>
            </w:pPr>
            <w:r w:rsidRPr="00EE7948">
              <w:rPr>
                <w:rFonts w:ascii="Times New Roman" w:hAnsi="Times New Roman" w:cs="Times New Roman"/>
                <w:lang w:val="uk-UA"/>
              </w:rPr>
              <w:t>Проектування та створення об’єктів мультимедіа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Прочитайте статтю</w:t>
            </w:r>
          </w:p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50" w:history="1">
              <w:r w:rsidR="00365DA2" w:rsidRPr="00282A56">
                <w:rPr>
                  <w:rStyle w:val="a3"/>
                  <w:lang w:val="uk-UA"/>
                </w:rPr>
                <w:t>https://dystosvita.gnomio.com/mod/page/view.php?id=4344</w:t>
              </w:r>
            </w:hyperlink>
          </w:p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Перегляньте відео</w:t>
            </w:r>
          </w:p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51" w:history="1">
              <w:r w:rsidR="00365DA2" w:rsidRPr="00282A56">
                <w:rPr>
                  <w:rStyle w:val="a3"/>
                  <w:lang w:val="uk-UA"/>
                </w:rPr>
                <w:t>https://www.youtube.com/watch?v=hWhIZDQgj3Y&amp;ab_channel=School80</w:t>
              </w:r>
            </w:hyperlink>
          </w:p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52" w:history="1">
              <w:r w:rsidR="00365DA2" w:rsidRPr="00282A56">
                <w:rPr>
                  <w:rStyle w:val="a3"/>
                  <w:lang w:val="uk-UA"/>
                </w:rPr>
                <w:t>https://www.youtube.com/watch?v=Ny_JQKXV3qA&amp;ab_channel=%D0%9E%D0%9D%D0%92%D0%9A49</w:t>
              </w:r>
            </w:hyperlink>
          </w:p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 xml:space="preserve">Створіть інтерактивне відео на сервісі  </w:t>
            </w:r>
            <w:hyperlink r:id="rId53" w:history="1">
              <w:r w:rsidRPr="00282A56">
                <w:rPr>
                  <w:rStyle w:val="a3"/>
                  <w:lang w:val="uk-UA"/>
                </w:rPr>
                <w:t>https://h5p.org/interactive-video</w:t>
              </w:r>
            </w:hyperlink>
          </w:p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та відправте викладачу на пошту</w:t>
            </w:r>
          </w:p>
          <w:p w:rsidR="00365DA2" w:rsidRPr="00282A56" w:rsidRDefault="00365DA2" w:rsidP="00365DA2">
            <w:pPr>
              <w:spacing w:after="0"/>
              <w:rPr>
                <w:lang w:val="uk-UA"/>
              </w:rPr>
            </w:pPr>
          </w:p>
        </w:tc>
      </w:tr>
      <w:tr w:rsidR="008C1516" w:rsidRPr="002419F4" w:rsidTr="008C1516">
        <w:trPr>
          <w:trHeight w:val="19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 w:rsidR="00D71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1516" w:rsidRPr="00273A87" w:rsidTr="009879D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516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8C1516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1516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1516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1516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1516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8C1516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0A6C85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6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000C9F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</w:t>
            </w:r>
            <w:r w:rsidR="00D71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516" w:rsidRPr="00EE7948" w:rsidRDefault="00A66967" w:rsidP="00EE79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E7948">
              <w:rPr>
                <w:rFonts w:ascii="Times New Roman" w:eastAsia="Calibri" w:hAnsi="Times New Roman" w:cs="Times New Roman"/>
                <w:lang w:val="uk-UA"/>
              </w:rPr>
              <w:t>Завершальний етап визвольної боротьби.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516" w:rsidRPr="00F74BFF" w:rsidRDefault="00A66967" w:rsidP="009879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§15.</w:t>
            </w:r>
          </w:p>
        </w:tc>
      </w:tr>
      <w:tr w:rsidR="008C1516" w:rsidRPr="00C8239C" w:rsidTr="008C1516">
        <w:trPr>
          <w:trHeight w:val="35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516" w:rsidRPr="000A6C85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6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000C9F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r w:rsidR="00D71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A656CF" w:rsidRDefault="00F20390" w:rsidP="009879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Правила обчислення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A656CF" w:rsidRDefault="00F20390" w:rsidP="009879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№37.6, п.37 повт.</w:t>
            </w:r>
          </w:p>
        </w:tc>
      </w:tr>
      <w:tr w:rsidR="008C1516" w:rsidTr="008C1516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6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  <w:p w:rsidR="008C1516" w:rsidRPr="000A6C85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000C9F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 w:rsidR="00D71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516" w:rsidRPr="00040B50" w:rsidRDefault="008C1516" w:rsidP="009879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516" w:rsidRPr="00040B50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27EB" w:rsidTr="008C1516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7EB" w:rsidRDefault="00A227EB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EB" w:rsidRPr="000A6C85" w:rsidRDefault="00A227EB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6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7EB" w:rsidRPr="008C1516" w:rsidRDefault="00A227EB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7EB" w:rsidRPr="008C1516" w:rsidRDefault="00A227EB" w:rsidP="00000C9F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 Г.М.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7EB" w:rsidRPr="00A227EB" w:rsidRDefault="00A227EB" w:rsidP="00A227EB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A227EB">
              <w:rPr>
                <w:rFonts w:ascii="Times New Roman" w:hAnsi="Times New Roman" w:cs="Times New Roman"/>
                <w:b/>
                <w:lang w:val="uk-UA"/>
              </w:rPr>
              <w:t xml:space="preserve">Тема: </w:t>
            </w:r>
            <w:r w:rsidRPr="00A227EB">
              <w:rPr>
                <w:rFonts w:ascii="Times New Roman" w:hAnsi="Times New Roman" w:cs="Times New Roman"/>
                <w:lang w:val="uk-UA"/>
              </w:rPr>
              <w:t>Легка атлетика. Біг на короткі дистанції.</w:t>
            </w:r>
          </w:p>
          <w:p w:rsidR="00A227EB" w:rsidRPr="00A227EB" w:rsidRDefault="00A227EB" w:rsidP="00A227E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227EB">
              <w:rPr>
                <w:rFonts w:ascii="Times New Roman" w:hAnsi="Times New Roman" w:cs="Times New Roman"/>
                <w:b/>
                <w:lang w:val="uk-UA"/>
              </w:rPr>
              <w:t xml:space="preserve">Питання: </w:t>
            </w:r>
            <w:r w:rsidRPr="00A227EB">
              <w:rPr>
                <w:rFonts w:ascii="Times New Roman" w:hAnsi="Times New Roman" w:cs="Times New Roman"/>
                <w:lang w:val="uk-UA"/>
              </w:rPr>
              <w:t>1. Прискорення.</w:t>
            </w:r>
          </w:p>
          <w:p w:rsidR="00A227EB" w:rsidRPr="00A227EB" w:rsidRDefault="00A227EB" w:rsidP="00A227E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227EB">
              <w:rPr>
                <w:rFonts w:ascii="Times New Roman" w:hAnsi="Times New Roman" w:cs="Times New Roman"/>
                <w:lang w:val="uk-UA"/>
              </w:rPr>
              <w:t>2. Біг 100 м. Смуга перешкод.</w:t>
            </w:r>
          </w:p>
          <w:p w:rsidR="00A227EB" w:rsidRPr="00A227EB" w:rsidRDefault="00A227EB" w:rsidP="00A227EB">
            <w:pPr>
              <w:pStyle w:val="aa"/>
              <w:tabs>
                <w:tab w:val="left" w:pos="851"/>
              </w:tabs>
              <w:spacing w:after="0" w:line="240" w:lineRule="auto"/>
              <w:ind w:left="118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227EB">
              <w:rPr>
                <w:rFonts w:ascii="Times New Roman" w:hAnsi="Times New Roman" w:cs="Times New Roman"/>
                <w:b/>
                <w:lang w:val="uk-UA"/>
              </w:rPr>
              <w:t xml:space="preserve">Домашнє завдання: </w:t>
            </w:r>
            <w:r w:rsidRPr="00A227EB">
              <w:rPr>
                <w:rFonts w:ascii="Times New Roman" w:hAnsi="Times New Roman" w:cs="Times New Roman"/>
                <w:lang w:val="uk-UA"/>
              </w:rPr>
              <w:t>подивитися відео і виконати вправи.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color w:val="212121"/>
              </w:rPr>
            </w:pPr>
            <w:r w:rsidRPr="00A227EB">
              <w:rPr>
                <w:rFonts w:ascii="Times New Roman" w:hAnsi="Times New Roman" w:cs="Times New Roman"/>
                <w:b/>
                <w:lang w:val="uk-UA"/>
              </w:rPr>
              <w:t xml:space="preserve">1. </w:t>
            </w:r>
            <w:r w:rsidRPr="00A227EB">
              <w:rPr>
                <w:rFonts w:ascii="Times New Roman" w:hAnsi="Times New Roman" w:cs="Times New Roman"/>
                <w:b/>
              </w:rPr>
              <w:t>Комплекс вправ для дому.</w:t>
            </w:r>
            <w:hyperlink r:id="rId54" w:history="1">
              <w:r w:rsidRPr="00A227EB">
                <w:rPr>
                  <w:rStyle w:val="a3"/>
                  <w:rFonts w:ascii="Times New Roman" w:hAnsi="Times New Roman" w:cs="Times New Roman"/>
                </w:rPr>
                <w:t>https://www.youtube.com/watch?v=xEcGEXoE8EE&amp;t=2s</w:t>
              </w:r>
            </w:hyperlink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27EB">
              <w:rPr>
                <w:rFonts w:ascii="Times New Roman" w:hAnsi="Times New Roman" w:cs="Times New Roman"/>
                <w:b/>
                <w:lang w:val="uk-UA"/>
              </w:rPr>
              <w:t xml:space="preserve">2. </w:t>
            </w:r>
            <w:r w:rsidRPr="00A227EB">
              <w:rPr>
                <w:rFonts w:ascii="Times New Roman" w:hAnsi="Times New Roman" w:cs="Times New Roman"/>
                <w:b/>
              </w:rPr>
              <w:t xml:space="preserve">Комплекс вправ з </w:t>
            </w:r>
            <w:proofErr w:type="gramStart"/>
            <w:r w:rsidRPr="00A227E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227EB">
              <w:rPr>
                <w:rFonts w:ascii="Times New Roman" w:hAnsi="Times New Roman" w:cs="Times New Roman"/>
                <w:b/>
              </w:rPr>
              <w:t>ідручнимінвентарем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color w:val="212121"/>
              </w:rPr>
            </w:pPr>
            <w:hyperlink r:id="rId55" w:history="1">
              <w:r w:rsidRPr="00A227EB">
                <w:rPr>
                  <w:rStyle w:val="a3"/>
                  <w:rFonts w:ascii="Times New Roman" w:hAnsi="Times New Roman" w:cs="Times New Roman"/>
                </w:rPr>
                <w:t>https://www.youtube.com/watch?v=2xn7mTZm6jg</w:t>
              </w:r>
            </w:hyperlink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27EB">
              <w:rPr>
                <w:rFonts w:ascii="Times New Roman" w:hAnsi="Times New Roman" w:cs="Times New Roman"/>
                <w:b/>
                <w:lang w:val="uk-UA"/>
              </w:rPr>
              <w:t xml:space="preserve">3. </w:t>
            </w:r>
            <w:r w:rsidRPr="00A227EB">
              <w:rPr>
                <w:rFonts w:ascii="Times New Roman" w:hAnsi="Times New Roman" w:cs="Times New Roman"/>
                <w:b/>
              </w:rPr>
              <w:t xml:space="preserve">Розминка </w:t>
            </w:r>
            <w:proofErr w:type="gramStart"/>
            <w:r w:rsidRPr="00A227EB">
              <w:rPr>
                <w:rFonts w:ascii="Times New Roman" w:hAnsi="Times New Roman" w:cs="Times New Roman"/>
                <w:b/>
              </w:rPr>
              <w:t>перед б</w:t>
            </w:r>
            <w:proofErr w:type="gramEnd"/>
            <w:r w:rsidRPr="00A227EB">
              <w:rPr>
                <w:rFonts w:ascii="Times New Roman" w:hAnsi="Times New Roman" w:cs="Times New Roman"/>
                <w:b/>
              </w:rPr>
              <w:t>ігом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color w:val="212121"/>
              </w:rPr>
            </w:pPr>
            <w:hyperlink r:id="rId56" w:history="1">
              <w:r w:rsidRPr="00A227EB">
                <w:rPr>
                  <w:rStyle w:val="a3"/>
                  <w:rFonts w:ascii="Times New Roman" w:hAnsi="Times New Roman" w:cs="Times New Roman"/>
                </w:rPr>
                <w:t>https://www.youtube.com/watch?v=ExEPl_iMoV4&amp;feature=youtu.be</w:t>
              </w:r>
            </w:hyperlink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27EB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4. </w:t>
            </w:r>
            <w:r w:rsidRPr="00A227EB">
              <w:rPr>
                <w:rFonts w:ascii="Times New Roman" w:hAnsi="Times New Roman" w:cs="Times New Roman"/>
                <w:b/>
              </w:rPr>
              <w:t>Як правильно стартувати.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color w:val="212121"/>
              </w:rPr>
            </w:pPr>
            <w:hyperlink r:id="rId57" w:history="1">
              <w:r w:rsidRPr="00A227EB">
                <w:rPr>
                  <w:rStyle w:val="a3"/>
                  <w:rFonts w:ascii="Times New Roman" w:hAnsi="Times New Roman" w:cs="Times New Roman"/>
                </w:rPr>
                <w:t>https://www.youtube.com/watch?v=6lQa_nIvV9M&amp;t=24s</w:t>
              </w:r>
            </w:hyperlink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1516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0A6C85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6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Викон. ТО та ремонту машин </w:t>
            </w:r>
            <w:r w:rsidRPr="008C15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(СРСГМУ-2(1-2).2)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000C9F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 В.В.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D45" w:rsidRPr="00973D45" w:rsidRDefault="00973D45" w:rsidP="00973D45">
            <w:pPr>
              <w:tabs>
                <w:tab w:val="left" w:pos="46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73D45">
              <w:rPr>
                <w:rFonts w:ascii="Times New Roman" w:hAnsi="Times New Roman"/>
                <w:lang w:val="uk-UA"/>
              </w:rPr>
              <w:t>Тема: ЛПЗ «Технічне обслуговування і ремонт механізму керування, робочого та допоміжного обладнання трактора».</w:t>
            </w:r>
          </w:p>
          <w:p w:rsidR="00973D45" w:rsidRPr="00973D45" w:rsidRDefault="00973D45" w:rsidP="00973D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73D45">
              <w:rPr>
                <w:rFonts w:ascii="Times New Roman" w:hAnsi="Times New Roman"/>
                <w:lang w:val="uk-UA"/>
              </w:rPr>
              <w:t>Розбирання робочого обладнання та підготовка до ремонту.</w:t>
            </w:r>
          </w:p>
          <w:p w:rsidR="00973D45" w:rsidRPr="00973D45" w:rsidRDefault="00973D45" w:rsidP="00973D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73D45">
              <w:rPr>
                <w:rFonts w:ascii="Times New Roman" w:hAnsi="Times New Roman"/>
                <w:lang w:val="uk-UA"/>
              </w:rPr>
              <w:t>Розбирання механізму керування та підготовка до ремонту.</w:t>
            </w:r>
          </w:p>
          <w:p w:rsidR="00973D45" w:rsidRPr="00973D45" w:rsidRDefault="00973D45" w:rsidP="00973D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73D45">
              <w:rPr>
                <w:rFonts w:ascii="Times New Roman" w:hAnsi="Times New Roman"/>
                <w:lang w:val="uk-UA"/>
              </w:rPr>
              <w:t>Розбирання допоміжного обладнання та підготовка до ремонту.</w:t>
            </w:r>
          </w:p>
          <w:p w:rsidR="00973D45" w:rsidRPr="00973D45" w:rsidRDefault="00973D45" w:rsidP="00973D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73D45">
              <w:rPr>
                <w:rFonts w:ascii="Times New Roman" w:hAnsi="Times New Roman"/>
                <w:lang w:val="uk-UA"/>
              </w:rPr>
              <w:t>Ремонт та складання механізму керування, робочого та допоміжного обладнання.</w:t>
            </w:r>
          </w:p>
          <w:p w:rsidR="00973D45" w:rsidRPr="00973D45" w:rsidRDefault="00973D45" w:rsidP="00973D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73D45">
              <w:rPr>
                <w:rFonts w:ascii="Times New Roman" w:hAnsi="Times New Roman"/>
                <w:lang w:val="uk-UA"/>
              </w:rPr>
              <w:t>Проведення технічного обслуговування механізму керування, робочого та допоміжного обладнання.</w:t>
            </w:r>
          </w:p>
          <w:p w:rsidR="008C1516" w:rsidRPr="007F0E26" w:rsidRDefault="008C1516" w:rsidP="007F0E26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3D45" w:rsidRPr="00973D45" w:rsidRDefault="00973D45" w:rsidP="00973D45">
            <w:pPr>
              <w:pStyle w:val="aa"/>
              <w:tabs>
                <w:tab w:val="left" w:pos="851"/>
              </w:tabs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3D45">
              <w:rPr>
                <w:rFonts w:ascii="Times New Roman" w:hAnsi="Times New Roman"/>
                <w:lang w:val="uk-UA"/>
              </w:rPr>
              <w:t>Підручник. Тема: «Т.О. і ремонт робочого та допоміжного обладнання тракторів».</w:t>
            </w:r>
          </w:p>
          <w:p w:rsidR="008C1516" w:rsidRPr="007F0E26" w:rsidRDefault="008C1516" w:rsidP="009879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79D4" w:rsidTr="009879D4">
        <w:trPr>
          <w:trHeight w:val="50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879D4" w:rsidRDefault="009879D4" w:rsidP="009879D4">
      <w:pPr>
        <w:rPr>
          <w:lang w:val="uk-UA"/>
        </w:rPr>
      </w:pPr>
    </w:p>
    <w:p w:rsidR="009879D4" w:rsidRDefault="009879D4" w:rsidP="009879D4">
      <w:pPr>
        <w:rPr>
          <w:lang w:val="uk-UA"/>
        </w:rPr>
      </w:pPr>
    </w:p>
    <w:p w:rsidR="00973D45" w:rsidRDefault="00973D45" w:rsidP="009879D4">
      <w:pPr>
        <w:rPr>
          <w:lang w:val="uk-UA"/>
        </w:rPr>
      </w:pPr>
    </w:p>
    <w:p w:rsidR="00973D45" w:rsidRDefault="00973D45" w:rsidP="009879D4">
      <w:pPr>
        <w:rPr>
          <w:lang w:val="uk-UA"/>
        </w:rPr>
      </w:pPr>
    </w:p>
    <w:tbl>
      <w:tblPr>
        <w:tblW w:w="14985" w:type="dxa"/>
        <w:tblLayout w:type="fixed"/>
        <w:tblLook w:val="04A0"/>
      </w:tblPr>
      <w:tblGrid>
        <w:gridCol w:w="816"/>
        <w:gridCol w:w="567"/>
        <w:gridCol w:w="3828"/>
        <w:gridCol w:w="2407"/>
        <w:gridCol w:w="3684"/>
        <w:gridCol w:w="139"/>
        <w:gridCol w:w="3544"/>
      </w:tblGrid>
      <w:tr w:rsidR="009879D4" w:rsidTr="009879D4">
        <w:trPr>
          <w:trHeight w:val="331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День </w:t>
            </w:r>
          </w:p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879D4" w:rsidRPr="006948C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 w:rsidRPr="006948C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ІІ курс</w:t>
            </w:r>
          </w:p>
        </w:tc>
      </w:tr>
      <w:tr w:rsidR="009879D4" w:rsidTr="009879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193О</w:t>
            </w:r>
          </w:p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Обліковець з реєстрації бухгалтерських даних, секретар керівника (організації, підприємства, установи)</w:t>
            </w:r>
          </w:p>
        </w:tc>
      </w:tr>
      <w:tr w:rsidR="009879D4" w:rsidTr="009879D4">
        <w:trPr>
          <w:trHeight w:val="38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9879D4" w:rsidTr="009879D4">
        <w:trPr>
          <w:trHeight w:val="38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9879D4" w:rsidRPr="00CF1BDB" w:rsidTr="009879D4">
        <w:trPr>
          <w:trHeight w:val="317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9D4" w:rsidRPr="00D27ED1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9879D4" w:rsidRDefault="009879D4" w:rsidP="009879D4">
            <w:pPr>
              <w:spacing w:after="0" w:line="240" w:lineRule="auto"/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3E6E56" w:rsidRDefault="009879D4" w:rsidP="009879D4">
            <w:pPr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816CA6" w:rsidRDefault="009879D4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D4" w:rsidRPr="00D42E84" w:rsidRDefault="009879D4" w:rsidP="009879D4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D42E84" w:rsidRDefault="009879D4" w:rsidP="009879D4">
            <w:pPr>
              <w:tabs>
                <w:tab w:val="left" w:pos="2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Tr="007F0E26">
        <w:trPr>
          <w:trHeight w:val="224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3E6E56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816CA6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RPr="00CF1BDB" w:rsidTr="009879D4">
        <w:trPr>
          <w:trHeight w:val="9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rPr>
                <w:sz w:val="24"/>
                <w:szCs w:val="24"/>
              </w:rPr>
            </w:pPr>
            <w:r w:rsidRPr="003E6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816CA6" w:rsidRDefault="009879D4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E573EA" w:rsidRDefault="009879D4" w:rsidP="0098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D4" w:rsidRPr="00E573EA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RPr="00004E0C" w:rsidTr="009879D4">
        <w:trPr>
          <w:trHeight w:val="266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79D4" w:rsidRPr="00816CA6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Tr="009879D4">
        <w:trPr>
          <w:trHeight w:val="13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rPr>
                <w:sz w:val="24"/>
                <w:szCs w:val="24"/>
              </w:rPr>
            </w:pPr>
            <w:r w:rsidRPr="003E6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816CA6" w:rsidRDefault="009879D4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879D4" w:rsidRPr="007121FB" w:rsidRDefault="009879D4" w:rsidP="009879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7121FB" w:rsidRDefault="009879D4" w:rsidP="009879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Tr="009879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Pr="00816CA6" w:rsidRDefault="009879D4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Pr="00244ACB" w:rsidRDefault="009879D4" w:rsidP="009879D4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Pr="00244ACB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RPr="00E70BEB" w:rsidTr="007F0E26">
        <w:trPr>
          <w:trHeight w:val="404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rPr>
                <w:sz w:val="24"/>
                <w:szCs w:val="24"/>
              </w:rPr>
            </w:pPr>
            <w:r w:rsidRPr="003E6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Pr="00816CA6" w:rsidRDefault="009879D4" w:rsidP="009879D4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79D4" w:rsidRPr="00ED342C" w:rsidRDefault="009879D4" w:rsidP="009879D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9D4" w:rsidRPr="00ED342C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RPr="00E70BEB" w:rsidTr="009879D4">
        <w:trPr>
          <w:trHeight w:val="274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rPr>
                <w:sz w:val="24"/>
                <w:szCs w:val="24"/>
              </w:rPr>
            </w:pPr>
            <w:r w:rsidRPr="003E6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816CA6" w:rsidRDefault="009879D4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RPr="00B06BFF" w:rsidTr="009879D4"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rPr>
                <w:sz w:val="24"/>
                <w:szCs w:val="24"/>
              </w:rPr>
            </w:pPr>
            <w:r w:rsidRPr="003E6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4022FA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B34437" w:rsidRDefault="009879D4" w:rsidP="009879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B34437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79D4" w:rsidRPr="001530B9" w:rsidTr="009879D4">
        <w:trPr>
          <w:trHeight w:val="122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4022FA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1530B9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RPr="002419F4" w:rsidTr="007F0E26">
        <w:trPr>
          <w:trHeight w:val="284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rPr>
                <w:sz w:val="24"/>
                <w:szCs w:val="24"/>
              </w:rPr>
            </w:pPr>
            <w:r w:rsidRPr="003E6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4022FA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43719E" w:rsidRDefault="009879D4" w:rsidP="009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D4" w:rsidRPr="0043719E" w:rsidRDefault="009879D4" w:rsidP="009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79D4" w:rsidRPr="002419F4" w:rsidTr="009879D4">
        <w:trPr>
          <w:trHeight w:val="7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4022FA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RPr="002419F4" w:rsidTr="009879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rPr>
                <w:sz w:val="24"/>
                <w:szCs w:val="24"/>
              </w:rPr>
            </w:pPr>
            <w:r w:rsidRPr="003E6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4022FA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004E0C" w:rsidRDefault="009879D4" w:rsidP="004A532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B86021" w:rsidRDefault="009879D4" w:rsidP="0098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RPr="002419F4" w:rsidTr="009879D4">
        <w:trPr>
          <w:trHeight w:val="35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4022FA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RPr="002419F4" w:rsidTr="009879D4">
        <w:trPr>
          <w:trHeight w:val="313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rPr>
                <w:sz w:val="24"/>
                <w:szCs w:val="24"/>
              </w:rPr>
            </w:pPr>
            <w:r w:rsidRPr="003E6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4022FA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79D4" w:rsidRPr="00244ACB" w:rsidRDefault="009879D4" w:rsidP="009879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79D4" w:rsidRPr="00244ACB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RPr="002419F4" w:rsidTr="007F0E26">
        <w:trPr>
          <w:trHeight w:val="29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RPr="00C213B5" w:rsidTr="009879D4"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9879D4" w:rsidRDefault="009879D4" w:rsidP="009879D4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rPr>
                <w:sz w:val="24"/>
                <w:szCs w:val="24"/>
              </w:rPr>
            </w:pPr>
            <w:r w:rsidRPr="003E6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4022FA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43719E" w:rsidRDefault="009879D4" w:rsidP="009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C378E1" w:rsidRDefault="009879D4" w:rsidP="009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9D4" w:rsidTr="004A532C">
        <w:trPr>
          <w:trHeight w:val="27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4022FA" w:rsidRDefault="009879D4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RPr="001C621F" w:rsidTr="009879D4">
        <w:trPr>
          <w:trHeight w:val="199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rPr>
                <w:sz w:val="24"/>
                <w:szCs w:val="24"/>
              </w:rPr>
            </w:pPr>
            <w:r w:rsidRPr="003E6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4022FA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4D52FA" w:rsidRDefault="009879D4" w:rsidP="009879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4D52FA" w:rsidRDefault="009879D4" w:rsidP="009879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79D4" w:rsidTr="009879D4">
        <w:trPr>
          <w:trHeight w:val="7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4022FA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9D4" w:rsidRPr="001C621F" w:rsidTr="009879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rPr>
                <w:sz w:val="24"/>
                <w:szCs w:val="24"/>
              </w:rPr>
            </w:pPr>
            <w:r w:rsidRPr="003E6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4022FA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D4" w:rsidRPr="0043719E" w:rsidRDefault="009879D4" w:rsidP="009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D4" w:rsidRPr="0043719E" w:rsidRDefault="009879D4" w:rsidP="009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79D4" w:rsidTr="009879D4">
        <w:trPr>
          <w:trHeight w:val="76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0A6C85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RPr="001C621F" w:rsidTr="009879D4">
        <w:trPr>
          <w:trHeight w:val="232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rPr>
                <w:sz w:val="24"/>
                <w:szCs w:val="24"/>
              </w:rPr>
            </w:pPr>
            <w:r w:rsidRPr="003E6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0A6C85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43719E" w:rsidRDefault="009879D4" w:rsidP="009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D4" w:rsidRPr="0043719E" w:rsidRDefault="009879D4" w:rsidP="009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79D4" w:rsidTr="009879D4">
        <w:trPr>
          <w:trHeight w:val="7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RPr="00044A9A" w:rsidTr="009879D4">
        <w:trPr>
          <w:trHeight w:val="307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rPr>
                <w:sz w:val="24"/>
                <w:szCs w:val="24"/>
              </w:rPr>
            </w:pPr>
            <w:r w:rsidRPr="003E6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4022FA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9D4" w:rsidRPr="00B86021" w:rsidRDefault="009879D4" w:rsidP="009879D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9D4" w:rsidRPr="00B86021" w:rsidRDefault="009879D4" w:rsidP="009879D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RPr="002419F4" w:rsidTr="004A532C">
        <w:trPr>
          <w:trHeight w:val="204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79D4" w:rsidRPr="004022FA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Tr="004A532C">
        <w:trPr>
          <w:trHeight w:val="22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rPr>
                <w:sz w:val="24"/>
                <w:szCs w:val="24"/>
              </w:rPr>
            </w:pPr>
            <w:r w:rsidRPr="003E6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4022FA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43719E" w:rsidRDefault="009879D4" w:rsidP="009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43719E" w:rsidRDefault="009879D4" w:rsidP="009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79D4" w:rsidTr="009879D4">
        <w:trPr>
          <w:trHeight w:val="136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Pr="004022FA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0F7040" w:rsidRDefault="009879D4" w:rsidP="009879D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0F7040" w:rsidRDefault="009879D4" w:rsidP="009879D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879D4" w:rsidTr="009879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rPr>
                <w:sz w:val="24"/>
                <w:szCs w:val="24"/>
              </w:rPr>
            </w:pPr>
            <w:r w:rsidRPr="003E6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4022FA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0F7040" w:rsidRDefault="009879D4" w:rsidP="009879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0F7040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9879D4" w:rsidTr="009879D4">
        <w:trPr>
          <w:trHeight w:val="7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4022FA" w:rsidRDefault="009879D4" w:rsidP="009879D4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D42E84" w:rsidRDefault="009879D4" w:rsidP="009879D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D42E84" w:rsidRDefault="009879D4" w:rsidP="009879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79D4" w:rsidRPr="001C621F" w:rsidTr="009879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rPr>
                <w:sz w:val="24"/>
                <w:szCs w:val="24"/>
              </w:rPr>
            </w:pPr>
            <w:r w:rsidRPr="003E6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4022FA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CC07B0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D4" w:rsidRPr="00CC07B0" w:rsidRDefault="009879D4" w:rsidP="009879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79D4" w:rsidTr="009879D4">
        <w:trPr>
          <w:trHeight w:val="7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RPr="003643BA" w:rsidTr="009879D4"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</w:p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rPr>
                <w:sz w:val="24"/>
                <w:szCs w:val="24"/>
              </w:rPr>
            </w:pPr>
            <w:r w:rsidRPr="003E6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533C9E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D4" w:rsidRPr="005E34AB" w:rsidRDefault="009879D4" w:rsidP="009879D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A404F3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879D4" w:rsidRPr="003643BA" w:rsidTr="004A532C">
        <w:trPr>
          <w:trHeight w:val="27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533C9E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RPr="003643BA" w:rsidTr="009879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rPr>
                <w:sz w:val="24"/>
                <w:szCs w:val="24"/>
              </w:rPr>
            </w:pPr>
            <w:r w:rsidRPr="003E6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533C9E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D4" w:rsidRDefault="009879D4" w:rsidP="009879D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79D4" w:rsidTr="009879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533C9E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79D4" w:rsidTr="009879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line="240" w:lineRule="auto"/>
              <w:rPr>
                <w:sz w:val="24"/>
                <w:szCs w:val="24"/>
              </w:rPr>
            </w:pPr>
            <w:r w:rsidRPr="003E6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533C9E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Tr="009879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3E6E56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Tr="009879D4">
        <w:trPr>
          <w:trHeight w:val="418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  <w:t xml:space="preserve">                                                       ІІ курс</w:t>
            </w:r>
          </w:p>
        </w:tc>
      </w:tr>
      <w:tr w:rsidR="009879D4" w:rsidTr="009879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191Т</w:t>
            </w:r>
          </w:p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Тракторист-машиніст с/г виробництва, слюсар з ремонту с/г машин та устатк., водій автотранспортних засобів</w:t>
            </w:r>
          </w:p>
        </w:tc>
      </w:tr>
      <w:tr w:rsidR="009879D4" w:rsidTr="009879D4">
        <w:trPr>
          <w:trHeight w:val="38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9879D4" w:rsidTr="009879D4">
        <w:trPr>
          <w:trHeight w:val="443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4A532C" w:rsidTr="004A532C">
        <w:trPr>
          <w:trHeight w:val="453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532C" w:rsidRPr="00D27ED1" w:rsidRDefault="004A532C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4A532C" w:rsidRDefault="004A532C" w:rsidP="009879D4">
            <w:pPr>
              <w:spacing w:after="0" w:line="240" w:lineRule="auto"/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2C" w:rsidRDefault="004A532C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32C" w:rsidRPr="009879D4" w:rsidRDefault="004A532C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32C" w:rsidRPr="009879D4" w:rsidRDefault="004A532C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</w:t>
            </w:r>
            <w:r w:rsidR="007F0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532C" w:rsidRPr="00113B99" w:rsidRDefault="004A532C" w:rsidP="009879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532C" w:rsidRPr="009B54A8" w:rsidRDefault="004A532C" w:rsidP="009879D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4A532C" w:rsidTr="009879D4">
        <w:trPr>
          <w:trHeight w:val="366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32C" w:rsidRDefault="004A532C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532C" w:rsidRDefault="004A532C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32C" w:rsidRPr="009879D4" w:rsidRDefault="004A532C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32C" w:rsidRPr="009879D4" w:rsidRDefault="004A532C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</w:t>
            </w:r>
            <w:r w:rsidR="007F0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32C" w:rsidRDefault="004A532C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32C" w:rsidRDefault="004A532C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532C" w:rsidTr="009879D4">
        <w:trPr>
          <w:trHeight w:val="316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32C" w:rsidRDefault="004A532C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2C" w:rsidRDefault="004A532C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32C" w:rsidRPr="009879D4" w:rsidRDefault="004A532C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32C" w:rsidRPr="009879D4" w:rsidRDefault="004A532C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r w:rsidR="007F0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532C" w:rsidRPr="001D6E63" w:rsidRDefault="001D6E63" w:rsidP="00987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532C" w:rsidRPr="00E04F76" w:rsidRDefault="001D6E63" w:rsidP="009879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§3 №23(11)</w:t>
            </w:r>
          </w:p>
        </w:tc>
      </w:tr>
      <w:tr w:rsidR="004A532C" w:rsidRPr="007F0E26" w:rsidTr="004A532C">
        <w:trPr>
          <w:trHeight w:val="42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32C" w:rsidRDefault="004A532C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532C" w:rsidRDefault="004A532C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32C" w:rsidRPr="009879D4" w:rsidRDefault="004A532C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879D4"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 w:rsidRPr="009879D4">
              <w:rPr>
                <w:rFonts w:ascii="Times New Roman" w:hAnsi="Times New Roman" w:cs="Times New Roman"/>
                <w:sz w:val="28"/>
                <w:szCs w:val="28"/>
              </w:rPr>
              <w:t xml:space="preserve"> і здоров’я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32C" w:rsidRPr="009879D4" w:rsidRDefault="004A532C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r w:rsidR="007F0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2C" w:rsidRPr="007F0E26" w:rsidRDefault="007F0E26" w:rsidP="007F0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0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Спортігри. Стрибки в довжину з місця. Техніка естафетного бігу.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32C" w:rsidRDefault="007F0E2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Стрибки в довжину з місця</w:t>
            </w:r>
          </w:p>
        </w:tc>
      </w:tr>
      <w:tr w:rsidR="004A532C" w:rsidRPr="007F0E26" w:rsidTr="009879D4">
        <w:trPr>
          <w:trHeight w:val="276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32C" w:rsidRDefault="004A532C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2C" w:rsidRDefault="004A532C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32C" w:rsidRPr="009879D4" w:rsidRDefault="004A532C" w:rsidP="00471E3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с/г та іншихмеханізов. робіт</w:t>
            </w:r>
            <w:r w:rsidRPr="009879D4">
              <w:rPr>
                <w:rFonts w:ascii="Times New Roman" w:hAnsi="Times New Roman" w:cs="Times New Roman"/>
                <w:b/>
                <w:lang w:val="uk-UA"/>
              </w:rPr>
              <w:t>(Тр.А1-2)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32C" w:rsidRPr="009879D4" w:rsidRDefault="004A532C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532C" w:rsidRPr="00EE7948" w:rsidRDefault="00EE7948" w:rsidP="00EE7948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EE7948">
              <w:rPr>
                <w:rFonts w:ascii="Times New Roman" w:hAnsi="Times New Roman" w:cs="Times New Roman"/>
                <w:lang w:val="uk-UA"/>
              </w:rPr>
              <w:t>Тема: Проведення щото тракторів і с/г машин для внесення добрив. Вимоги до комплектування агрегатів для приготування і внесення добрив і отрутохімікатів.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E7948" w:rsidRPr="00EE7948" w:rsidRDefault="00EE7948" w:rsidP="00EE7948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EE7948">
              <w:rPr>
                <w:rFonts w:ascii="Times New Roman" w:hAnsi="Times New Roman" w:cs="Times New Roman"/>
                <w:lang w:val="uk-UA"/>
              </w:rPr>
              <w:t>Пос. Механізація робіт у землеробстві. Пар.16.</w:t>
            </w:r>
          </w:p>
          <w:p w:rsidR="004A532C" w:rsidRPr="00EE7948" w:rsidRDefault="004A532C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A532C" w:rsidRPr="007F0E26" w:rsidTr="009879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32C" w:rsidRDefault="004A532C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532C" w:rsidRDefault="004A532C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32C" w:rsidRPr="00B51ECF" w:rsidRDefault="004A532C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32C" w:rsidRPr="00B51ECF" w:rsidRDefault="004A532C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32C" w:rsidRDefault="004A532C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32C" w:rsidRDefault="004A532C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532C" w:rsidRPr="00EC0081" w:rsidTr="009879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32C" w:rsidRDefault="004A532C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2C" w:rsidRPr="000F7040" w:rsidRDefault="004A532C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704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32C" w:rsidRPr="009879D4" w:rsidRDefault="004A532C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32C" w:rsidRPr="009879D4" w:rsidRDefault="004A532C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 w:rsidR="007F0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532C" w:rsidRPr="00F3351C" w:rsidRDefault="004A532C" w:rsidP="009879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532C" w:rsidRPr="000637B8" w:rsidRDefault="004A532C" w:rsidP="009879D4">
            <w:pPr>
              <w:tabs>
                <w:tab w:val="left" w:pos="40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RPr="00EC0081" w:rsidTr="009879D4">
        <w:trPr>
          <w:trHeight w:val="7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Pr="000F7040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7040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2C14" w:rsidRPr="00DE62E9" w:rsidTr="009879D4"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D2C14" w:rsidRDefault="00DD2C1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DD2C14" w:rsidRDefault="00DD2C1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9879D4" w:rsidRDefault="00DD2C14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9879D4" w:rsidRDefault="00DD2C14" w:rsidP="00471E31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Потюменко Л.А.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C14" w:rsidRPr="00DE62E9" w:rsidRDefault="00DD2C14" w:rsidP="009879D4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2C14" w:rsidRPr="00E64C3E" w:rsidRDefault="00DD2C14" w:rsidP="009879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2C14" w:rsidRPr="00DE62E9" w:rsidTr="009879D4">
        <w:trPr>
          <w:trHeight w:val="25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C14" w:rsidRPr="00733538" w:rsidRDefault="00DD2C14" w:rsidP="009879D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C14" w:rsidRPr="00733538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084B66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2C14" w:rsidRPr="00DE62E9" w:rsidTr="009879D4">
        <w:trPr>
          <w:trHeight w:val="384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C14" w:rsidRPr="009879D4" w:rsidRDefault="00DD2C14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C14" w:rsidRPr="009879D4" w:rsidRDefault="00DD2C14" w:rsidP="00471E31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</w:t>
            </w:r>
            <w:r w:rsidR="007F0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C14" w:rsidRPr="00084B66" w:rsidRDefault="00DD2C14" w:rsidP="009879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C14" w:rsidRPr="00DC00F3" w:rsidRDefault="00DD2C14" w:rsidP="009879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DD2C14" w:rsidRPr="00DE62E9" w:rsidTr="009879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Pr="009879D4" w:rsidRDefault="00DD2C14" w:rsidP="00471E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9879D4" w:rsidRDefault="00DD2C14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</w:t>
            </w:r>
            <w:r w:rsidR="007F0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C14" w:rsidRPr="00084B66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F0E26" w:rsidRPr="00DE62E9" w:rsidTr="00562B0C">
        <w:trPr>
          <w:trHeight w:val="298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E26" w:rsidRDefault="007F0E26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26" w:rsidRDefault="007F0E2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E26" w:rsidRPr="009879D4" w:rsidRDefault="007F0E26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879D4"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 w:rsidRPr="009879D4">
              <w:rPr>
                <w:rFonts w:ascii="Times New Roman" w:hAnsi="Times New Roman" w:cs="Times New Roman"/>
                <w:sz w:val="28"/>
                <w:szCs w:val="28"/>
              </w:rPr>
              <w:t xml:space="preserve"> і здоров’я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E26" w:rsidRPr="009879D4" w:rsidRDefault="007F0E26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E26" w:rsidRPr="003641C8" w:rsidRDefault="007F0E26" w:rsidP="00562B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641C8">
              <w:rPr>
                <w:rFonts w:ascii="Times New Roman" w:hAnsi="Times New Roman" w:cs="Times New Roman"/>
                <w:lang w:val="uk-UA"/>
              </w:rPr>
              <w:t>Спортігри. Стрибки в довжину з місця. Техніка естафетного бігу.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E26" w:rsidRPr="003641C8" w:rsidRDefault="007F0E26" w:rsidP="00562B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641C8">
              <w:rPr>
                <w:rFonts w:ascii="Times New Roman" w:hAnsi="Times New Roman" w:cs="Times New Roman"/>
                <w:lang w:val="uk-UA"/>
              </w:rPr>
              <w:t>Стрибки в довжину з місця. Техніка передачі естафет.</w:t>
            </w:r>
          </w:p>
        </w:tc>
      </w:tr>
      <w:tr w:rsidR="00365DA2" w:rsidRPr="00A227EB" w:rsidTr="009879D4">
        <w:trPr>
          <w:trHeight w:val="489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Default="00365DA2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DA2" w:rsidRDefault="00365DA2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5DA2" w:rsidRPr="009879D4" w:rsidRDefault="00365DA2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5DA2" w:rsidRPr="009879D4" w:rsidRDefault="00365DA2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r w:rsidR="00F20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DA2" w:rsidRPr="003641C8" w:rsidRDefault="00365DA2" w:rsidP="00365DA2">
            <w:pPr>
              <w:rPr>
                <w:rFonts w:ascii="Times New Roman" w:hAnsi="Times New Roman" w:cs="Times New Roman"/>
                <w:lang w:val="uk-UA"/>
              </w:rPr>
            </w:pPr>
            <w:r w:rsidRPr="003641C8">
              <w:rPr>
                <w:rFonts w:ascii="Times New Roman" w:hAnsi="Times New Roman" w:cs="Times New Roman"/>
                <w:lang w:val="uk-UA"/>
              </w:rPr>
              <w:t>Практична робота «Створення візитівки засобами векторного графічного редактора»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DA2" w:rsidRPr="00282A56" w:rsidRDefault="00365DA2" w:rsidP="00F20390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Прочитати, повторити матеріал та створити візитівку</w:t>
            </w:r>
          </w:p>
          <w:p w:rsidR="00365DA2" w:rsidRPr="00282A56" w:rsidRDefault="00555112" w:rsidP="00F20390">
            <w:pPr>
              <w:spacing w:after="0" w:line="240" w:lineRule="auto"/>
              <w:rPr>
                <w:lang w:val="uk-UA"/>
              </w:rPr>
            </w:pPr>
            <w:hyperlink r:id="rId58" w:history="1">
              <w:r w:rsidR="00365DA2" w:rsidRPr="00282A56">
                <w:rPr>
                  <w:rStyle w:val="a3"/>
                  <w:lang w:val="uk-UA"/>
                </w:rPr>
                <w:t>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-28</w:t>
              </w:r>
            </w:hyperlink>
          </w:p>
          <w:p w:rsidR="00365DA2" w:rsidRPr="00282A56" w:rsidRDefault="00365DA2" w:rsidP="00F20390">
            <w:pPr>
              <w:spacing w:after="0" w:line="240" w:lineRule="auto"/>
              <w:rPr>
                <w:lang w:val="uk-UA"/>
              </w:rPr>
            </w:pPr>
          </w:p>
          <w:p w:rsidR="00365DA2" w:rsidRPr="00F20390" w:rsidRDefault="00555112" w:rsidP="00F20390">
            <w:pPr>
              <w:spacing w:after="0" w:line="240" w:lineRule="auto"/>
              <w:rPr>
                <w:lang w:val="uk-UA"/>
              </w:rPr>
            </w:pPr>
            <w:hyperlink r:id="rId59" w:history="1">
              <w:r w:rsidR="00365DA2" w:rsidRPr="00282A56">
                <w:rPr>
                  <w:rStyle w:val="a3"/>
                  <w:lang w:val="uk-UA"/>
                </w:rPr>
                <w:t>https://uk.bornpottytrained.com/3646-how-to-make-a-business-card-yourself-for-free-choose.html</w:t>
              </w:r>
            </w:hyperlink>
          </w:p>
        </w:tc>
      </w:tr>
      <w:tr w:rsidR="00DD2C14" w:rsidRPr="00985533" w:rsidTr="009879D4">
        <w:trPr>
          <w:trHeight w:val="313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9879D4" w:rsidRDefault="00DD2C14" w:rsidP="00471E3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с/г та іншихмеханізов. робіт</w:t>
            </w:r>
            <w:r w:rsidRPr="009879D4">
              <w:rPr>
                <w:rFonts w:ascii="Times New Roman" w:hAnsi="Times New Roman" w:cs="Times New Roman"/>
                <w:b/>
                <w:lang w:val="uk-UA"/>
              </w:rPr>
              <w:t>(Тр.А1-2)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9879D4" w:rsidRDefault="00DD2C14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EE7948" w:rsidRDefault="00EE7948" w:rsidP="00EE7948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EE7948">
              <w:rPr>
                <w:rFonts w:ascii="Times New Roman" w:hAnsi="Times New Roman" w:cs="Times New Roman"/>
                <w:lang w:val="uk-UA"/>
              </w:rPr>
              <w:t>Тема:Обрахування роботи і витрат при внесенні добрив. Оформлення документації за пророблену роботу. Правила охорони праці і навколишнього середовища.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948" w:rsidRPr="00EE7948" w:rsidRDefault="00EE7948" w:rsidP="00EE7948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EE7948">
              <w:rPr>
                <w:rFonts w:ascii="Times New Roman" w:hAnsi="Times New Roman" w:cs="Times New Roman"/>
                <w:lang w:val="uk-UA"/>
              </w:rPr>
              <w:t>Пос.Використання МТП. Пар.11.</w:t>
            </w:r>
          </w:p>
          <w:p w:rsidR="00DD2C14" w:rsidRPr="00EE7948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79D4" w:rsidTr="00DD2C14">
        <w:trPr>
          <w:trHeight w:val="47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Pr="00E5706C" w:rsidRDefault="009879D4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Pr="00E5706C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2C14" w:rsidRPr="007F0E26" w:rsidTr="009879D4">
        <w:trPr>
          <w:trHeight w:val="281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D2C14" w:rsidRDefault="00DD2C1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DD2C14" w:rsidRDefault="00DD2C1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2C14" w:rsidRDefault="00DD2C1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DD2C14" w:rsidRDefault="00DD2C14" w:rsidP="009879D4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C14" w:rsidRPr="004A532C" w:rsidRDefault="00DD2C14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32C"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A532C"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 w:rsidRPr="004A532C">
              <w:rPr>
                <w:rFonts w:ascii="Times New Roman" w:hAnsi="Times New Roman" w:cs="Times New Roman"/>
                <w:sz w:val="28"/>
                <w:szCs w:val="28"/>
              </w:rPr>
              <w:t xml:space="preserve"> і здоров’я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C14" w:rsidRPr="004A532C" w:rsidRDefault="00F20390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C14" w:rsidRPr="00DA1EA3" w:rsidRDefault="007F0E26" w:rsidP="009879D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Теніс настільний. Техніка подач</w:t>
            </w:r>
          </w:p>
        </w:tc>
        <w:tc>
          <w:tcPr>
            <w:tcW w:w="3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C14" w:rsidRPr="00DA1EA3" w:rsidRDefault="007F0E26" w:rsidP="00987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Нападаючий удар</w:t>
            </w:r>
          </w:p>
        </w:tc>
      </w:tr>
      <w:tr w:rsidR="008D3E24" w:rsidTr="009879D4">
        <w:trPr>
          <w:trHeight w:val="229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24" w:rsidRDefault="008D3E2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24" w:rsidRDefault="008D3E2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24" w:rsidRPr="004A532C" w:rsidRDefault="008D3E24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24" w:rsidRPr="004A532C" w:rsidRDefault="008D3E24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 Л.М.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E24" w:rsidRPr="00013F8C" w:rsidRDefault="008D3E24" w:rsidP="00EC7FA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1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В.Маяковський. Життєвий і творчий шлях письменника. </w:t>
            </w:r>
            <w:r w:rsidRPr="0001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Футуризм в російській поезії.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E24" w:rsidRPr="00013F8C" w:rsidRDefault="00555112" w:rsidP="00EC7F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60" w:history="1">
              <w:r w:rsidR="008D3E24" w:rsidRPr="00013F8C">
                <w:rPr>
                  <w:rStyle w:val="a3"/>
                  <w:sz w:val="20"/>
                  <w:szCs w:val="20"/>
                  <w:lang w:val="uk-UA"/>
                </w:rPr>
                <w:t>https://uahistory.co/pidruchniki/kovbasenko-world-literature-11-class-2019-standard-level/12.php</w:t>
              </w:r>
            </w:hyperlink>
          </w:p>
          <w:p w:rsidR="008D3E24" w:rsidRPr="00F541A5" w:rsidRDefault="008D3E24" w:rsidP="00F541A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uk-UA"/>
              </w:rPr>
            </w:pPr>
            <w:r w:rsidRPr="00013F8C">
              <w:rPr>
                <w:sz w:val="20"/>
                <w:szCs w:val="20"/>
                <w:lang w:val="uk-UA"/>
              </w:rPr>
              <w:t>Скласти хронологічну таблицю</w:t>
            </w:r>
          </w:p>
        </w:tc>
      </w:tr>
      <w:tr w:rsidR="00DD2C14" w:rsidTr="009879D4">
        <w:trPr>
          <w:trHeight w:val="19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4A532C" w:rsidRDefault="00DD2C14" w:rsidP="00471E3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с/г та іншихмеханізов. робіт</w:t>
            </w:r>
            <w:r w:rsidRPr="004A532C">
              <w:rPr>
                <w:rFonts w:ascii="Times New Roman" w:hAnsi="Times New Roman" w:cs="Times New Roman"/>
                <w:b/>
                <w:lang w:val="uk-UA"/>
              </w:rPr>
              <w:t>(Тр.А1-2)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4A532C" w:rsidRDefault="00DD2C14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948" w:rsidRPr="00EE7948" w:rsidRDefault="00EE7948" w:rsidP="00EE7948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Оформлення документації по виконаній роботі.</w:t>
            </w:r>
          </w:p>
          <w:p w:rsidR="00DD2C14" w:rsidRPr="00EE7948" w:rsidRDefault="00DD2C14" w:rsidP="00987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948" w:rsidRPr="00EE7948" w:rsidRDefault="00EE7948" w:rsidP="00EE7948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Пос. Використання МТП. Пар.9.</w:t>
            </w:r>
          </w:p>
          <w:p w:rsidR="00DD2C14" w:rsidRPr="00EE7948" w:rsidRDefault="00DD2C14" w:rsidP="00987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C14" w:rsidTr="009879D4">
        <w:trPr>
          <w:trHeight w:val="28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C14" w:rsidRPr="006C6E85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C14" w:rsidRPr="006C6E85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DD2C14" w:rsidRPr="00136510" w:rsidTr="00471E31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4A532C" w:rsidRDefault="00DD2C14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4A532C" w:rsidRDefault="00DD2C14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 w:rsidR="00F54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2C14" w:rsidRPr="00E64C3E" w:rsidRDefault="00DD2C14" w:rsidP="009879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Pr="00194515" w:rsidRDefault="00DD2C14" w:rsidP="009879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2C14" w:rsidTr="00471E31">
        <w:trPr>
          <w:trHeight w:val="389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4A532C" w:rsidRDefault="00DD2C14" w:rsidP="00471E31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4A532C" w:rsidRDefault="00DD2C14" w:rsidP="00471E31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AD47A0" w:rsidRDefault="00DD2C14" w:rsidP="009879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2C14" w:rsidTr="009879D4">
        <w:trPr>
          <w:trHeight w:val="273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4A532C" w:rsidRDefault="00DD2C14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4A532C" w:rsidRDefault="00F541A5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Pr="004E04F9" w:rsidRDefault="00DD2C14" w:rsidP="009879D4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Pr="004E04F9" w:rsidRDefault="00DD2C14" w:rsidP="009879D4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9879D4" w:rsidTr="009879D4">
        <w:trPr>
          <w:trHeight w:val="207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2C14" w:rsidRPr="009879D4" w:rsidTr="009879D4"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D2C14" w:rsidRDefault="00DD2C1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DD2C14" w:rsidRDefault="00DD2C1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4A532C" w:rsidRDefault="00DD2C14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4A532C" w:rsidRDefault="00F541A5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Pr="00BF6624" w:rsidRDefault="00DD2C14" w:rsidP="009879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Pr="00BF6624" w:rsidRDefault="00DD2C14" w:rsidP="009879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DD2C14" w:rsidTr="00471E31">
        <w:trPr>
          <w:trHeight w:val="314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6C6E85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6C6E85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7CA5" w:rsidRPr="009879D4" w:rsidTr="009879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A5" w:rsidRDefault="001A7CA5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A5" w:rsidRDefault="001A7CA5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A5" w:rsidRPr="004A532C" w:rsidRDefault="001A7CA5" w:rsidP="00471E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A5" w:rsidRPr="004A532C" w:rsidRDefault="001A7CA5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 Л.М.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CA5" w:rsidRPr="00FF7BB8" w:rsidRDefault="001A7CA5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FF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FF7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proofErr w:type="gramEnd"/>
            <w:r w:rsidRPr="00FF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7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F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Розвиток навичок граматики.</w:t>
            </w:r>
          </w:p>
          <w:p w:rsidR="001A7CA5" w:rsidRPr="00FF7BB8" w:rsidRDefault="001A7CA5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BB8">
              <w:rPr>
                <w:rFonts w:ascii="Times New Roman" w:hAnsi="Times New Roman" w:cs="Times New Roman"/>
                <w:sz w:val="24"/>
                <w:szCs w:val="24"/>
              </w:rPr>
              <w:t>Контроль навичок читання</w:t>
            </w:r>
            <w:r w:rsidRPr="00FF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A7CA5" w:rsidRPr="00FF7BB8" w:rsidRDefault="001A7CA5" w:rsidP="001A7C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CA5" w:rsidRPr="007222F9" w:rsidRDefault="00555112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1" w:history="1">
              <w:r w:rsidR="001A7CA5" w:rsidRPr="007222F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https://vseosvita.ua/go</w:t>
              </w:r>
            </w:hyperlink>
          </w:p>
          <w:p w:rsidR="001A7CA5" w:rsidRDefault="001A7CA5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2F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Код:</w:t>
            </w:r>
            <w:r w:rsidRPr="00487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2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ntq</w:t>
            </w:r>
            <w:r w:rsidRPr="00487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303</w:t>
            </w:r>
          </w:p>
          <w:p w:rsidR="001A7CA5" w:rsidRPr="00FF7BB8" w:rsidRDefault="001A7CA5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 </w:t>
            </w:r>
            <w:hyperlink r:id="rId62" w:history="1">
              <w:r w:rsidRPr="00C3629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https://naurok.com.ua/kontrol-chitannya-z-angliysko-movi-11-klas-79388.html</w:t>
              </w:r>
            </w:hyperlink>
          </w:p>
          <w:p w:rsidR="001A7CA5" w:rsidRPr="001A7CA5" w:rsidRDefault="001A7CA5" w:rsidP="001A7CA5">
            <w:pPr>
              <w:tabs>
                <w:tab w:val="left" w:pos="31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Виконати Reading Comprehension </w:t>
            </w:r>
            <w:r w:rsidRPr="007D2E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DD2C14" w:rsidTr="00471E31">
        <w:trPr>
          <w:trHeight w:val="44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Pr="006C6E85" w:rsidRDefault="00DD2C14" w:rsidP="009879D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6C6E85" w:rsidRDefault="00DD2C14" w:rsidP="009879D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2C14" w:rsidRPr="00B06BFF" w:rsidTr="009879D4">
        <w:trPr>
          <w:trHeight w:val="379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4A532C" w:rsidRDefault="00DD2C14" w:rsidP="00471E3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– комп’ютерне проектування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4A532C" w:rsidRDefault="00DD2C14" w:rsidP="00471E31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r w:rsidR="00F20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B0C" w:rsidRPr="00562B0C" w:rsidRDefault="00562B0C" w:rsidP="00562B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2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: Виконання кресленика деталі призматичної форми у трьох проекціях (фаски , округлення). Виконання кресленика деталі з використанням елементів спряження.</w:t>
            </w:r>
          </w:p>
          <w:p w:rsidR="00DD2C14" w:rsidRPr="00562B0C" w:rsidRDefault="00DD2C14" w:rsidP="009879D4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2B0C" w:rsidRPr="00562B0C" w:rsidRDefault="00562B0C" w:rsidP="0056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Скачайте підручник за посиланням </w:t>
            </w:r>
          </w:p>
          <w:p w:rsidR="00562B0C" w:rsidRPr="00562B0C" w:rsidRDefault="00555112" w:rsidP="0056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63" w:history="1">
              <w:r w:rsidR="00562B0C" w:rsidRPr="00562B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https://gdz4you.com/pidruchnyky/10-klas/tehnologiyi/</w:t>
              </w:r>
            </w:hyperlink>
          </w:p>
          <w:p w:rsidR="00562B0C" w:rsidRPr="00562B0C" w:rsidRDefault="00562B0C" w:rsidP="0056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Автор І.Ю. Ходзицька, Н.І. Боринець, В.М. Гащак</w:t>
            </w:r>
          </w:p>
          <w:p w:rsidR="00562B0C" w:rsidRPr="00562B0C" w:rsidRDefault="00562B0C" w:rsidP="0056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Опрацювати сторінку </w:t>
            </w:r>
            <w:r w:rsidRPr="00562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170-174;</w:t>
            </w:r>
            <w:r w:rsidRPr="0056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62B0C" w:rsidRPr="00562B0C" w:rsidRDefault="00562B0C" w:rsidP="0056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Вивчити основні терміни по темі;</w:t>
            </w:r>
          </w:p>
          <w:p w:rsidR="00562B0C" w:rsidRPr="00562B0C" w:rsidRDefault="00562B0C" w:rsidP="0056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Виконати кресленик  на вибір.</w:t>
            </w:r>
          </w:p>
          <w:p w:rsidR="00562B0C" w:rsidRPr="00562B0C" w:rsidRDefault="00562B0C" w:rsidP="0056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2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Додатковий матеріал  по темі за посиланням:</w:t>
            </w:r>
          </w:p>
          <w:p w:rsidR="00562B0C" w:rsidRPr="00562B0C" w:rsidRDefault="00555112" w:rsidP="0056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64" w:history="1">
              <w:r w:rsidR="00562B0C" w:rsidRPr="00562B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https://t-a-n-k.io.ua/s2624274/video_za_temami_disciplini</w:t>
              </w:r>
            </w:hyperlink>
          </w:p>
          <w:p w:rsidR="00DD2C14" w:rsidRPr="003641C8" w:rsidRDefault="00562B0C" w:rsidP="0056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Виконані роботи та запитання надсилати  на електронну адресу </w:t>
            </w:r>
            <w:r w:rsidRPr="00562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вчителя  </w:t>
            </w:r>
            <w:hyperlink r:id="rId65" w:history="1">
              <w:r w:rsidRPr="00562B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mzmiievska</w:t>
              </w:r>
              <w:r w:rsidRPr="00562B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62B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562B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62B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DD2C14" w:rsidTr="009879D4">
        <w:trPr>
          <w:trHeight w:val="307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C14" w:rsidRPr="006C6E85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Pr="006C6E85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2C14" w:rsidRPr="00A227EB" w:rsidTr="009879D4">
        <w:trPr>
          <w:trHeight w:val="347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4A532C" w:rsidRDefault="00DD2C14" w:rsidP="00471E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4A532C" w:rsidRDefault="00F20390" w:rsidP="00471E31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2B0C" w:rsidRPr="00562B0C" w:rsidRDefault="00562B0C" w:rsidP="00562B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2B0C">
              <w:rPr>
                <w:rFonts w:ascii="Times New Roman" w:hAnsi="Times New Roman" w:cs="Times New Roman"/>
              </w:rPr>
              <w:t>Тема</w:t>
            </w:r>
            <w:r w:rsidRPr="00562B0C">
              <w:rPr>
                <w:rFonts w:ascii="Times New Roman" w:hAnsi="Times New Roman" w:cs="Times New Roman"/>
                <w:lang w:val="uk-UA"/>
              </w:rPr>
              <w:t>: Негативний вплив на здоров’я людини алкоголю. Негативний вплив на здоров’я людини куріння.</w:t>
            </w:r>
          </w:p>
          <w:p w:rsidR="00DD2C14" w:rsidRPr="00562B0C" w:rsidRDefault="00DD2C14" w:rsidP="009879D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2B0C" w:rsidRPr="00562B0C" w:rsidRDefault="00562B0C" w:rsidP="00562B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2B0C">
              <w:rPr>
                <w:rFonts w:ascii="Times New Roman" w:hAnsi="Times New Roman" w:cs="Times New Roman"/>
                <w:lang w:val="uk-UA"/>
              </w:rPr>
              <w:t>1.</w:t>
            </w:r>
            <w:r w:rsidRPr="00562B0C">
              <w:rPr>
                <w:rFonts w:ascii="Times New Roman" w:hAnsi="Times New Roman" w:cs="Times New Roman"/>
              </w:rPr>
              <w:t xml:space="preserve">Опрацювати параграф </w:t>
            </w:r>
            <w:r w:rsidRPr="00562B0C">
              <w:rPr>
                <w:rFonts w:ascii="Times New Roman" w:hAnsi="Times New Roman" w:cs="Times New Roman"/>
                <w:lang w:val="uk-UA"/>
              </w:rPr>
              <w:t>19</w:t>
            </w:r>
            <w:r w:rsidRPr="00562B0C">
              <w:rPr>
                <w:rFonts w:ascii="Times New Roman" w:hAnsi="Times New Roman" w:cs="Times New Roman"/>
              </w:rPr>
              <w:t xml:space="preserve"> у підручнику Задорожний К. М.  Біологія і екологія 11 Кл.</w:t>
            </w:r>
            <w:r w:rsidRPr="00562B0C">
              <w:rPr>
                <w:rFonts w:ascii="Times New Roman" w:hAnsi="Times New Roman" w:cs="Times New Roman"/>
                <w:lang w:val="uk-UA"/>
              </w:rPr>
              <w:t xml:space="preserve">  Посилання на підручник: </w:t>
            </w:r>
          </w:p>
          <w:p w:rsidR="00562B0C" w:rsidRPr="00562B0C" w:rsidRDefault="00555112" w:rsidP="00562B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66" w:history="1">
              <w:r w:rsidR="00562B0C" w:rsidRPr="00562B0C">
                <w:rPr>
                  <w:rStyle w:val="a3"/>
                  <w:rFonts w:ascii="Times New Roman" w:hAnsi="Times New Roman" w:cs="Times New Roman"/>
                  <w:lang w:val="uk-UA"/>
                </w:rPr>
                <w:t>https://gdz4you.com/pidruchnyky/11-klas/biologiya/km-zadorozhnyj-ranok-2019-rik-24669/</w:t>
              </w:r>
            </w:hyperlink>
          </w:p>
          <w:p w:rsidR="00562B0C" w:rsidRPr="00562B0C" w:rsidRDefault="00562B0C" w:rsidP="00562B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2B0C">
              <w:rPr>
                <w:rFonts w:ascii="Times New Roman" w:hAnsi="Times New Roman" w:cs="Times New Roman"/>
                <w:lang w:val="uk-UA"/>
              </w:rPr>
              <w:t xml:space="preserve">2.Завдання </w:t>
            </w:r>
            <w:r w:rsidRPr="00562B0C">
              <w:rPr>
                <w:rFonts w:ascii="Times New Roman" w:hAnsi="Times New Roman" w:cs="Times New Roman"/>
              </w:rPr>
              <w:t xml:space="preserve"> </w:t>
            </w:r>
            <w:r w:rsidRPr="00562B0C">
              <w:rPr>
                <w:rFonts w:ascii="Times New Roman" w:hAnsi="Times New Roman" w:cs="Times New Roman"/>
                <w:lang w:val="uk-UA"/>
              </w:rPr>
              <w:t>1</w:t>
            </w:r>
            <w:r w:rsidRPr="00562B0C">
              <w:rPr>
                <w:rFonts w:ascii="Times New Roman" w:hAnsi="Times New Roman" w:cs="Times New Roman"/>
              </w:rPr>
              <w:t>-</w:t>
            </w:r>
            <w:r w:rsidRPr="00562B0C">
              <w:rPr>
                <w:rFonts w:ascii="Times New Roman" w:hAnsi="Times New Roman" w:cs="Times New Roman"/>
                <w:lang w:val="uk-UA"/>
              </w:rPr>
              <w:t xml:space="preserve">5 </w:t>
            </w:r>
            <w:r w:rsidRPr="00562B0C">
              <w:rPr>
                <w:rFonts w:ascii="Times New Roman" w:hAnsi="Times New Roman" w:cs="Times New Roman"/>
              </w:rPr>
              <w:t>на с.</w:t>
            </w:r>
            <w:r w:rsidRPr="00562B0C">
              <w:rPr>
                <w:rFonts w:ascii="Times New Roman" w:hAnsi="Times New Roman" w:cs="Times New Roman"/>
                <w:lang w:val="uk-UA"/>
              </w:rPr>
              <w:t xml:space="preserve"> 65 та на с.69 </w:t>
            </w:r>
            <w:r w:rsidRPr="00562B0C">
              <w:rPr>
                <w:rFonts w:ascii="Times New Roman" w:hAnsi="Times New Roman" w:cs="Times New Roman"/>
              </w:rPr>
              <w:t xml:space="preserve"> (письмово у робочому зошиті);</w:t>
            </w:r>
          </w:p>
          <w:p w:rsidR="00562B0C" w:rsidRPr="00562B0C" w:rsidRDefault="00562B0C" w:rsidP="00562B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2B0C">
              <w:rPr>
                <w:rFonts w:ascii="Times New Roman" w:hAnsi="Times New Roman" w:cs="Times New Roman"/>
                <w:lang w:val="uk-UA"/>
              </w:rPr>
              <w:t xml:space="preserve">Виконані роботи та запитання надсилати  на електронну адресу вчителя  </w:t>
            </w:r>
            <w:hyperlink r:id="rId67" w:history="1">
              <w:r w:rsidRPr="00562B0C">
                <w:rPr>
                  <w:rStyle w:val="a3"/>
                  <w:rFonts w:ascii="Times New Roman" w:hAnsi="Times New Roman" w:cs="Times New Roman"/>
                  <w:lang w:val="en-US"/>
                </w:rPr>
                <w:t>mzmiievska</w:t>
              </w:r>
              <w:r w:rsidRPr="00562B0C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62B0C">
                <w:rPr>
                  <w:rStyle w:val="a3"/>
                  <w:rFonts w:ascii="Times New Roman" w:hAnsi="Times New Roman" w:cs="Times New Roman"/>
                  <w:lang w:val="en-US"/>
                </w:rPr>
                <w:t>ukr</w:t>
              </w:r>
              <w:r w:rsidRPr="00562B0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62B0C">
                <w:rPr>
                  <w:rStyle w:val="a3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  <w:p w:rsidR="00562B0C" w:rsidRPr="00562B0C" w:rsidRDefault="00562B0C" w:rsidP="00562B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2B0C">
              <w:rPr>
                <w:rFonts w:ascii="Times New Roman" w:hAnsi="Times New Roman" w:cs="Times New Roman"/>
                <w:lang w:val="uk-UA"/>
              </w:rPr>
              <w:t xml:space="preserve">3. Виконати тестові завдання за посиланням: </w:t>
            </w:r>
            <w:hyperlink r:id="rId68" w:history="1">
              <w:r w:rsidRPr="00562B0C">
                <w:rPr>
                  <w:rStyle w:val="a3"/>
                </w:rPr>
                <w:t>https://naurok.com.ua/test/join?gamecode=7680245</w:t>
              </w:r>
            </w:hyperlink>
          </w:p>
          <w:p w:rsidR="00562B0C" w:rsidRPr="00562B0C" w:rsidRDefault="00562B0C" w:rsidP="00562B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2B0C">
              <w:rPr>
                <w:rFonts w:ascii="Times New Roman" w:hAnsi="Times New Roman" w:cs="Times New Roman"/>
                <w:lang w:val="uk-UA"/>
              </w:rPr>
              <w:t>Додатковий матеріал по темі за посиланням:</w:t>
            </w:r>
          </w:p>
          <w:p w:rsidR="00562B0C" w:rsidRPr="00562B0C" w:rsidRDefault="00555112" w:rsidP="00562B0C">
            <w:pPr>
              <w:spacing w:after="0"/>
              <w:rPr>
                <w:lang w:val="uk-UA"/>
              </w:rPr>
            </w:pPr>
            <w:hyperlink r:id="rId69" w:history="1">
              <w:r w:rsidR="00562B0C" w:rsidRPr="00562B0C">
                <w:rPr>
                  <w:rStyle w:val="a3"/>
                  <w:lang w:val="uk-UA"/>
                </w:rPr>
                <w:t>https://youtu.be/qJ9LS1_k7B4</w:t>
              </w:r>
            </w:hyperlink>
          </w:p>
          <w:p w:rsidR="00DD2C14" w:rsidRPr="00B26C9B" w:rsidRDefault="00555112" w:rsidP="00B26C9B">
            <w:pPr>
              <w:spacing w:after="0"/>
              <w:rPr>
                <w:lang w:val="uk-UA"/>
              </w:rPr>
            </w:pPr>
            <w:hyperlink r:id="rId70" w:history="1">
              <w:r w:rsidR="00562B0C" w:rsidRPr="00562B0C">
                <w:rPr>
                  <w:rStyle w:val="a3"/>
                  <w:lang w:val="uk-UA"/>
                </w:rPr>
                <w:t>https://www.youtube.com/watch?v=M3lsdUhdg4k</w:t>
              </w:r>
            </w:hyperlink>
            <w:r w:rsidR="00562B0C" w:rsidRPr="00562B0C">
              <w:rPr>
                <w:lang w:val="uk-UA"/>
              </w:rPr>
              <w:t xml:space="preserve"> </w:t>
            </w:r>
          </w:p>
        </w:tc>
      </w:tr>
      <w:tr w:rsidR="009879D4" w:rsidTr="009879D4">
        <w:trPr>
          <w:trHeight w:val="223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1A7CA5" w:rsidTr="009879D4"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7CA5" w:rsidRDefault="001A7CA5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1A7CA5" w:rsidRDefault="001A7CA5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</w:t>
            </w:r>
          </w:p>
          <w:p w:rsidR="001A7CA5" w:rsidRDefault="001A7CA5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A7CA5" w:rsidRDefault="001A7CA5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A7CA5" w:rsidRDefault="001A7CA5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A7CA5" w:rsidRDefault="001A7CA5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1A7CA5" w:rsidRDefault="001A7CA5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A5" w:rsidRDefault="001A7CA5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A5" w:rsidRPr="004A532C" w:rsidRDefault="001A7CA5" w:rsidP="00471E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A5" w:rsidRPr="004A532C" w:rsidRDefault="001A7CA5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 Л.М.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A5" w:rsidRPr="004874DE" w:rsidRDefault="001A7CA5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навичок аудіювання.</w:t>
            </w:r>
          </w:p>
          <w:p w:rsidR="001A7CA5" w:rsidRPr="004874DE" w:rsidRDefault="001A7CA5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навичок письма.</w:t>
            </w:r>
          </w:p>
          <w:p w:rsidR="001A7CA5" w:rsidRPr="004874DE" w:rsidRDefault="001A7CA5" w:rsidP="001A7C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CA5" w:rsidRDefault="00555112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1" w:history="1">
              <w:r w:rsidR="001A7CA5" w:rsidRPr="00C43B9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http://olenaamelina.com/11-клас-3/</w:t>
              </w:r>
            </w:hyperlink>
          </w:p>
          <w:p w:rsidR="001A7CA5" w:rsidRPr="00184C6B" w:rsidRDefault="001A7CA5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Виконати І варіант (Контроль навичок аудіювання ІІ семестр)</w:t>
            </w:r>
          </w:p>
          <w:p w:rsidR="001A7CA5" w:rsidRPr="001A7CA5" w:rsidRDefault="001A7CA5" w:rsidP="001A7CA5">
            <w:pPr>
              <w:tabs>
                <w:tab w:val="left" w:pos="40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Виконати ІІ варіант (Контроль навичок письма ІІ семестр)</w:t>
            </w:r>
          </w:p>
        </w:tc>
      </w:tr>
      <w:tr w:rsidR="00DD2C14" w:rsidTr="009879D4">
        <w:trPr>
          <w:trHeight w:val="25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6C6E85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6C6E85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084B66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2C14" w:rsidRPr="00A227EB" w:rsidTr="009879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4A532C" w:rsidRDefault="00DD2C14" w:rsidP="00471E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4A532C" w:rsidRDefault="00F20390" w:rsidP="00471E31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B0C" w:rsidRPr="00562B0C" w:rsidRDefault="00562B0C" w:rsidP="00562B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2B0C">
              <w:rPr>
                <w:rFonts w:ascii="Times New Roman" w:hAnsi="Times New Roman" w:cs="Times New Roman"/>
              </w:rPr>
              <w:t>Тема</w:t>
            </w:r>
            <w:r w:rsidRPr="00562B0C">
              <w:rPr>
                <w:rFonts w:ascii="Times New Roman" w:hAnsi="Times New Roman" w:cs="Times New Roman"/>
                <w:lang w:val="uk-UA"/>
              </w:rPr>
              <w:t>: Негативний вплив на здоров’я людини алкоголю. Негативний вплив на здоров’я людини куріння.</w:t>
            </w:r>
          </w:p>
          <w:p w:rsidR="00DD2C14" w:rsidRPr="00562B0C" w:rsidRDefault="00DD2C14" w:rsidP="009879D4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2B0C" w:rsidRPr="00562B0C" w:rsidRDefault="00562B0C" w:rsidP="00562B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2B0C">
              <w:rPr>
                <w:rFonts w:ascii="Times New Roman" w:hAnsi="Times New Roman" w:cs="Times New Roman"/>
                <w:lang w:val="uk-UA"/>
              </w:rPr>
              <w:t>1.</w:t>
            </w:r>
            <w:r w:rsidRPr="00562B0C">
              <w:rPr>
                <w:rFonts w:ascii="Times New Roman" w:hAnsi="Times New Roman" w:cs="Times New Roman"/>
              </w:rPr>
              <w:t xml:space="preserve">Опрацювати параграф </w:t>
            </w:r>
            <w:r w:rsidRPr="00562B0C">
              <w:rPr>
                <w:rFonts w:ascii="Times New Roman" w:hAnsi="Times New Roman" w:cs="Times New Roman"/>
                <w:lang w:val="uk-UA"/>
              </w:rPr>
              <w:t>19</w:t>
            </w:r>
            <w:r w:rsidRPr="00562B0C">
              <w:rPr>
                <w:rFonts w:ascii="Times New Roman" w:hAnsi="Times New Roman" w:cs="Times New Roman"/>
              </w:rPr>
              <w:t xml:space="preserve"> у підручнику Задорожний К. М.  Біологія і екологія 11 Кл.</w:t>
            </w:r>
            <w:r w:rsidRPr="00562B0C">
              <w:rPr>
                <w:rFonts w:ascii="Times New Roman" w:hAnsi="Times New Roman" w:cs="Times New Roman"/>
                <w:lang w:val="uk-UA"/>
              </w:rPr>
              <w:t xml:space="preserve">  Посилання на підручник: </w:t>
            </w:r>
          </w:p>
          <w:p w:rsidR="00562B0C" w:rsidRPr="00562B0C" w:rsidRDefault="00555112" w:rsidP="00562B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72" w:history="1">
              <w:r w:rsidR="00562B0C" w:rsidRPr="00562B0C">
                <w:rPr>
                  <w:rStyle w:val="a3"/>
                  <w:rFonts w:ascii="Times New Roman" w:hAnsi="Times New Roman" w:cs="Times New Roman"/>
                  <w:lang w:val="uk-UA"/>
                </w:rPr>
                <w:t>https://gdz4you.com/pidruchnyky/11-klas/biologiya/km-zadorozhnyj-ranok-2019-rik-24669/</w:t>
              </w:r>
            </w:hyperlink>
          </w:p>
          <w:p w:rsidR="00562B0C" w:rsidRPr="00562B0C" w:rsidRDefault="00562B0C" w:rsidP="00562B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2B0C">
              <w:rPr>
                <w:rFonts w:ascii="Times New Roman" w:hAnsi="Times New Roman" w:cs="Times New Roman"/>
                <w:lang w:val="uk-UA"/>
              </w:rPr>
              <w:t xml:space="preserve">2.Завдання </w:t>
            </w:r>
            <w:r w:rsidRPr="00562B0C">
              <w:rPr>
                <w:rFonts w:ascii="Times New Roman" w:hAnsi="Times New Roman" w:cs="Times New Roman"/>
              </w:rPr>
              <w:t xml:space="preserve"> </w:t>
            </w:r>
            <w:r w:rsidRPr="00562B0C">
              <w:rPr>
                <w:rFonts w:ascii="Times New Roman" w:hAnsi="Times New Roman" w:cs="Times New Roman"/>
                <w:lang w:val="uk-UA"/>
              </w:rPr>
              <w:t>1</w:t>
            </w:r>
            <w:r w:rsidRPr="00562B0C">
              <w:rPr>
                <w:rFonts w:ascii="Times New Roman" w:hAnsi="Times New Roman" w:cs="Times New Roman"/>
              </w:rPr>
              <w:t>-</w:t>
            </w:r>
            <w:r w:rsidRPr="00562B0C">
              <w:rPr>
                <w:rFonts w:ascii="Times New Roman" w:hAnsi="Times New Roman" w:cs="Times New Roman"/>
                <w:lang w:val="uk-UA"/>
              </w:rPr>
              <w:t xml:space="preserve">5 </w:t>
            </w:r>
            <w:r w:rsidRPr="00562B0C">
              <w:rPr>
                <w:rFonts w:ascii="Times New Roman" w:hAnsi="Times New Roman" w:cs="Times New Roman"/>
              </w:rPr>
              <w:t>на с.</w:t>
            </w:r>
            <w:r w:rsidRPr="00562B0C">
              <w:rPr>
                <w:rFonts w:ascii="Times New Roman" w:hAnsi="Times New Roman" w:cs="Times New Roman"/>
                <w:lang w:val="uk-UA"/>
              </w:rPr>
              <w:t xml:space="preserve"> 65 та на с.69 </w:t>
            </w:r>
            <w:r w:rsidRPr="00562B0C">
              <w:rPr>
                <w:rFonts w:ascii="Times New Roman" w:hAnsi="Times New Roman" w:cs="Times New Roman"/>
              </w:rPr>
              <w:t xml:space="preserve"> (письмово у робочому зошиті);</w:t>
            </w:r>
          </w:p>
          <w:p w:rsidR="00562B0C" w:rsidRPr="00562B0C" w:rsidRDefault="00562B0C" w:rsidP="00562B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2B0C">
              <w:rPr>
                <w:rFonts w:ascii="Times New Roman" w:hAnsi="Times New Roman" w:cs="Times New Roman"/>
                <w:lang w:val="uk-UA"/>
              </w:rPr>
              <w:t xml:space="preserve">Виконані роботи та запитання </w:t>
            </w:r>
            <w:r w:rsidRPr="00562B0C">
              <w:rPr>
                <w:rFonts w:ascii="Times New Roman" w:hAnsi="Times New Roman" w:cs="Times New Roman"/>
                <w:lang w:val="uk-UA"/>
              </w:rPr>
              <w:lastRenderedPageBreak/>
              <w:t xml:space="preserve">надсилати  на електронну адресу вчителя  </w:t>
            </w:r>
            <w:hyperlink r:id="rId73" w:history="1">
              <w:r w:rsidRPr="00562B0C">
                <w:rPr>
                  <w:rStyle w:val="a3"/>
                  <w:rFonts w:ascii="Times New Roman" w:hAnsi="Times New Roman" w:cs="Times New Roman"/>
                  <w:lang w:val="en-US"/>
                </w:rPr>
                <w:t>mzmiievska</w:t>
              </w:r>
              <w:r w:rsidRPr="00562B0C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62B0C">
                <w:rPr>
                  <w:rStyle w:val="a3"/>
                  <w:rFonts w:ascii="Times New Roman" w:hAnsi="Times New Roman" w:cs="Times New Roman"/>
                  <w:lang w:val="en-US"/>
                </w:rPr>
                <w:t>ukr</w:t>
              </w:r>
              <w:r w:rsidRPr="00562B0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62B0C">
                <w:rPr>
                  <w:rStyle w:val="a3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  <w:p w:rsidR="00562B0C" w:rsidRPr="00562B0C" w:rsidRDefault="00562B0C" w:rsidP="00562B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2B0C">
              <w:rPr>
                <w:rFonts w:ascii="Times New Roman" w:hAnsi="Times New Roman" w:cs="Times New Roman"/>
                <w:lang w:val="uk-UA"/>
              </w:rPr>
              <w:t xml:space="preserve">3. Виконати тестові завдання за посиланням: </w:t>
            </w:r>
            <w:hyperlink r:id="rId74" w:history="1">
              <w:r w:rsidRPr="00562B0C">
                <w:rPr>
                  <w:rStyle w:val="a3"/>
                </w:rPr>
                <w:t>https://naurok.com.ua/test/join?gamecode=7680245</w:t>
              </w:r>
            </w:hyperlink>
          </w:p>
          <w:p w:rsidR="00562B0C" w:rsidRPr="00562B0C" w:rsidRDefault="00562B0C" w:rsidP="00562B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2B0C">
              <w:rPr>
                <w:rFonts w:ascii="Times New Roman" w:hAnsi="Times New Roman" w:cs="Times New Roman"/>
                <w:lang w:val="uk-UA"/>
              </w:rPr>
              <w:t>Додатковий матеріал по темі за посиланням:</w:t>
            </w:r>
          </w:p>
          <w:p w:rsidR="00562B0C" w:rsidRPr="00562B0C" w:rsidRDefault="00555112" w:rsidP="00562B0C">
            <w:pPr>
              <w:spacing w:after="0"/>
              <w:rPr>
                <w:lang w:val="uk-UA"/>
              </w:rPr>
            </w:pPr>
            <w:hyperlink r:id="rId75" w:history="1">
              <w:r w:rsidR="00562B0C" w:rsidRPr="00562B0C">
                <w:rPr>
                  <w:rStyle w:val="a3"/>
                  <w:lang w:val="uk-UA"/>
                </w:rPr>
                <w:t>https://youtu.be/qJ9LS1_k7B4</w:t>
              </w:r>
            </w:hyperlink>
          </w:p>
          <w:p w:rsidR="00DD2C14" w:rsidRPr="003641C8" w:rsidRDefault="00555112" w:rsidP="003641C8">
            <w:pPr>
              <w:spacing w:after="0"/>
              <w:rPr>
                <w:lang w:val="uk-UA"/>
              </w:rPr>
            </w:pPr>
            <w:hyperlink r:id="rId76" w:history="1">
              <w:r w:rsidR="00562B0C" w:rsidRPr="00562B0C">
                <w:rPr>
                  <w:rStyle w:val="a3"/>
                  <w:lang w:val="uk-UA"/>
                </w:rPr>
                <w:t>https://www.youtube.com/watch?v=M3lsdUhdg4k</w:t>
              </w:r>
            </w:hyperlink>
            <w:r w:rsidR="00562B0C" w:rsidRPr="00562B0C">
              <w:rPr>
                <w:lang w:val="uk-UA"/>
              </w:rPr>
              <w:t xml:space="preserve"> </w:t>
            </w:r>
          </w:p>
        </w:tc>
      </w:tr>
      <w:tr w:rsidR="00DD2C14" w:rsidTr="009879D4">
        <w:trPr>
          <w:trHeight w:val="44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6C6E85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6C6E85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084B66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D643F" w:rsidRPr="00A227EB" w:rsidTr="009879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43F" w:rsidRDefault="00BD643F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3F" w:rsidRDefault="00BD643F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43F" w:rsidRDefault="00BD643F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  <w:p w:rsidR="00BD643F" w:rsidRPr="004A532C" w:rsidRDefault="00BD643F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43F" w:rsidRPr="004A532C" w:rsidRDefault="00BD643F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r w:rsidR="00F20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3F" w:rsidRPr="00282A56" w:rsidRDefault="00BD643F" w:rsidP="00BD643F">
            <w:pPr>
              <w:spacing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Комп’ютерна верстка. Програми для комп’ютерної верстки. Концепція багатосторінкового документа.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D643F" w:rsidRPr="00282A56" w:rsidRDefault="00BD643F" w:rsidP="00F20390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 xml:space="preserve"> Прочитайте матеріал</w:t>
            </w:r>
          </w:p>
          <w:p w:rsidR="00BD643F" w:rsidRPr="00282A56" w:rsidRDefault="00555112" w:rsidP="00F20390">
            <w:pPr>
              <w:spacing w:after="0" w:line="240" w:lineRule="auto"/>
              <w:rPr>
                <w:lang w:val="uk-UA"/>
              </w:rPr>
            </w:pPr>
            <w:hyperlink r:id="rId77" w:history="1">
              <w:r w:rsidR="00BD643F" w:rsidRPr="00282A56">
                <w:rPr>
                  <w:rStyle w:val="a3"/>
                  <w:lang w:val="uk-UA"/>
                </w:rPr>
                <w:t>https://sites.google.com/view/distance-informatics-10/%D0%B1%D0%B0%D0%B7%D0%BE%D0%B2%D0%B8%D0%B9-%D0%BC%D0%BE%D0%B4%D1%83%D0%BB%D1%8C/%D0%BC%D1%83%D0%BB%D1%8C%D1%82%D0%B8%D0%BC%D0%B5%D0%B4%D1%96%D0%B9%D0%BD%D1%96-%D1%82%D0%B0-%D0%B3%D1%96%D0%BF%D0%B5%D1%80%D1%82%D0%B5%D0%BA%D1%81%D1%82%D0%BE%D0%B2%D1%96-%D0%B4%D0%BE%D0%BA%D1%83%D0%BC%D0%B5%D0%BD%D1%82%D0%B8/%D1%83%D1%80%D0%BE%D0%BA-29</w:t>
              </w:r>
            </w:hyperlink>
          </w:p>
          <w:p w:rsidR="00BD643F" w:rsidRPr="00282A56" w:rsidRDefault="00BD643F" w:rsidP="00F20390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Перегляньте відео</w:t>
            </w:r>
          </w:p>
          <w:p w:rsidR="00BD643F" w:rsidRPr="00282A56" w:rsidRDefault="00555112" w:rsidP="00F20390">
            <w:pPr>
              <w:spacing w:after="0" w:line="240" w:lineRule="auto"/>
              <w:rPr>
                <w:lang w:val="uk-UA"/>
              </w:rPr>
            </w:pPr>
            <w:hyperlink r:id="rId78" w:history="1">
              <w:r w:rsidR="00BD643F" w:rsidRPr="00282A56">
                <w:rPr>
                  <w:rStyle w:val="a3"/>
                  <w:lang w:val="uk-UA"/>
                </w:rPr>
                <w:t>https://www.youtube.com/watch?v=7Oli_z7Zs3M&amp;ab_channel=galinakarakay</w:t>
              </w:r>
            </w:hyperlink>
          </w:p>
          <w:p w:rsidR="00BD643F" w:rsidRPr="00282A56" w:rsidRDefault="00BD643F" w:rsidP="00F20390">
            <w:pPr>
              <w:spacing w:after="0" w:line="240" w:lineRule="auto"/>
              <w:rPr>
                <w:lang w:val="uk-UA"/>
              </w:rPr>
            </w:pPr>
          </w:p>
          <w:p w:rsidR="00BD643F" w:rsidRPr="00282A56" w:rsidRDefault="00BD643F" w:rsidP="00F20390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Виконайте тест та відповідь відправити на вайбер викладача</w:t>
            </w:r>
          </w:p>
          <w:p w:rsidR="00BD643F" w:rsidRPr="00A227EB" w:rsidRDefault="00555112" w:rsidP="00BD643F">
            <w:pPr>
              <w:spacing w:after="0" w:line="240" w:lineRule="auto"/>
              <w:rPr>
                <w:lang w:val="uk-UA"/>
              </w:rPr>
            </w:pPr>
            <w:hyperlink r:id="rId79" w:history="1">
              <w:r w:rsidR="00BD643F" w:rsidRPr="00282A56">
                <w:rPr>
                  <w:rStyle w:val="a3"/>
                  <w:lang w:val="uk-UA"/>
                </w:rPr>
                <w:t>https://naurok.com.ua/test/komp-</w:t>
              </w:r>
              <w:r w:rsidR="00BD643F" w:rsidRPr="00282A56">
                <w:rPr>
                  <w:rStyle w:val="a3"/>
                  <w:lang w:val="uk-UA"/>
                </w:rPr>
                <w:lastRenderedPageBreak/>
                <w:t>terna-verstka-programi-dlya-komp-yuterno-verstki-155168.html</w:t>
              </w:r>
            </w:hyperlink>
          </w:p>
        </w:tc>
      </w:tr>
      <w:tr w:rsidR="009879D4" w:rsidTr="009879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879D4" w:rsidRDefault="009879D4" w:rsidP="009879D4">
      <w:pPr>
        <w:rPr>
          <w:lang w:val="uk-UA"/>
        </w:rPr>
      </w:pPr>
    </w:p>
    <w:tbl>
      <w:tblPr>
        <w:tblW w:w="14985" w:type="dxa"/>
        <w:tblLayout w:type="fixed"/>
        <w:tblLook w:val="04A0"/>
      </w:tblPr>
      <w:tblGrid>
        <w:gridCol w:w="817"/>
        <w:gridCol w:w="567"/>
        <w:gridCol w:w="3828"/>
        <w:gridCol w:w="2406"/>
        <w:gridCol w:w="3823"/>
        <w:gridCol w:w="7"/>
        <w:gridCol w:w="3537"/>
      </w:tblGrid>
      <w:tr w:rsidR="009879D4" w:rsidTr="009879D4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  <w:t>ІІ курс</w:t>
            </w:r>
          </w:p>
        </w:tc>
      </w:tr>
      <w:tr w:rsidR="009879D4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192 Т</w:t>
            </w:r>
          </w:p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Тракторист-машиніст с/г виробництва, слюсар з ремонту с/г машин та устатк., водій автотранспортних засобів</w:t>
            </w:r>
          </w:p>
        </w:tc>
      </w:tr>
      <w:tr w:rsidR="009879D4" w:rsidTr="009879D4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9879D4" w:rsidTr="00DD2C14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1D6E63" w:rsidRPr="00DA1EA3" w:rsidTr="00DD2C1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D6E63" w:rsidRPr="00D27ED1" w:rsidRDefault="001D6E63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1D6E63" w:rsidRDefault="001D6E63" w:rsidP="009879D4">
            <w:pPr>
              <w:spacing w:after="0" w:line="240" w:lineRule="auto"/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E63" w:rsidRDefault="001D6E63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6E63" w:rsidRPr="00DD2C14" w:rsidRDefault="001D6E63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6E63" w:rsidRPr="00DD2C14" w:rsidRDefault="001D6E63" w:rsidP="00DD2C1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6E63" w:rsidRPr="001D6E63" w:rsidRDefault="001D6E63" w:rsidP="001D6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6E63" w:rsidRPr="00E04F76" w:rsidRDefault="001D6E63" w:rsidP="001D6E6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§3 №23(11)</w:t>
            </w:r>
          </w:p>
        </w:tc>
      </w:tr>
      <w:tr w:rsidR="00DD2C14" w:rsidRPr="00AD1BFC" w:rsidTr="00DD2C14">
        <w:trPr>
          <w:trHeight w:val="36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DD2C14" w:rsidRDefault="00DD2C14" w:rsidP="00471E31">
            <w:pPr>
              <w:ind w:right="-31"/>
              <w:rPr>
                <w:sz w:val="28"/>
                <w:szCs w:val="28"/>
                <w:lang w:val="uk-UA"/>
              </w:rPr>
            </w:pPr>
            <w:r w:rsidRPr="00DD2C14"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r w:rsidRPr="00DD2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D2C14"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 w:rsidRPr="00DD2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 w:rsidRPr="00DD2C14">
              <w:rPr>
                <w:rFonts w:ascii="Times New Roman" w:hAnsi="Times New Roman" w:cs="Times New Roman"/>
                <w:sz w:val="28"/>
                <w:szCs w:val="28"/>
              </w:rPr>
              <w:t xml:space="preserve"> і здоров’я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DD2C14" w:rsidRDefault="00F20390" w:rsidP="00DD2C1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AD1BFC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Теніс настільний. Закріплення тактику нападаючого удару.  Розвиток гнучкості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C14" w:rsidRDefault="00AD1BFC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Нападаючий удар</w:t>
            </w:r>
          </w:p>
        </w:tc>
      </w:tr>
      <w:tr w:rsidR="00DD2C14" w:rsidRPr="00AD1BFC" w:rsidTr="00471E31">
        <w:trPr>
          <w:trHeight w:val="31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471E3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DD2C14" w:rsidRDefault="00DD2C14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с/г та іншихмеханізов. робіт</w:t>
            </w:r>
            <w:r w:rsidRPr="00DD2C14">
              <w:rPr>
                <w:rFonts w:ascii="Times New Roman" w:hAnsi="Times New Roman" w:cs="Times New Roman"/>
                <w:b/>
                <w:lang w:val="uk-UA"/>
              </w:rPr>
              <w:t>(Тр.А1-2)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DD2C14" w:rsidRDefault="00DD2C14" w:rsidP="00DD2C1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Pr="00EE7948" w:rsidRDefault="00EE7948" w:rsidP="00EE7948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EE7948">
              <w:rPr>
                <w:rFonts w:ascii="Times New Roman" w:hAnsi="Times New Roman" w:cs="Times New Roman"/>
                <w:lang w:val="uk-UA"/>
              </w:rPr>
              <w:t>Тема: Проведення щото тракторів і с/г машин для внесення добрив. Вимоги до комплектування агрегатів для приготування і внесення добрив і отрутохімікатів.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E7948" w:rsidRPr="00EE7948" w:rsidRDefault="00EE7948" w:rsidP="00EE7948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EE7948">
              <w:rPr>
                <w:rFonts w:ascii="Times New Roman" w:hAnsi="Times New Roman" w:cs="Times New Roman"/>
                <w:lang w:val="uk-UA"/>
              </w:rPr>
              <w:t>Пос. Механізація робіт у землеробстві. Пар.16.</w:t>
            </w:r>
          </w:p>
          <w:p w:rsidR="00DD2C14" w:rsidRPr="00EE7948" w:rsidRDefault="00DD2C14" w:rsidP="009879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DD2C14" w:rsidRPr="00AD1BFC" w:rsidTr="00471E31">
        <w:trPr>
          <w:trHeight w:val="31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471E3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C14" w:rsidRPr="00DD2C14" w:rsidRDefault="00DD2C14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C14" w:rsidRPr="00DD2C14" w:rsidRDefault="00DD2C14" w:rsidP="00DD2C1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C14" w:rsidRPr="00AA6495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2C14" w:rsidRPr="00DA1EA3" w:rsidTr="00471E31">
        <w:trPr>
          <w:trHeight w:val="35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DD2C14" w:rsidRDefault="00DD2C14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DD2C14" w:rsidRDefault="00DD2C14" w:rsidP="00DD2C1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 w:rsidR="00F20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2C14" w:rsidRPr="00DA1EA3" w:rsidTr="00471E31">
        <w:trPr>
          <w:trHeight w:val="5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Pr="00DD2C14" w:rsidRDefault="00DD2C14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DD2C14" w:rsidRDefault="00DD2C14" w:rsidP="00DD2C1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C14" w:rsidRPr="00DE62E9" w:rsidRDefault="00DD2C14" w:rsidP="009879D4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Pr="00E64C3E" w:rsidRDefault="00DD2C14" w:rsidP="009879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2C14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C14" w:rsidRPr="00A227EB" w:rsidRDefault="00DD2C14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C14" w:rsidRPr="00DD2C14" w:rsidRDefault="00DD2C14" w:rsidP="00DD2C1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C14" w:rsidRPr="00194515" w:rsidRDefault="00DD2C14" w:rsidP="009879D4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C14" w:rsidRPr="00194515" w:rsidRDefault="00DD2C14" w:rsidP="009879D4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2C14" w:rsidTr="00471E31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C14" w:rsidRDefault="00DD2C1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C14" w:rsidRPr="00A227EB" w:rsidRDefault="00DD2C14" w:rsidP="00471E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Pr="00DD2C14" w:rsidRDefault="00DD2C14" w:rsidP="00DD2C1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C14" w:rsidRDefault="00DD2C1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1946" w:rsidRPr="009879D4" w:rsidTr="009879D4">
        <w:trPr>
          <w:trHeight w:val="31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1946" w:rsidRDefault="005C194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5C1946" w:rsidRDefault="005C194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Default="005C194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F20390" w:rsidP="005C19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616A36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616A36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1946" w:rsidTr="009879D4">
        <w:trPr>
          <w:trHeight w:val="24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Default="005C194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Pr="005C1946" w:rsidRDefault="005C1946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Pr="005C1946" w:rsidRDefault="005C1946" w:rsidP="005C19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</w:tr>
      <w:tr w:rsidR="005C1946" w:rsidRPr="00A227EB" w:rsidTr="009879D4">
        <w:trPr>
          <w:trHeight w:val="25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Default="005C194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471E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5C1946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r w:rsidR="00F20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FAE" w:rsidRPr="00EC7FAE" w:rsidRDefault="00EC7FAE" w:rsidP="00EC7F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C7FAE">
              <w:rPr>
                <w:rFonts w:ascii="Times New Roman" w:hAnsi="Times New Roman" w:cs="Times New Roman"/>
              </w:rPr>
              <w:t>Тема</w:t>
            </w:r>
            <w:r w:rsidRPr="00EC7FAE">
              <w:rPr>
                <w:rFonts w:ascii="Times New Roman" w:hAnsi="Times New Roman" w:cs="Times New Roman"/>
                <w:lang w:val="uk-UA"/>
              </w:rPr>
              <w:t>: Негативний вплив на здоров’я людини наркотиків.</w:t>
            </w:r>
            <w:r w:rsidRPr="00EC7FA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C7FAE">
              <w:rPr>
                <w:rFonts w:ascii="Times New Roman" w:hAnsi="Times New Roman" w:cs="Times New Roman"/>
                <w:lang w:val="uk-UA"/>
              </w:rPr>
              <w:t>Вплив стресових факторів на організм людини.</w:t>
            </w:r>
          </w:p>
          <w:p w:rsidR="005C1946" w:rsidRPr="00EC7FAE" w:rsidRDefault="005C1946" w:rsidP="009879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7FAE" w:rsidRPr="00EC7FAE" w:rsidRDefault="00EC7FAE" w:rsidP="00EC7F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C7FAE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Pr="00EC7FAE">
              <w:rPr>
                <w:rFonts w:ascii="Times New Roman" w:hAnsi="Times New Roman" w:cs="Times New Roman"/>
              </w:rPr>
              <w:t xml:space="preserve">Опрацювати параграф </w:t>
            </w:r>
            <w:r w:rsidRPr="00EC7FAE">
              <w:rPr>
                <w:rFonts w:ascii="Times New Roman" w:hAnsi="Times New Roman" w:cs="Times New Roman"/>
                <w:lang w:val="uk-UA"/>
              </w:rPr>
              <w:t>19-20</w:t>
            </w:r>
            <w:r w:rsidRPr="00EC7FAE">
              <w:rPr>
                <w:rFonts w:ascii="Times New Roman" w:hAnsi="Times New Roman" w:cs="Times New Roman"/>
              </w:rPr>
              <w:t xml:space="preserve"> у підручнику Задорожний К. М.  Біологія і екологія 11 Кл.</w:t>
            </w:r>
            <w:r w:rsidRPr="00EC7FAE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EC7FAE">
              <w:rPr>
                <w:rFonts w:ascii="Times New Roman" w:hAnsi="Times New Roman" w:cs="Times New Roman"/>
                <w:lang w:val="uk-UA"/>
              </w:rPr>
              <w:lastRenderedPageBreak/>
              <w:t xml:space="preserve">Посилання на підручник: </w:t>
            </w:r>
          </w:p>
          <w:p w:rsidR="00EC7FAE" w:rsidRPr="00EC7FAE" w:rsidRDefault="00555112" w:rsidP="00EC7F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80" w:history="1">
              <w:r w:rsidR="00EC7FAE" w:rsidRPr="00EC7FAE">
                <w:rPr>
                  <w:rStyle w:val="a3"/>
                  <w:rFonts w:ascii="Times New Roman" w:hAnsi="Times New Roman" w:cs="Times New Roman"/>
                  <w:lang w:val="uk-UA"/>
                </w:rPr>
                <w:t>https://gdz4you.com/pidruchnyky/11-klas/biologiya/km-zadorozhnyj-ranok-2019-rik-24669/</w:t>
              </w:r>
            </w:hyperlink>
          </w:p>
          <w:p w:rsidR="00EC7FAE" w:rsidRPr="00EC7FAE" w:rsidRDefault="00EC7FAE" w:rsidP="00EC7F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C7FAE">
              <w:rPr>
                <w:rFonts w:ascii="Times New Roman" w:hAnsi="Times New Roman" w:cs="Times New Roman"/>
                <w:lang w:val="uk-UA"/>
              </w:rPr>
              <w:t xml:space="preserve">2.Завдання </w:t>
            </w:r>
            <w:r w:rsidRPr="00EC7FAE">
              <w:rPr>
                <w:rFonts w:ascii="Times New Roman" w:hAnsi="Times New Roman" w:cs="Times New Roman"/>
              </w:rPr>
              <w:t xml:space="preserve"> </w:t>
            </w:r>
            <w:r w:rsidRPr="00EC7FAE">
              <w:rPr>
                <w:rFonts w:ascii="Times New Roman" w:hAnsi="Times New Roman" w:cs="Times New Roman"/>
                <w:lang w:val="uk-UA"/>
              </w:rPr>
              <w:t>1</w:t>
            </w:r>
            <w:r w:rsidRPr="00EC7FAE">
              <w:rPr>
                <w:rFonts w:ascii="Times New Roman" w:hAnsi="Times New Roman" w:cs="Times New Roman"/>
              </w:rPr>
              <w:t>-</w:t>
            </w:r>
            <w:r w:rsidRPr="00EC7FAE">
              <w:rPr>
                <w:rFonts w:ascii="Times New Roman" w:hAnsi="Times New Roman" w:cs="Times New Roman"/>
                <w:lang w:val="uk-UA"/>
              </w:rPr>
              <w:t xml:space="preserve">5 </w:t>
            </w:r>
            <w:r w:rsidRPr="00EC7FAE">
              <w:rPr>
                <w:rFonts w:ascii="Times New Roman" w:hAnsi="Times New Roman" w:cs="Times New Roman"/>
              </w:rPr>
              <w:t>на с.</w:t>
            </w:r>
            <w:r w:rsidRPr="00EC7FAE">
              <w:rPr>
                <w:rFonts w:ascii="Times New Roman" w:hAnsi="Times New Roman" w:cs="Times New Roman"/>
                <w:lang w:val="uk-UA"/>
              </w:rPr>
              <w:t xml:space="preserve"> 65 </w:t>
            </w:r>
            <w:r w:rsidRPr="00EC7FAE">
              <w:rPr>
                <w:rFonts w:ascii="Times New Roman" w:hAnsi="Times New Roman" w:cs="Times New Roman"/>
              </w:rPr>
              <w:t>(письмово у робочому зошиті);</w:t>
            </w:r>
          </w:p>
          <w:p w:rsidR="00EC7FAE" w:rsidRPr="00EC7FAE" w:rsidRDefault="00EC7FAE" w:rsidP="00EC7F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C7FAE">
              <w:rPr>
                <w:rFonts w:ascii="Times New Roman" w:hAnsi="Times New Roman" w:cs="Times New Roman"/>
                <w:lang w:val="uk-UA"/>
              </w:rPr>
              <w:t xml:space="preserve">Виконані роботи та запитання надсилати  на електронну адресу вчителя  </w:t>
            </w:r>
            <w:hyperlink r:id="rId81" w:history="1">
              <w:r w:rsidRPr="00EC7FAE">
                <w:rPr>
                  <w:rStyle w:val="a3"/>
                  <w:rFonts w:ascii="Times New Roman" w:hAnsi="Times New Roman" w:cs="Times New Roman"/>
                  <w:lang w:val="en-US"/>
                </w:rPr>
                <w:t>mzmiievska</w:t>
              </w:r>
              <w:r w:rsidRPr="00EC7FAE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C7FAE">
                <w:rPr>
                  <w:rStyle w:val="a3"/>
                  <w:rFonts w:ascii="Times New Roman" w:hAnsi="Times New Roman" w:cs="Times New Roman"/>
                  <w:lang w:val="en-US"/>
                </w:rPr>
                <w:t>ukr</w:t>
              </w:r>
              <w:r w:rsidRPr="00EC7FA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C7FAE">
                <w:rPr>
                  <w:rStyle w:val="a3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  <w:p w:rsidR="00EC7FAE" w:rsidRPr="00EC7FAE" w:rsidRDefault="00EC7FAE" w:rsidP="00EC7F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C7FAE">
              <w:rPr>
                <w:rFonts w:ascii="Times New Roman" w:hAnsi="Times New Roman" w:cs="Times New Roman"/>
                <w:lang w:val="uk-UA"/>
              </w:rPr>
              <w:t>3. Написати тези до теми</w:t>
            </w:r>
          </w:p>
          <w:p w:rsidR="00EC7FAE" w:rsidRPr="00EC7FAE" w:rsidRDefault="00EC7FAE" w:rsidP="00EC7F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C7FAE">
              <w:rPr>
                <w:rFonts w:ascii="Times New Roman" w:hAnsi="Times New Roman" w:cs="Times New Roman"/>
                <w:lang w:val="uk-UA"/>
              </w:rPr>
              <w:t>Додатковий матеріал по темі за посиланням:</w:t>
            </w:r>
          </w:p>
          <w:p w:rsidR="00EC7FAE" w:rsidRPr="00EC7FAE" w:rsidRDefault="00555112" w:rsidP="00EC7FAE">
            <w:pPr>
              <w:spacing w:after="0"/>
              <w:rPr>
                <w:lang w:val="uk-UA"/>
              </w:rPr>
            </w:pPr>
            <w:hyperlink r:id="rId82" w:history="1">
              <w:r w:rsidR="00EC7FAE" w:rsidRPr="00EC7FAE">
                <w:rPr>
                  <w:rStyle w:val="a3"/>
                  <w:lang w:val="uk-UA"/>
                </w:rPr>
                <w:t>https://www.youtube.com/watch?v=9df0eIgtqts</w:t>
              </w:r>
            </w:hyperlink>
            <w:r w:rsidR="00EC7FAE" w:rsidRPr="00EC7FAE">
              <w:rPr>
                <w:lang w:val="uk-UA"/>
              </w:rPr>
              <w:t xml:space="preserve"> </w:t>
            </w:r>
          </w:p>
          <w:p w:rsidR="005C1946" w:rsidRPr="00EC7FAE" w:rsidRDefault="00555112" w:rsidP="00EC7FAE">
            <w:pPr>
              <w:spacing w:after="0"/>
              <w:rPr>
                <w:lang w:val="uk-UA"/>
              </w:rPr>
            </w:pPr>
            <w:hyperlink r:id="rId83" w:history="1">
              <w:r w:rsidR="00EC7FAE" w:rsidRPr="00EC7FAE">
                <w:rPr>
                  <w:rStyle w:val="a3"/>
                </w:rPr>
                <w:t>https</w:t>
              </w:r>
              <w:r w:rsidR="00EC7FAE" w:rsidRPr="00EC7FAE">
                <w:rPr>
                  <w:rStyle w:val="a3"/>
                  <w:lang w:val="uk-UA"/>
                </w:rPr>
                <w:t>://</w:t>
              </w:r>
              <w:r w:rsidR="00EC7FAE" w:rsidRPr="00EC7FAE">
                <w:rPr>
                  <w:rStyle w:val="a3"/>
                </w:rPr>
                <w:t>www</w:t>
              </w:r>
              <w:r w:rsidR="00EC7FAE" w:rsidRPr="00EC7FAE">
                <w:rPr>
                  <w:rStyle w:val="a3"/>
                  <w:lang w:val="uk-UA"/>
                </w:rPr>
                <w:t>.</w:t>
              </w:r>
              <w:r w:rsidR="00EC7FAE" w:rsidRPr="00EC7FAE">
                <w:rPr>
                  <w:rStyle w:val="a3"/>
                </w:rPr>
                <w:t>youtube</w:t>
              </w:r>
              <w:r w:rsidR="00EC7FAE" w:rsidRPr="00EC7FAE">
                <w:rPr>
                  <w:rStyle w:val="a3"/>
                  <w:lang w:val="uk-UA"/>
                </w:rPr>
                <w:t>.</w:t>
              </w:r>
              <w:r w:rsidR="00EC7FAE" w:rsidRPr="00EC7FAE">
                <w:rPr>
                  <w:rStyle w:val="a3"/>
                </w:rPr>
                <w:t>com</w:t>
              </w:r>
              <w:r w:rsidR="00EC7FAE" w:rsidRPr="00EC7FAE">
                <w:rPr>
                  <w:rStyle w:val="a3"/>
                  <w:lang w:val="uk-UA"/>
                </w:rPr>
                <w:t>/</w:t>
              </w:r>
              <w:r w:rsidR="00EC7FAE" w:rsidRPr="00EC7FAE">
                <w:rPr>
                  <w:rStyle w:val="a3"/>
                </w:rPr>
                <w:t>watch</w:t>
              </w:r>
              <w:r w:rsidR="00EC7FAE" w:rsidRPr="00EC7FAE">
                <w:rPr>
                  <w:rStyle w:val="a3"/>
                  <w:lang w:val="uk-UA"/>
                </w:rPr>
                <w:t>?</w:t>
              </w:r>
              <w:r w:rsidR="00EC7FAE" w:rsidRPr="00EC7FAE">
                <w:rPr>
                  <w:rStyle w:val="a3"/>
                </w:rPr>
                <w:t>v</w:t>
              </w:r>
              <w:r w:rsidR="00EC7FAE" w:rsidRPr="00EC7FAE">
                <w:rPr>
                  <w:rStyle w:val="a3"/>
                  <w:lang w:val="uk-UA"/>
                </w:rPr>
                <w:t>=</w:t>
              </w:r>
              <w:r w:rsidR="00EC7FAE" w:rsidRPr="00EC7FAE">
                <w:rPr>
                  <w:rStyle w:val="a3"/>
                </w:rPr>
                <w:t>m</w:t>
              </w:r>
              <w:r w:rsidR="00EC7FAE" w:rsidRPr="00EC7FAE">
                <w:rPr>
                  <w:rStyle w:val="a3"/>
                  <w:lang w:val="uk-UA"/>
                </w:rPr>
                <w:t>93</w:t>
              </w:r>
              <w:r w:rsidR="00EC7FAE" w:rsidRPr="00EC7FAE">
                <w:rPr>
                  <w:rStyle w:val="a3"/>
                </w:rPr>
                <w:t>xRZGOIr</w:t>
              </w:r>
              <w:r w:rsidR="00EC7FAE" w:rsidRPr="00EC7FAE">
                <w:rPr>
                  <w:rStyle w:val="a3"/>
                  <w:lang w:val="uk-UA"/>
                </w:rPr>
                <w:t>4</w:t>
              </w:r>
            </w:hyperlink>
            <w:r w:rsidR="00EC7FAE" w:rsidRPr="00EC7FAE">
              <w:rPr>
                <w:lang w:val="uk-UA"/>
              </w:rPr>
              <w:t xml:space="preserve">   </w:t>
            </w:r>
          </w:p>
        </w:tc>
      </w:tr>
      <w:tr w:rsidR="005C1946" w:rsidTr="009879D4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Default="005C194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5C1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5C1946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Default="005C194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5C194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с/г та іншихмеханізов. робіт</w:t>
            </w:r>
            <w:r w:rsidRPr="005C1946">
              <w:rPr>
                <w:rFonts w:ascii="Times New Roman" w:hAnsi="Times New Roman" w:cs="Times New Roman"/>
                <w:b/>
                <w:lang w:val="uk-UA"/>
              </w:rPr>
              <w:t>(Тр.А1-2)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5C19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948" w:rsidRPr="00EE7948" w:rsidRDefault="00EE7948" w:rsidP="00EE7948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EE7948">
              <w:rPr>
                <w:rFonts w:ascii="Times New Roman" w:hAnsi="Times New Roman" w:cs="Times New Roman"/>
                <w:lang w:val="uk-UA"/>
              </w:rPr>
              <w:t>Тема:Обрахування роботи і витрат при внесенні добрив. Оформлення документації за пророблену роботу. Правила охорони праці і навколишнього середовища.</w:t>
            </w:r>
          </w:p>
          <w:p w:rsidR="005C1946" w:rsidRPr="00EE7948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948" w:rsidRPr="00EE7948" w:rsidRDefault="00EE7948" w:rsidP="00EE7948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EE7948">
              <w:rPr>
                <w:rFonts w:ascii="Times New Roman" w:hAnsi="Times New Roman" w:cs="Times New Roman"/>
                <w:lang w:val="uk-UA"/>
              </w:rPr>
              <w:t>Пос.Використання МТП. Пар.11.</w:t>
            </w:r>
          </w:p>
          <w:p w:rsidR="005C1946" w:rsidRPr="00EE7948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1946" w:rsidTr="009879D4">
        <w:trPr>
          <w:trHeight w:val="28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Default="005C194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5C1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365DA2" w:rsidRPr="00D27ED1" w:rsidTr="009879D4">
        <w:trPr>
          <w:trHeight w:val="3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Default="00365DA2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2" w:rsidRDefault="00365DA2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5DA2" w:rsidRPr="005C1946" w:rsidRDefault="00365DA2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5DA2" w:rsidRPr="005C1946" w:rsidRDefault="00365DA2" w:rsidP="005C19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r w:rsidR="00F20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5DA2" w:rsidRPr="00EE7948" w:rsidRDefault="00365DA2" w:rsidP="00365DA2">
            <w:pPr>
              <w:rPr>
                <w:rFonts w:ascii="Times New Roman" w:hAnsi="Times New Roman" w:cs="Times New Roman"/>
                <w:lang w:val="uk-UA"/>
              </w:rPr>
            </w:pPr>
            <w:r w:rsidRPr="00EE7948">
              <w:rPr>
                <w:rFonts w:ascii="Times New Roman" w:hAnsi="Times New Roman" w:cs="Times New Roman"/>
                <w:lang w:val="uk-UA"/>
              </w:rPr>
              <w:t>Художнє оформлення тексту. Ділова графіка. Створення векторного шрифтового плакату на задану тематику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5DA2" w:rsidRPr="00365DA2" w:rsidRDefault="00365DA2" w:rsidP="00365DA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365DA2">
              <w:rPr>
                <w:sz w:val="20"/>
                <w:szCs w:val="20"/>
                <w:lang w:val="uk-UA"/>
              </w:rPr>
              <w:t>Опрацюйте навчальний матеріал теми.</w:t>
            </w:r>
          </w:p>
          <w:p w:rsidR="00365DA2" w:rsidRPr="00365DA2" w:rsidRDefault="00365DA2" w:rsidP="00365DA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365DA2">
              <w:rPr>
                <w:sz w:val="20"/>
                <w:szCs w:val="20"/>
                <w:lang w:val="uk-UA"/>
              </w:rPr>
              <w:t xml:space="preserve">Намалювати вітальну листівку </w:t>
            </w:r>
            <w:hyperlink r:id="rId84" w:history="1">
              <w:r w:rsidRPr="00365DA2">
                <w:rPr>
                  <w:rStyle w:val="a3"/>
                  <w:sz w:val="20"/>
                  <w:szCs w:val="20"/>
                  <w:lang w:val="uk-UA"/>
                </w:rPr>
                <w:t>https://sites.google.com/view/distance-informatics-10/%D0%BC%D0%BE%D0%B4%D1%83%D0%BB%D1%8C-%D0%B3%D1%80%D0%B0%D1%84%D1%96%D1%87%D0%BD%D0%B8%D0%B9-%D0%B4%D0%B8%D0%B7%D0%B0%D0%B9%D0%BD/%D0%B2%D0%B5%D0%BA%D1%82%D0%BE%D1%80%D0%BD%D0%B0-%D0%B3%D1%80%D0%B0%D1%84%D1</w:t>
              </w:r>
              <w:r w:rsidRPr="00365DA2">
                <w:rPr>
                  <w:rStyle w:val="a3"/>
                  <w:sz w:val="20"/>
                  <w:szCs w:val="20"/>
                  <w:lang w:val="uk-UA"/>
                </w:rPr>
                <w:lastRenderedPageBreak/>
                <w:t>%96%D0%BA%D0%B0/%D1%83%D1%80%D0%BE%D0%BA-28</w:t>
              </w:r>
            </w:hyperlink>
          </w:p>
          <w:p w:rsidR="00365DA2" w:rsidRPr="00365DA2" w:rsidRDefault="00365DA2" w:rsidP="00365DA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365DA2" w:rsidRPr="00365DA2" w:rsidRDefault="00555112" w:rsidP="00365DA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hyperlink r:id="rId85" w:history="1">
              <w:r w:rsidR="00365DA2" w:rsidRPr="00365DA2">
                <w:rPr>
                  <w:rStyle w:val="a3"/>
                  <w:sz w:val="20"/>
                  <w:szCs w:val="20"/>
                  <w:lang w:val="uk-UA"/>
                </w:rPr>
                <w:t>https://sites.google.com/view/disted/%D0%B3%D0%BB%D0%B0%D0%B2%D0%BD%D0%B0%D1%8F/11-%D0%BA%D0%BB%D0%B0%D1%81/11-%D0%BA%D0%BB%D0%B0%D1%81-%D1%96%D0%BD%D1%84%D0%BE%D1%80%D0%BC%D0%B0%D1%82%D0%B8%D0%BA%D0%B0</w:t>
              </w:r>
            </w:hyperlink>
          </w:p>
          <w:p w:rsidR="00365DA2" w:rsidRPr="00365DA2" w:rsidRDefault="00365DA2" w:rsidP="00365DA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365DA2">
              <w:rPr>
                <w:sz w:val="20"/>
                <w:szCs w:val="20"/>
                <w:lang w:val="uk-UA"/>
              </w:rPr>
              <w:t>Намалювати вітальну листівку та надіслати викладачу.</w:t>
            </w:r>
          </w:p>
        </w:tc>
      </w:tr>
      <w:tr w:rsidR="005C1946" w:rsidTr="009879D4">
        <w:trPr>
          <w:trHeight w:val="18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Default="005C194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1946"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 w:rsidRPr="005C1946">
              <w:rPr>
                <w:rFonts w:ascii="Times New Roman" w:hAnsi="Times New Roman" w:cs="Times New Roman"/>
                <w:sz w:val="28"/>
                <w:szCs w:val="28"/>
              </w:rPr>
              <w:t xml:space="preserve"> і здоров’я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5C19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r w:rsidR="00F20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946" w:rsidRPr="00DA1EA3" w:rsidRDefault="00B26C9B" w:rsidP="009879D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Спортігри. Техніка удару по м’ячу.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946" w:rsidRDefault="005C1946" w:rsidP="00987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1C8" w:rsidRDefault="003641C8" w:rsidP="00987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1C8" w:rsidRPr="00DA1EA3" w:rsidRDefault="003641C8" w:rsidP="00987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946" w:rsidTr="009879D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1946" w:rsidRDefault="005C194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5C1946" w:rsidRDefault="005C194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1946" w:rsidRDefault="005C194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5C1946" w:rsidRDefault="005C1946" w:rsidP="009879D4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Default="005C194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5C194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с/г та іншихмеханізов. робіт</w:t>
            </w:r>
            <w:r w:rsidRPr="005C19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(Тр.А1-2)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8135C9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7948" w:rsidRPr="00EE7948" w:rsidRDefault="00EE7948" w:rsidP="00EE7948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Оформлення документації по виконаній роботі.</w:t>
            </w:r>
          </w:p>
          <w:p w:rsidR="005C1946" w:rsidRPr="00EE7948" w:rsidRDefault="005C1946" w:rsidP="00987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E7948" w:rsidRPr="00EE7948" w:rsidRDefault="00EE7948" w:rsidP="00EE7948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Пос. Використання МТП. Пар.9.</w:t>
            </w:r>
          </w:p>
          <w:p w:rsidR="005C1946" w:rsidRPr="00EE7948" w:rsidRDefault="005C1946" w:rsidP="009879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C1946" w:rsidTr="009879D4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Default="005C194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9879D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81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7CA5" w:rsidRPr="00B06BFF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A5" w:rsidRDefault="001A7CA5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A5" w:rsidRDefault="001A7CA5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A5" w:rsidRPr="005C1946" w:rsidRDefault="001A7CA5" w:rsidP="00471E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A5" w:rsidRPr="005C1946" w:rsidRDefault="001A7CA5" w:rsidP="008135C9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 Л.М.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7CA5" w:rsidRPr="00FF7BB8" w:rsidRDefault="001A7CA5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навичок аудіювання.</w:t>
            </w:r>
          </w:p>
          <w:p w:rsidR="001A7CA5" w:rsidRPr="00FF7BB8" w:rsidRDefault="001A7CA5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навичок письма.</w:t>
            </w:r>
          </w:p>
          <w:p w:rsidR="001A7CA5" w:rsidRPr="00FF7BB8" w:rsidRDefault="001A7CA5" w:rsidP="001A7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1A7CA5" w:rsidRDefault="00555112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6" w:history="1">
              <w:r w:rsidR="001A7CA5" w:rsidRPr="00C43B9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http://olenaamelina.com/11-клас-3/</w:t>
              </w:r>
            </w:hyperlink>
          </w:p>
          <w:p w:rsidR="001A7CA5" w:rsidRPr="00184C6B" w:rsidRDefault="001A7CA5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Виконати І варіант (Контроль навичок аудіювання ІІ семестр)</w:t>
            </w:r>
          </w:p>
          <w:p w:rsidR="001A7CA5" w:rsidRPr="00FF7BB8" w:rsidRDefault="001A7CA5" w:rsidP="001A7CA5">
            <w:pPr>
              <w:tabs>
                <w:tab w:val="left" w:pos="40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Виконати ІІ варіант (Контроль навичок письма ІІ семестр)</w:t>
            </w:r>
          </w:p>
        </w:tc>
      </w:tr>
      <w:tr w:rsidR="005C1946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Default="005C194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1946" w:rsidRPr="00450C51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1946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Default="005C194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471E31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Потюменко Л.А.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5C1946" w:rsidRPr="004E04F9" w:rsidRDefault="005C1946" w:rsidP="009879D4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C1946" w:rsidRPr="004E04F9" w:rsidRDefault="005C1946" w:rsidP="009879D4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5C1946" w:rsidTr="009879D4">
        <w:trPr>
          <w:trHeight w:val="37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Default="005C194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5DA2" w:rsidRPr="00A227EB" w:rsidTr="009879D4">
        <w:trPr>
          <w:trHeight w:val="38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Default="00365DA2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2" w:rsidRDefault="00365DA2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DA2" w:rsidRPr="005C1946" w:rsidRDefault="00365DA2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DA2" w:rsidRPr="005C1946" w:rsidRDefault="00365DA2" w:rsidP="008135C9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2" w:rsidRPr="00282A56" w:rsidRDefault="00365DA2" w:rsidP="00365DA2">
            <w:pPr>
              <w:rPr>
                <w:lang w:val="uk-UA"/>
              </w:rPr>
            </w:pPr>
            <w:r w:rsidRPr="00282A56">
              <w:rPr>
                <w:lang w:val="uk-UA"/>
              </w:rPr>
              <w:t>Практична робота «Створення візитівки засобами векторного графічного редактора»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Прочитати, повторити матеріал та створити візитівку</w:t>
            </w:r>
          </w:p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87" w:history="1">
              <w:r w:rsidR="00365DA2" w:rsidRPr="00282A56">
                <w:rPr>
                  <w:rStyle w:val="a3"/>
                  <w:lang w:val="uk-UA"/>
                </w:rPr>
                <w:t>https://sites.google.com/view/distance-informatics-10/%D0%BC%D0%BE%D0%B4%D1%83%D0%BB%D1%8C-</w:t>
              </w:r>
              <w:r w:rsidR="00365DA2" w:rsidRPr="00282A56">
                <w:rPr>
                  <w:rStyle w:val="a3"/>
                  <w:lang w:val="uk-UA"/>
                </w:rPr>
                <w:lastRenderedPageBreak/>
                <w:t>%D0%B3%D1%80%D0%B0%D1%84%D1%96%D1%87%D0%BD%D0%B8%D0%B9-%D0%B4%D0%B8%D0%B7%D0%B0%D0%B9%D0%BD/%D0%B2%D0%B5%D0%BA%D1%82%D0%BE%D1%80%D0%BD%D0%B0-%D0%B3%D1%80%D0%B0%D1%84%D1%96%D0%BA%D0%B0/%D1%83%D1%80%D0%BE%D0%BA-28</w:t>
              </w:r>
            </w:hyperlink>
          </w:p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</w:p>
          <w:p w:rsidR="00365DA2" w:rsidRDefault="00555112" w:rsidP="003641C8">
            <w:pPr>
              <w:spacing w:line="240" w:lineRule="auto"/>
              <w:rPr>
                <w:lang w:val="uk-UA"/>
              </w:rPr>
            </w:pPr>
            <w:hyperlink r:id="rId88" w:history="1">
              <w:r w:rsidR="00365DA2" w:rsidRPr="00282A56">
                <w:rPr>
                  <w:rStyle w:val="a3"/>
                  <w:lang w:val="uk-UA"/>
                </w:rPr>
                <w:t>https://uk.bornpottytrained.com/3646-how-to-make-a-business-card-yourself-for-free-choose.html</w:t>
              </w:r>
            </w:hyperlink>
          </w:p>
          <w:p w:rsidR="003641C8" w:rsidRPr="00282A56" w:rsidRDefault="003641C8" w:rsidP="003641C8">
            <w:pPr>
              <w:spacing w:line="240" w:lineRule="auto"/>
              <w:rPr>
                <w:lang w:val="uk-UA"/>
              </w:rPr>
            </w:pPr>
          </w:p>
        </w:tc>
      </w:tr>
      <w:tr w:rsidR="009879D4" w:rsidTr="009879D4">
        <w:trPr>
          <w:trHeight w:val="9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1946" w:rsidRPr="001C621F" w:rsidTr="009879D4">
        <w:trPr>
          <w:trHeight w:val="437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1946" w:rsidRDefault="005C194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ЧЕТВЕР </w:t>
            </w:r>
          </w:p>
          <w:p w:rsidR="005C1946" w:rsidRDefault="005C194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Default="005C194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FA0BDC" w:rsidRDefault="005C1946" w:rsidP="00471E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– комп’ютерне проектування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8135C9" w:rsidRDefault="005C1946" w:rsidP="008135C9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r w:rsidR="00F20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2B0C" w:rsidRPr="00562B0C" w:rsidRDefault="00562B0C" w:rsidP="00562B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2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: Виконання кресленика деталі з використанням перерізів. Виконання кресленика деталі з використанням розрізів.</w:t>
            </w:r>
          </w:p>
          <w:p w:rsidR="005C1946" w:rsidRPr="00562B0C" w:rsidRDefault="005C1946" w:rsidP="009879D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2B0C" w:rsidRPr="00562B0C" w:rsidRDefault="00562B0C" w:rsidP="0056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Скачайте підручник за посиланням </w:t>
            </w:r>
          </w:p>
          <w:p w:rsidR="00562B0C" w:rsidRPr="00562B0C" w:rsidRDefault="00555112" w:rsidP="0056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89" w:history="1">
              <w:r w:rsidR="00562B0C" w:rsidRPr="00562B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https://gdz4you.com/pidruchnyky/10-klas/tehnologiyi/</w:t>
              </w:r>
            </w:hyperlink>
          </w:p>
          <w:p w:rsidR="00562B0C" w:rsidRPr="00562B0C" w:rsidRDefault="00562B0C" w:rsidP="0056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Автор І.Ю. Ходзицька, Н.І. Боринець, В.М. Гащак</w:t>
            </w:r>
          </w:p>
          <w:p w:rsidR="00562B0C" w:rsidRPr="00562B0C" w:rsidRDefault="00562B0C" w:rsidP="0056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Опрацювати сторінку </w:t>
            </w:r>
            <w:r w:rsidRPr="00562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170-174;</w:t>
            </w:r>
            <w:r w:rsidRPr="0056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62B0C" w:rsidRPr="00562B0C" w:rsidRDefault="00562B0C" w:rsidP="0056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Вивчити основні терміни по темі;</w:t>
            </w:r>
          </w:p>
          <w:p w:rsidR="00562B0C" w:rsidRPr="00562B0C" w:rsidRDefault="00562B0C" w:rsidP="0056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Виконати кресленик  на вибір.</w:t>
            </w:r>
          </w:p>
          <w:p w:rsidR="005C1946" w:rsidRPr="00562B0C" w:rsidRDefault="00562B0C" w:rsidP="0056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2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Додатковий матеріал  по темі за посиланням:</w:t>
            </w:r>
            <w:r w:rsidRPr="00562B0C">
              <w:rPr>
                <w:sz w:val="24"/>
                <w:szCs w:val="24"/>
              </w:rPr>
              <w:t xml:space="preserve"> </w:t>
            </w:r>
            <w:hyperlink r:id="rId90" w:history="1">
              <w:r w:rsidRPr="00562B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https://www.youtube.com/watch?v=kXiSfc2r-CM</w:t>
              </w:r>
            </w:hyperlink>
            <w:r w:rsidRPr="00562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C1946" w:rsidTr="009879D4">
        <w:trPr>
          <w:trHeight w:val="27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Default="005C194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Pr="00556D72" w:rsidRDefault="005C1946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56D72" w:rsidRDefault="005C1946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683364" w:rsidRDefault="005C1946" w:rsidP="009879D4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946" w:rsidRPr="00683364" w:rsidRDefault="005C1946" w:rsidP="009879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1946" w:rsidRPr="00F03E8F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Default="005C194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5C194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с/г та іншихмеханізов. робіт</w:t>
            </w:r>
            <w:r w:rsidRPr="005C1946">
              <w:rPr>
                <w:rFonts w:ascii="Times New Roman" w:hAnsi="Times New Roman" w:cs="Times New Roman"/>
                <w:b/>
                <w:lang w:val="uk-UA"/>
              </w:rPr>
              <w:t>(Тр.А1-2)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5C19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Pr="003641C8" w:rsidRDefault="003641C8" w:rsidP="003641C8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Тема:Види кормів, технологія приготування. Будова, класифікація принцип роботи машин по заготівлі роздавання </w:t>
            </w:r>
            <w:r w:rsidRPr="0036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кормів та силосу.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41C8" w:rsidRPr="003641C8" w:rsidRDefault="003641C8" w:rsidP="003641C8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Пос.Механізація робіт у землеробстві.Пар.30-33.</w:t>
            </w:r>
          </w:p>
          <w:p w:rsidR="005C1946" w:rsidRPr="003641C8" w:rsidRDefault="005C1946" w:rsidP="009879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946" w:rsidRPr="00273A87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946" w:rsidRDefault="005C194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5C194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5C194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946" w:rsidRDefault="005C1946" w:rsidP="009879D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946" w:rsidRDefault="005C1946" w:rsidP="009879D4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</w:tr>
      <w:tr w:rsidR="001A7CA5" w:rsidRPr="00B06BFF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A5" w:rsidRDefault="001A7CA5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A5" w:rsidRDefault="001A7CA5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7CA5" w:rsidRPr="005C1946" w:rsidRDefault="001A7CA5" w:rsidP="005C19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7CA5" w:rsidRPr="005C1946" w:rsidRDefault="001A7CA5" w:rsidP="005C19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r w:rsidR="00F20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CA5" w:rsidRPr="00013F8C" w:rsidRDefault="001A7CA5" w:rsidP="00EC7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1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А.Ахматова. Акмеїзм, його естетичні засади і поетика у ї творчості.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CA5" w:rsidRPr="00D7259B" w:rsidRDefault="00555112" w:rsidP="00EC7F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91" w:history="1">
              <w:r w:rsidR="001A7CA5" w:rsidRPr="00D7259B">
                <w:rPr>
                  <w:rStyle w:val="a3"/>
                  <w:sz w:val="20"/>
                  <w:szCs w:val="20"/>
                  <w:lang w:val="uk-UA"/>
                </w:rPr>
                <w:t>https://naurok.com.ua/prezentaciya-anna-ahmatova-45479.html</w:t>
              </w:r>
            </w:hyperlink>
          </w:p>
          <w:p w:rsidR="001A7CA5" w:rsidRPr="00D7259B" w:rsidRDefault="001A7CA5" w:rsidP="00EC7F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uk-UA"/>
              </w:rPr>
            </w:pPr>
            <w:r w:rsidRPr="00D7259B">
              <w:rPr>
                <w:sz w:val="20"/>
                <w:szCs w:val="20"/>
                <w:lang w:val="uk-UA"/>
              </w:rPr>
              <w:t>1. Записати конспект.</w:t>
            </w:r>
          </w:p>
          <w:p w:rsidR="001A7CA5" w:rsidRPr="001A7CA5" w:rsidRDefault="001A7CA5" w:rsidP="001A7CA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F62187">
              <w:rPr>
                <w:sz w:val="20"/>
                <w:szCs w:val="20"/>
                <w:lang w:val="uk-UA"/>
              </w:rPr>
              <w:t>2.Пі</w:t>
            </w:r>
            <w:r>
              <w:rPr>
                <w:sz w:val="20"/>
                <w:szCs w:val="20"/>
                <w:lang w:val="uk-UA"/>
              </w:rPr>
              <w:t>дготувати реферат «Ц</w:t>
            </w:r>
            <w:r w:rsidRPr="00F62187">
              <w:rPr>
                <w:sz w:val="20"/>
                <w:szCs w:val="20"/>
                <w:lang w:val="uk-UA"/>
              </w:rPr>
              <w:t>ікаві факти</w:t>
            </w:r>
            <w:r>
              <w:rPr>
                <w:sz w:val="20"/>
                <w:szCs w:val="20"/>
                <w:lang w:val="uk-UA"/>
              </w:rPr>
              <w:t xml:space="preserve"> про Анну Ахматову»</w:t>
            </w:r>
          </w:p>
        </w:tc>
      </w:tr>
      <w:tr w:rsidR="00AD1BFC" w:rsidTr="00562B0C">
        <w:trPr>
          <w:trHeight w:val="29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BFC" w:rsidRDefault="00AD1BFC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FC" w:rsidRDefault="00AD1BFC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BFC" w:rsidRPr="005C1946" w:rsidRDefault="00AD1BFC" w:rsidP="005C19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1946"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 w:rsidRPr="005C1946">
              <w:rPr>
                <w:rFonts w:ascii="Times New Roman" w:hAnsi="Times New Roman" w:cs="Times New Roman"/>
                <w:sz w:val="28"/>
                <w:szCs w:val="28"/>
              </w:rPr>
              <w:t xml:space="preserve"> і здоров’я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BFC" w:rsidRPr="005C1946" w:rsidRDefault="00AD1BFC" w:rsidP="005C19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BFC" w:rsidRDefault="00AD1BFC" w:rsidP="00562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Теніс настільний. Закріплення тактику нападаючого удару.  Розвиток гнучкості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1BFC" w:rsidRDefault="00AD1BFC" w:rsidP="00AD1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Відпрацювання нападаючого удару</w:t>
            </w:r>
          </w:p>
        </w:tc>
      </w:tr>
      <w:tr w:rsidR="005C1946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Default="005C194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5C19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5C1946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</w:t>
            </w:r>
            <w:r w:rsidR="00562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946" w:rsidRPr="00194515" w:rsidRDefault="005C1946" w:rsidP="009879D4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946" w:rsidRPr="00194515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1946" w:rsidTr="009879D4">
        <w:trPr>
          <w:trHeight w:val="38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Default="005C1946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Default="005C194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5C19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5C19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</w:t>
            </w:r>
            <w:r w:rsidR="00562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D643F" w:rsidRPr="00A227EB" w:rsidTr="009879D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D643F" w:rsidRDefault="00BD643F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BD643F" w:rsidRDefault="00BD643F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</w:p>
          <w:p w:rsidR="00BD643F" w:rsidRDefault="00BD643F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643F" w:rsidRDefault="00BD643F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643F" w:rsidRDefault="00BD643F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643F" w:rsidRDefault="00BD643F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BD643F" w:rsidRDefault="00BD643F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3F" w:rsidRDefault="00BD643F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43F" w:rsidRPr="005C1946" w:rsidRDefault="00BD643F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43F" w:rsidRPr="005C1946" w:rsidRDefault="00BD643F" w:rsidP="005C19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r w:rsidR="00F20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3F" w:rsidRPr="00562B0C" w:rsidRDefault="00BD643F" w:rsidP="00F20390">
            <w:pPr>
              <w:rPr>
                <w:rFonts w:ascii="Times New Roman" w:hAnsi="Times New Roman" w:cs="Times New Roman"/>
                <w:lang w:val="uk-UA"/>
              </w:rPr>
            </w:pPr>
            <w:r w:rsidRPr="00562B0C">
              <w:rPr>
                <w:rFonts w:ascii="Times New Roman" w:hAnsi="Times New Roman" w:cs="Times New Roman"/>
                <w:lang w:val="uk-UA"/>
              </w:rPr>
              <w:t>Комп’ютерна верстка. Програми для комп’ютерної верстки. Концепція багатосторінкового документа.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643F" w:rsidRPr="00282A56" w:rsidRDefault="00BD643F" w:rsidP="00BD643F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 xml:space="preserve"> Прочитайте матеріал</w:t>
            </w:r>
          </w:p>
          <w:p w:rsidR="00BD643F" w:rsidRPr="00282A56" w:rsidRDefault="00555112" w:rsidP="00A227EB">
            <w:pPr>
              <w:spacing w:after="0" w:line="240" w:lineRule="auto"/>
              <w:rPr>
                <w:lang w:val="uk-UA"/>
              </w:rPr>
            </w:pPr>
            <w:hyperlink r:id="rId92" w:history="1">
              <w:r w:rsidR="00BD643F" w:rsidRPr="00282A56">
                <w:rPr>
                  <w:rStyle w:val="a3"/>
                  <w:lang w:val="uk-UA"/>
                </w:rPr>
                <w:t>https://sites.google.com/view/distance-informatics-10/%D0%B1%D0%B0%D0%B7%D0%BE%D0%B2%D0%B8%D0%B9-%D0%BC%D0%BE%D0%B4%D1%83%D0%BB%D1%8C/%D0%BC%D1%83%D0%BB%D1%8C%D1%82%D0%B8%D0%BC%D0%B5%D0%B4%D1%96%D0%B9%D0%BD%D1%96-%D1%82%D0%B0-%D0%B3%D1%96%D0%BF%D0%B5%D1%80%D1%82%D0%B5%D0%BA%D1%81%D1%82%D0%BE%D0%B2%D1%96-%D0%B4%D0%BE%D0%BA%D1%83%D0%BC%D0%B5%D0%BD%D1%82%D0%B8/%D1%83%D1%80%D0%BE%D0%BA-29</w:t>
              </w:r>
            </w:hyperlink>
          </w:p>
          <w:p w:rsidR="00BD643F" w:rsidRPr="00282A56" w:rsidRDefault="00BD643F" w:rsidP="00A227EB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Перегляньте відео</w:t>
            </w:r>
          </w:p>
          <w:p w:rsidR="00BD643F" w:rsidRPr="00282A56" w:rsidRDefault="00555112" w:rsidP="00A227EB">
            <w:pPr>
              <w:spacing w:after="0" w:line="240" w:lineRule="auto"/>
              <w:rPr>
                <w:lang w:val="uk-UA"/>
              </w:rPr>
            </w:pPr>
            <w:hyperlink r:id="rId93" w:history="1">
              <w:r w:rsidR="00BD643F" w:rsidRPr="00282A56">
                <w:rPr>
                  <w:rStyle w:val="a3"/>
                  <w:lang w:val="uk-UA"/>
                </w:rPr>
                <w:t>https://www.youtube.com/watch?v=7Oli_z7Zs3M&amp;ab_channel=galinakarakay</w:t>
              </w:r>
            </w:hyperlink>
          </w:p>
          <w:p w:rsidR="00BD643F" w:rsidRPr="00282A56" w:rsidRDefault="00BD643F" w:rsidP="00A227EB">
            <w:pPr>
              <w:spacing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lastRenderedPageBreak/>
              <w:t>Виконайте тест та відповідь відправити на вайбер викладача</w:t>
            </w:r>
          </w:p>
          <w:p w:rsidR="00BD643F" w:rsidRPr="00282A56" w:rsidRDefault="00555112" w:rsidP="00A227EB">
            <w:pPr>
              <w:spacing w:line="240" w:lineRule="auto"/>
              <w:rPr>
                <w:lang w:val="uk-UA"/>
              </w:rPr>
            </w:pPr>
            <w:hyperlink r:id="rId94" w:history="1">
              <w:r w:rsidR="00BD643F" w:rsidRPr="00282A56">
                <w:rPr>
                  <w:rStyle w:val="a3"/>
                  <w:lang w:val="uk-UA"/>
                </w:rPr>
                <w:t>https://naurok.com.ua/test/komp-terna-verstka-programi-dlya-komp-yuterno-verstki-155168.html</w:t>
              </w:r>
            </w:hyperlink>
          </w:p>
        </w:tc>
      </w:tr>
      <w:tr w:rsidR="005C1946" w:rsidTr="001A7CA5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946" w:rsidRDefault="005C194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1946" w:rsidRPr="005C1946" w:rsidRDefault="005C1946" w:rsidP="005C1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C7FAE" w:rsidRPr="00A227EB" w:rsidTr="00EC7FAE">
        <w:trPr>
          <w:trHeight w:val="692"/>
        </w:trPr>
        <w:tc>
          <w:tcPr>
            <w:tcW w:w="81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EC7FAE" w:rsidRDefault="00EC7FAE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AE" w:rsidRDefault="00EC7FAE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FAE" w:rsidRPr="005C1946" w:rsidRDefault="00EC7FAE" w:rsidP="00471E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FAE" w:rsidRPr="005C1946" w:rsidRDefault="00EC7FAE" w:rsidP="005C19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 Л.М.</w:t>
            </w:r>
          </w:p>
          <w:p w:rsidR="00EC7FAE" w:rsidRDefault="00EC7FAE" w:rsidP="005C19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FAE" w:rsidRDefault="00EC7FAE" w:rsidP="005C19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FAE" w:rsidRPr="005C1946" w:rsidRDefault="00EC7FAE" w:rsidP="005C19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C7FAE" w:rsidRPr="004874DE" w:rsidRDefault="00EC7FAE" w:rsidP="00EC7F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навичок усного мовлення</w:t>
            </w:r>
          </w:p>
          <w:p w:rsidR="00EC7FAE" w:rsidRPr="004874DE" w:rsidRDefault="00EC7FAE" w:rsidP="00EC7F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C7FAE" w:rsidRPr="00ED332B" w:rsidRDefault="00EC7FAE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one of the situations and role-play it:</w:t>
            </w:r>
          </w:p>
          <w:p w:rsidR="00EC7FAE" w:rsidRDefault="00EC7FAE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Student 1.  You live in a place which has been affected by one of the disasters/ You are going to tell him/her what’s happened. Express your opinion about it.              </w:t>
            </w:r>
          </w:p>
          <w:p w:rsidR="00EC7FAE" w:rsidRPr="004874DE" w:rsidRDefault="00EC7FAE" w:rsidP="001A7CA5">
            <w:pPr>
              <w:tabs>
                <w:tab w:val="left" w:pos="402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 2.  You are going to call your friend to as how he/she is/ Before you start, think of 3 or 4 questions you want to ask him/her about the situation</w:t>
            </w:r>
          </w:p>
        </w:tc>
      </w:tr>
      <w:tr w:rsidR="00EC7FAE" w:rsidRPr="00A227EB" w:rsidTr="00EC7FAE">
        <w:trPr>
          <w:trHeight w:val="860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FAE" w:rsidRDefault="00EC7FAE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AE" w:rsidRDefault="00EC7FAE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FAE" w:rsidRPr="005C1946" w:rsidRDefault="00EC7FAE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FAE" w:rsidRPr="005C1946" w:rsidRDefault="00EC7FAE" w:rsidP="005C19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7FAE" w:rsidRPr="004E04F9" w:rsidRDefault="00EC7FAE" w:rsidP="009879D4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7FAE" w:rsidRPr="004E04F9" w:rsidRDefault="00EC7FAE" w:rsidP="009879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1A7CA5" w:rsidRPr="00A227EB" w:rsidTr="00EC7FAE">
        <w:trPr>
          <w:trHeight w:val="285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A5" w:rsidRDefault="001A7CA5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CA5" w:rsidRDefault="001A7CA5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7CA5" w:rsidRPr="005C1946" w:rsidRDefault="001A7CA5" w:rsidP="00471E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7CA5" w:rsidRPr="005C1946" w:rsidRDefault="00EC7FAE" w:rsidP="005C194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r w:rsidR="00AD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2B0C" w:rsidRPr="00562B0C" w:rsidRDefault="00562B0C" w:rsidP="0056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0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562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Вплив навколишнього середовища на здоров’я людини. Імунна система людини, особливості її функціонування.</w:t>
            </w:r>
          </w:p>
          <w:p w:rsidR="001A7CA5" w:rsidRPr="00562B0C" w:rsidRDefault="001A7CA5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2B0C" w:rsidRPr="00562B0C" w:rsidRDefault="00562B0C" w:rsidP="00562B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2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562B0C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параграф </w:t>
            </w:r>
            <w:r w:rsidRPr="00562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62B0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562B0C">
              <w:rPr>
                <w:rFonts w:ascii="Times New Roman" w:hAnsi="Times New Roman" w:cs="Times New Roman"/>
              </w:rPr>
              <w:t>підручнику Задорожний К. М.  Біологія і екологія 11 Кл.</w:t>
            </w:r>
            <w:r w:rsidRPr="00562B0C">
              <w:rPr>
                <w:rFonts w:ascii="Times New Roman" w:hAnsi="Times New Roman" w:cs="Times New Roman"/>
                <w:lang w:val="uk-UA"/>
              </w:rPr>
              <w:t xml:space="preserve">  Посилання на підручник: </w:t>
            </w:r>
          </w:p>
          <w:p w:rsidR="00562B0C" w:rsidRPr="00562B0C" w:rsidRDefault="00555112" w:rsidP="00562B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95" w:history="1">
              <w:r w:rsidR="00562B0C" w:rsidRPr="00562B0C">
                <w:rPr>
                  <w:rStyle w:val="a3"/>
                  <w:rFonts w:ascii="Times New Roman" w:hAnsi="Times New Roman" w:cs="Times New Roman"/>
                  <w:lang w:val="uk-UA"/>
                </w:rPr>
                <w:t>https://gdz4you.com/pidruchnyky/11-klas/biologiya/km-zadorozhnyj-ranok-2019-rik-24669/</w:t>
              </w:r>
            </w:hyperlink>
          </w:p>
          <w:p w:rsidR="00562B0C" w:rsidRPr="00562B0C" w:rsidRDefault="00562B0C" w:rsidP="00562B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2B0C">
              <w:rPr>
                <w:rFonts w:ascii="Times New Roman" w:hAnsi="Times New Roman" w:cs="Times New Roman"/>
                <w:lang w:val="uk-UA"/>
              </w:rPr>
              <w:t xml:space="preserve">2.Завдання </w:t>
            </w:r>
            <w:r w:rsidRPr="00562B0C">
              <w:rPr>
                <w:rFonts w:ascii="Times New Roman" w:hAnsi="Times New Roman" w:cs="Times New Roman"/>
              </w:rPr>
              <w:t xml:space="preserve"> </w:t>
            </w:r>
            <w:r w:rsidRPr="00562B0C">
              <w:rPr>
                <w:rFonts w:ascii="Times New Roman" w:hAnsi="Times New Roman" w:cs="Times New Roman"/>
                <w:lang w:val="uk-UA"/>
              </w:rPr>
              <w:t>1</w:t>
            </w:r>
            <w:r w:rsidRPr="00562B0C">
              <w:rPr>
                <w:rFonts w:ascii="Times New Roman" w:hAnsi="Times New Roman" w:cs="Times New Roman"/>
              </w:rPr>
              <w:t>-</w:t>
            </w:r>
            <w:r w:rsidRPr="00562B0C">
              <w:rPr>
                <w:rFonts w:ascii="Times New Roman" w:hAnsi="Times New Roman" w:cs="Times New Roman"/>
                <w:lang w:val="uk-UA"/>
              </w:rPr>
              <w:t xml:space="preserve">5 </w:t>
            </w:r>
            <w:r w:rsidRPr="00562B0C">
              <w:rPr>
                <w:rFonts w:ascii="Times New Roman" w:hAnsi="Times New Roman" w:cs="Times New Roman"/>
              </w:rPr>
              <w:t>на с.</w:t>
            </w:r>
            <w:r w:rsidRPr="00562B0C">
              <w:rPr>
                <w:rFonts w:ascii="Times New Roman" w:hAnsi="Times New Roman" w:cs="Times New Roman"/>
                <w:lang w:val="uk-UA"/>
              </w:rPr>
              <w:t xml:space="preserve"> 75 </w:t>
            </w:r>
            <w:r w:rsidRPr="00562B0C">
              <w:rPr>
                <w:rFonts w:ascii="Times New Roman" w:hAnsi="Times New Roman" w:cs="Times New Roman"/>
              </w:rPr>
              <w:t>(письмово у робочому зошиті);</w:t>
            </w:r>
          </w:p>
          <w:p w:rsidR="00562B0C" w:rsidRPr="00562B0C" w:rsidRDefault="00562B0C" w:rsidP="00562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B0C">
              <w:rPr>
                <w:rFonts w:ascii="Times New Roman" w:hAnsi="Times New Roman" w:cs="Times New Roman"/>
                <w:lang w:val="uk-UA"/>
              </w:rPr>
              <w:t xml:space="preserve">Виконані роботи та запитання надсилати  на електронну адресу вчителя  </w:t>
            </w:r>
            <w:hyperlink r:id="rId96" w:history="1">
              <w:r w:rsidRPr="00562B0C">
                <w:rPr>
                  <w:rStyle w:val="a3"/>
                  <w:rFonts w:ascii="Times New Roman" w:hAnsi="Times New Roman" w:cs="Times New Roman"/>
                  <w:lang w:val="en-US"/>
                </w:rPr>
                <w:t>mzmiievska</w:t>
              </w:r>
              <w:r w:rsidRPr="00562B0C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62B0C">
                <w:rPr>
                  <w:rStyle w:val="a3"/>
                  <w:rFonts w:ascii="Times New Roman" w:hAnsi="Times New Roman" w:cs="Times New Roman"/>
                  <w:lang w:val="en-US"/>
                </w:rPr>
                <w:t>ukr</w:t>
              </w:r>
              <w:r w:rsidRPr="00562B0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62B0C">
                <w:rPr>
                  <w:rStyle w:val="a3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  <w:p w:rsidR="00562B0C" w:rsidRPr="00562B0C" w:rsidRDefault="00562B0C" w:rsidP="00562B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2B0C">
              <w:rPr>
                <w:rFonts w:ascii="Times New Roman" w:hAnsi="Times New Roman" w:cs="Times New Roman"/>
                <w:lang w:val="uk-UA"/>
              </w:rPr>
              <w:t>Додатковий матеріал по темі за посиланням:</w:t>
            </w:r>
          </w:p>
          <w:p w:rsidR="00562B0C" w:rsidRPr="00562B0C" w:rsidRDefault="00555112" w:rsidP="00562B0C">
            <w:pPr>
              <w:spacing w:line="240" w:lineRule="auto"/>
              <w:rPr>
                <w:lang w:val="uk-UA"/>
              </w:rPr>
            </w:pPr>
            <w:hyperlink r:id="rId97" w:history="1">
              <w:r w:rsidR="00562B0C" w:rsidRPr="00562B0C">
                <w:rPr>
                  <w:rStyle w:val="a3"/>
                  <w:lang w:val="uk-UA"/>
                </w:rPr>
                <w:t>https://www.youtube.com/watch?v=1MVfmhOQrA8</w:t>
              </w:r>
            </w:hyperlink>
            <w:r w:rsidR="00562B0C" w:rsidRPr="00562B0C">
              <w:rPr>
                <w:lang w:val="uk-UA"/>
              </w:rPr>
              <w:t xml:space="preserve"> </w:t>
            </w:r>
          </w:p>
          <w:p w:rsidR="001A7CA5" w:rsidRPr="00562B0C" w:rsidRDefault="00555112" w:rsidP="00562B0C">
            <w:pPr>
              <w:spacing w:line="240" w:lineRule="auto"/>
              <w:rPr>
                <w:lang w:val="uk-UA"/>
              </w:rPr>
            </w:pPr>
            <w:hyperlink r:id="rId98" w:history="1">
              <w:r w:rsidR="00562B0C" w:rsidRPr="00562B0C">
                <w:rPr>
                  <w:rStyle w:val="a3"/>
                  <w:lang w:val="uk-UA"/>
                </w:rPr>
                <w:t>https://www.youtube.com/watch?v=IDXi-d4XYEM</w:t>
              </w:r>
            </w:hyperlink>
            <w:r w:rsidR="00562B0C" w:rsidRPr="00562B0C">
              <w:rPr>
                <w:lang w:val="uk-UA"/>
              </w:rPr>
              <w:t xml:space="preserve"> </w:t>
            </w:r>
          </w:p>
        </w:tc>
      </w:tr>
      <w:tr w:rsidR="005C1946" w:rsidTr="009879D4">
        <w:trPr>
          <w:trHeight w:val="399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946" w:rsidRDefault="005C194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Pr="005C1946" w:rsidRDefault="005C1946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1946" w:rsidRPr="005C1946" w:rsidRDefault="005C1946" w:rsidP="00471E31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46" w:rsidRDefault="005C1946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79D4" w:rsidTr="009879D4">
        <w:trPr>
          <w:trHeight w:val="471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79D4" w:rsidTr="009879D4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ІІІ курс</w:t>
            </w:r>
          </w:p>
        </w:tc>
      </w:tr>
      <w:tr w:rsidR="009879D4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181Т</w:t>
            </w:r>
          </w:p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Тракторист-машиніст с/г виробництва, слюсар з ремонту с/г машин та устатк., водій автотранспортних засобів</w:t>
            </w:r>
          </w:p>
        </w:tc>
      </w:tr>
      <w:tr w:rsidR="009879D4" w:rsidTr="009879D4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9879D4" w:rsidTr="009879D4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8135C9" w:rsidTr="009879D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135C9" w:rsidRPr="00D27ED1" w:rsidRDefault="008135C9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8135C9" w:rsidRDefault="008135C9" w:rsidP="009879D4">
            <w:pPr>
              <w:spacing w:after="0" w:line="240" w:lineRule="auto"/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ОРБД та ПМД </w:t>
            </w:r>
            <w:r w:rsidRPr="008135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 АТЗ)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 В.В.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Тема:     «Механізм і причини виникнення ДТП.».</w:t>
            </w:r>
          </w:p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CC0423">
              <w:rPr>
                <w:rFonts w:ascii="Times New Roman" w:hAnsi="Times New Roman"/>
                <w:lang w:val="uk-UA"/>
              </w:rPr>
              <w:t xml:space="preserve">   1.Умови, які сприяють виникненню ДТП..</w:t>
            </w:r>
          </w:p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CC0423">
              <w:rPr>
                <w:rFonts w:ascii="Times New Roman" w:hAnsi="Times New Roman"/>
                <w:lang w:val="uk-UA"/>
              </w:rPr>
              <w:t xml:space="preserve">   2.  Статистика дорожньо-транспортних пригод.</w:t>
            </w:r>
          </w:p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 xml:space="preserve">  3.  Причини ДТП в залежності від пори року, днів тижня, часу доби,      категорії доріг, видів т.з. та інших факторів.</w:t>
            </w:r>
          </w:p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4.Порняття про експертизу ДТП.</w:t>
            </w:r>
          </w:p>
          <w:p w:rsidR="008135C9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5. Тематична атестація.</w:t>
            </w: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3" w:rsidRPr="00CC0423" w:rsidRDefault="00CC0423" w:rsidP="00CC04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Підручник ОБДР. Тема: «Дорожньо-транспортні пригоди».</w:t>
            </w:r>
          </w:p>
          <w:p w:rsidR="008135C9" w:rsidRPr="00CC0423" w:rsidRDefault="008135C9" w:rsidP="00CC042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35C9" w:rsidTr="009879D4">
        <w:trPr>
          <w:trHeight w:val="22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1D6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35C9" w:rsidRPr="00AD1BFC" w:rsidTr="009879D4">
        <w:trPr>
          <w:trHeight w:val="35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r w:rsidR="00AD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5C9" w:rsidRPr="00DA1EA3" w:rsidRDefault="00AD1BFC" w:rsidP="009879D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Спортігри. Біг на короткі дистанції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5C9" w:rsidRPr="00DA1EA3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35C9" w:rsidRPr="00AD1BFC" w:rsidTr="009879D4">
        <w:trPr>
          <w:trHeight w:val="25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135C9" w:rsidRPr="008135C9" w:rsidRDefault="008135C9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</w:t>
            </w:r>
            <w:r w:rsidR="00AD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7216E5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5C9" w:rsidRPr="007216E5" w:rsidRDefault="008135C9" w:rsidP="009879D4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35C9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471E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Будова і експлуатація вантаж. автомобіля </w:t>
            </w:r>
            <w:r w:rsidRPr="008135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 В.В.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Тема: «Акумуляторні батареї. Генераторні установки».</w:t>
            </w:r>
          </w:p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 xml:space="preserve"> Акумуляторні батареї, їх будова та контроль стану.</w:t>
            </w:r>
          </w:p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Генераторні установки(генератор змінної напруги, випрямляч, реле-регулятор), їх призначення, будова і принцип дії.</w:t>
            </w:r>
          </w:p>
          <w:p w:rsidR="008135C9" w:rsidRPr="00CC0423" w:rsidRDefault="008135C9" w:rsidP="00CC0423">
            <w:pP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0423" w:rsidRPr="00CC0423" w:rsidRDefault="00CC0423" w:rsidP="00CC0423">
            <w:pPr>
              <w:tabs>
                <w:tab w:val="left" w:pos="851"/>
              </w:tabs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Підручник. Тема: «Акумуляторні батареї. Генераторні установки</w:t>
            </w:r>
          </w:p>
          <w:p w:rsidR="008135C9" w:rsidRPr="00CC0423" w:rsidRDefault="008135C9" w:rsidP="009879D4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35C9" w:rsidTr="009879D4">
        <w:trPr>
          <w:trHeight w:val="31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P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P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4E2E2C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3E24" w:rsidRPr="00A227EB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24" w:rsidRDefault="008D3E2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24" w:rsidRDefault="008D3E2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24" w:rsidRPr="008135C9" w:rsidRDefault="008D3E24" w:rsidP="00471E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24" w:rsidRPr="008135C9" w:rsidRDefault="008D3E24" w:rsidP="008135C9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 Л.М.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24" w:rsidRPr="008D3E24" w:rsidRDefault="008D3E24" w:rsidP="008D3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Введення нової лексики до теми </w:t>
            </w:r>
            <w:r w:rsidRPr="008D3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«Youth in mind» </w:t>
            </w:r>
          </w:p>
          <w:p w:rsidR="008D3E24" w:rsidRPr="008D3E24" w:rsidRDefault="008D3E24" w:rsidP="008D3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молоді. Активізація вживання нової лексики.</w:t>
            </w:r>
          </w:p>
          <w:p w:rsidR="008D3E24" w:rsidRPr="008D3E24" w:rsidRDefault="008D3E24" w:rsidP="008D3E2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3E24" w:rsidRPr="008D3E24" w:rsidRDefault="00555112" w:rsidP="008D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9" w:history="1">
              <w:r w:rsidR="008D3E24" w:rsidRPr="008D3E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https://4book.org/uchebniki-</w:t>
              </w:r>
              <w:r w:rsidR="008D3E24" w:rsidRPr="008D3E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ukraina/11-klass/angliyska-mova-11-klas-karpyuk-2019</w:t>
              </w:r>
            </w:hyperlink>
          </w:p>
          <w:p w:rsidR="008D3E24" w:rsidRPr="008D3E24" w:rsidRDefault="008D3E24" w:rsidP="008D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3E24" w:rsidRPr="008D3E24" w:rsidRDefault="008D3E24" w:rsidP="008D3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8D3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p.207</w:t>
            </w:r>
            <w:proofErr w:type="gramEnd"/>
            <w:r w:rsidRPr="008D3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write down all the words and find their translations.</w:t>
            </w:r>
          </w:p>
          <w:p w:rsidR="008D3E24" w:rsidRPr="008D3E24" w:rsidRDefault="008D3E24" w:rsidP="008D3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Ex.</w:t>
            </w:r>
            <w:r w:rsidRPr="008D3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D3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p.2</w:t>
            </w:r>
            <w:r w:rsidRPr="008D3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08 – match </w:t>
            </w:r>
            <w:r w:rsidRPr="008D3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words with their definitions.</w:t>
            </w:r>
          </w:p>
        </w:tc>
      </w:tr>
      <w:tr w:rsidR="009879D4" w:rsidTr="009879D4">
        <w:trPr>
          <w:trHeight w:val="20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81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35C9" w:rsidTr="009879D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135C9" w:rsidRDefault="008135C9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ВІВТОРОК </w:t>
            </w:r>
          </w:p>
          <w:p w:rsidR="008135C9" w:rsidRDefault="008135C9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8135C9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5C9" w:rsidRPr="00C262CF" w:rsidRDefault="008135C9" w:rsidP="009879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5C9" w:rsidRPr="00C262CF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35C9" w:rsidTr="009879D4">
        <w:trPr>
          <w:trHeight w:val="59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8135C9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r w:rsidR="00AD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Pr="00113B99" w:rsidRDefault="00AD1BFC" w:rsidP="009879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Спортігри. Біг на короткі дистанції. Техніка метання предметів.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Pr="00DA1EA3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35C9" w:rsidRPr="00A4673F" w:rsidTr="009879D4">
        <w:trPr>
          <w:trHeight w:val="38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8135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 АТЗ)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8135C9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 В.В.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 xml:space="preserve">Тема: </w:t>
            </w:r>
            <w:r w:rsidRPr="00CC0423">
              <w:rPr>
                <w:rFonts w:ascii="Times New Roman" w:hAnsi="Times New Roman"/>
                <w:color w:val="000000"/>
                <w:lang w:val="uk-UA"/>
              </w:rPr>
              <w:t>«Проїзд регульованих і нерегульованих перехресть.»</w:t>
            </w:r>
          </w:p>
          <w:p w:rsidR="00CC0423" w:rsidRPr="00CC0423" w:rsidRDefault="00CC0423" w:rsidP="00CC0423">
            <w:pPr>
              <w:pStyle w:val="aa"/>
              <w:tabs>
                <w:tab w:val="left" w:pos="851"/>
              </w:tabs>
              <w:spacing w:after="0" w:line="240" w:lineRule="auto"/>
              <w:ind w:left="765"/>
              <w:rPr>
                <w:rFonts w:ascii="Times New Roman" w:hAnsi="Times New Roman"/>
                <w:color w:val="000000"/>
                <w:lang w:val="uk-UA"/>
              </w:rPr>
            </w:pPr>
            <w:r w:rsidRPr="00CC0423">
              <w:rPr>
                <w:rFonts w:ascii="Times New Roman" w:hAnsi="Times New Roman"/>
                <w:color w:val="000000"/>
                <w:lang w:val="uk-UA"/>
              </w:rPr>
              <w:t>1.Види і ознаки перехресть.</w:t>
            </w:r>
          </w:p>
          <w:p w:rsidR="00CC0423" w:rsidRPr="00CC0423" w:rsidRDefault="00CC0423" w:rsidP="00CC0423">
            <w:pPr>
              <w:pStyle w:val="aa"/>
              <w:tabs>
                <w:tab w:val="left" w:pos="851"/>
              </w:tabs>
              <w:spacing w:after="0" w:line="240" w:lineRule="auto"/>
              <w:ind w:left="765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2..Проъзд перехресть, рух на яких регулюється світлофорами.</w:t>
            </w:r>
          </w:p>
          <w:p w:rsidR="00CC0423" w:rsidRPr="00CC0423" w:rsidRDefault="00CC0423" w:rsidP="00CC0423">
            <w:pPr>
              <w:pStyle w:val="aa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3.Проїзд перехресть, рух на яких регулює регулювальник.</w:t>
            </w:r>
          </w:p>
          <w:p w:rsidR="008135C9" w:rsidRPr="00CC0423" w:rsidRDefault="008135C9" w:rsidP="009879D4">
            <w:pPr>
              <w:tabs>
                <w:tab w:val="left" w:pos="4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3" w:rsidRPr="00CC0423" w:rsidRDefault="00CC0423" w:rsidP="00CC0423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 xml:space="preserve">Посібник ПДР. Тема: </w:t>
            </w:r>
            <w:r w:rsidRPr="00CC0423">
              <w:rPr>
                <w:rFonts w:ascii="Times New Roman" w:hAnsi="Times New Roman"/>
                <w:color w:val="000000"/>
                <w:lang w:val="uk-UA"/>
              </w:rPr>
              <w:t>«Проїзд регульованих і нерегульованих перехресть.»</w:t>
            </w:r>
          </w:p>
          <w:p w:rsidR="00CC0423" w:rsidRPr="00CC0423" w:rsidRDefault="00CC0423" w:rsidP="00CC0423">
            <w:pPr>
              <w:pStyle w:val="aa"/>
              <w:tabs>
                <w:tab w:val="left" w:pos="851"/>
              </w:tabs>
              <w:ind w:left="1485"/>
              <w:rPr>
                <w:rFonts w:ascii="Times New Roman" w:hAnsi="Times New Roman"/>
                <w:lang w:val="uk-UA"/>
              </w:rPr>
            </w:pPr>
          </w:p>
          <w:p w:rsidR="008135C9" w:rsidRPr="00CC0423" w:rsidRDefault="008135C9" w:rsidP="009879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35C9" w:rsidTr="009879D4">
        <w:trPr>
          <w:trHeight w:val="28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Pr="008135C9" w:rsidRDefault="008135C9" w:rsidP="0081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5DA2" w:rsidRPr="00A227EB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Default="00365DA2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2" w:rsidRDefault="00365DA2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5DA2" w:rsidRPr="008135C9" w:rsidRDefault="00365DA2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5DA2" w:rsidRPr="008135C9" w:rsidRDefault="00365DA2" w:rsidP="008135C9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r w:rsidR="00AD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DA2" w:rsidRPr="00AD1BFC" w:rsidRDefault="00365DA2" w:rsidP="00365DA2">
            <w:pPr>
              <w:rPr>
                <w:rFonts w:ascii="Times New Roman" w:hAnsi="Times New Roman" w:cs="Times New Roman"/>
                <w:lang w:val="uk-UA"/>
              </w:rPr>
            </w:pPr>
            <w:r w:rsidRPr="00AD1BFC">
              <w:rPr>
                <w:rFonts w:ascii="Times New Roman" w:hAnsi="Times New Roman" w:cs="Times New Roman"/>
                <w:lang w:val="uk-UA"/>
              </w:rPr>
              <w:t>Хостинг сайту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Прочитати матеріал</w:t>
            </w:r>
          </w:p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100" w:history="1">
              <w:r w:rsidR="00365DA2" w:rsidRPr="00282A56">
                <w:rPr>
                  <w:rStyle w:val="a3"/>
                  <w:lang w:val="uk-UA"/>
                </w:rPr>
                <w:t>https://distosvita.pp.ua/moodle/mod/page/view.php?id=2270</w:t>
              </w:r>
            </w:hyperlink>
          </w:p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101" w:history="1">
              <w:r w:rsidR="00365DA2" w:rsidRPr="00282A56">
                <w:rPr>
                  <w:rStyle w:val="a3"/>
                  <w:lang w:val="uk-UA"/>
                </w:rPr>
                <w:t>https://uk.wikipedia.org/wiki/%D0%A5%D0%BE%D1%81%D1%82%D0%B8%D0%BD%D0%B3</w:t>
              </w:r>
            </w:hyperlink>
          </w:p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Виконати тестування та відповідь відправити викладачу</w:t>
            </w:r>
          </w:p>
          <w:p w:rsidR="00365DA2" w:rsidRPr="00F20390" w:rsidRDefault="00555112" w:rsidP="00365DA2">
            <w:pPr>
              <w:spacing w:after="0" w:line="240" w:lineRule="auto"/>
              <w:rPr>
                <w:lang w:val="uk-UA"/>
              </w:rPr>
            </w:pPr>
            <w:hyperlink r:id="rId102" w:history="1">
              <w:r w:rsidR="00365DA2" w:rsidRPr="00282A56">
                <w:rPr>
                  <w:rStyle w:val="a3"/>
                  <w:lang w:val="uk-UA"/>
                </w:rPr>
                <w:t>https://naurok.com.ua/test/hosting-sayta-71408.html</w:t>
              </w:r>
            </w:hyperlink>
          </w:p>
        </w:tc>
      </w:tr>
      <w:tr w:rsidR="008135C9" w:rsidTr="009879D4">
        <w:trPr>
          <w:trHeight w:val="35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471E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8135C9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r w:rsidR="00AD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EC7FAE" w:rsidRDefault="00EC7FAE" w:rsidP="00EC7FA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C7FAE">
              <w:rPr>
                <w:rFonts w:ascii="Times New Roman" w:hAnsi="Times New Roman" w:cs="Times New Roman"/>
                <w:lang w:val="uk-UA"/>
              </w:rPr>
              <w:t>Тема: Узагальнення знань з теми « Сталий розвиток та раціональне природокористування»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FAE" w:rsidRPr="00EC7FAE" w:rsidRDefault="00EC7FAE" w:rsidP="00EC7FA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C7FAE">
              <w:rPr>
                <w:rFonts w:ascii="Times New Roman" w:hAnsi="Times New Roman" w:cs="Times New Roman"/>
                <w:b/>
                <w:lang w:val="uk-UA"/>
              </w:rPr>
              <w:t xml:space="preserve">1. </w:t>
            </w:r>
            <w:r w:rsidRPr="00EC7FAE">
              <w:rPr>
                <w:rFonts w:ascii="Times New Roman" w:hAnsi="Times New Roman" w:cs="Times New Roman"/>
                <w:lang w:val="uk-UA"/>
              </w:rPr>
              <w:t xml:space="preserve">Виконати тестові завдання за посиланням: </w:t>
            </w:r>
            <w:hyperlink r:id="rId103" w:history="1">
              <w:r w:rsidRPr="00EC7FAE">
                <w:rPr>
                  <w:rStyle w:val="a3"/>
                  <w:rFonts w:ascii="Times New Roman" w:hAnsi="Times New Roman" w:cs="Times New Roman"/>
                  <w:lang w:val="uk-UA"/>
                </w:rPr>
                <w:t>https://naurok.com.ua/test/join?gamecode=2339600</w:t>
              </w:r>
            </w:hyperlink>
            <w:r w:rsidRPr="00EC7FA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8135C9" w:rsidRPr="00EC7FAE" w:rsidRDefault="008135C9" w:rsidP="009879D4">
            <w:pPr>
              <w:spacing w:after="0"/>
              <w:rPr>
                <w:lang w:val="uk-UA"/>
              </w:rPr>
            </w:pPr>
          </w:p>
        </w:tc>
      </w:tr>
      <w:tr w:rsidR="008135C9" w:rsidTr="009879D4">
        <w:trPr>
          <w:trHeight w:val="3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8135C9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 w:rsidR="00AD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Pr="00F15BF2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5C9" w:rsidRPr="00F15BF2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Tr="009879D4">
        <w:trPr>
          <w:trHeight w:val="26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5DA2" w:rsidRPr="001C621F" w:rsidTr="00471E3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5DA2" w:rsidRDefault="00365DA2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365DA2" w:rsidRDefault="00365DA2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65DA2" w:rsidRDefault="00365DA2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365DA2" w:rsidRDefault="00365DA2" w:rsidP="009879D4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2" w:rsidRDefault="00365DA2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Pr="008135C9" w:rsidRDefault="00365DA2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Pr="008135C9" w:rsidRDefault="00365DA2" w:rsidP="00471E31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 Л.В.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2" w:rsidRPr="00AD1BFC" w:rsidRDefault="00365DA2" w:rsidP="00365DA2">
            <w:pPr>
              <w:rPr>
                <w:rFonts w:ascii="Times New Roman" w:hAnsi="Times New Roman" w:cs="Times New Roman"/>
                <w:lang w:val="uk-UA"/>
              </w:rPr>
            </w:pPr>
          </w:p>
          <w:p w:rsidR="00365DA2" w:rsidRPr="00AD1BFC" w:rsidRDefault="00365DA2" w:rsidP="00365DA2">
            <w:pPr>
              <w:rPr>
                <w:rFonts w:ascii="Times New Roman" w:hAnsi="Times New Roman" w:cs="Times New Roman"/>
                <w:lang w:val="uk-UA"/>
              </w:rPr>
            </w:pPr>
            <w:r w:rsidRPr="00AD1BFC">
              <w:rPr>
                <w:rFonts w:ascii="Times New Roman" w:hAnsi="Times New Roman" w:cs="Times New Roman"/>
                <w:lang w:val="uk-UA"/>
              </w:rPr>
              <w:t>Контрольна робота (тестування)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65DA2" w:rsidRPr="00AD1BFC" w:rsidRDefault="00555112" w:rsidP="00365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04" w:history="1">
              <w:r w:rsidR="00365DA2" w:rsidRPr="00AD1BFC">
                <w:rPr>
                  <w:rStyle w:val="a3"/>
                  <w:rFonts w:ascii="Times New Roman" w:hAnsi="Times New Roman" w:cs="Times New Roman"/>
                  <w:lang w:val="uk-UA"/>
                </w:rPr>
                <w:t>https://naurok.com.ua/test/fizika-sonyachno-sistemi-644610.html</w:t>
              </w:r>
            </w:hyperlink>
          </w:p>
          <w:p w:rsidR="00365DA2" w:rsidRPr="00AD1BFC" w:rsidRDefault="00365DA2" w:rsidP="00365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1BFC">
              <w:rPr>
                <w:rFonts w:ascii="Times New Roman" w:hAnsi="Times New Roman" w:cs="Times New Roman"/>
                <w:lang w:val="uk-UA"/>
              </w:rPr>
              <w:t>Відповідь надіслати на вайбер викладача.</w:t>
            </w:r>
          </w:p>
        </w:tc>
      </w:tr>
      <w:tr w:rsidR="008135C9" w:rsidTr="00471E31">
        <w:trPr>
          <w:trHeight w:val="44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9879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35C9" w:rsidRPr="00A4673F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471E31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 w:rsidR="00AD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5C9" w:rsidRPr="00E64C3E" w:rsidRDefault="008135C9" w:rsidP="009879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135C9" w:rsidRPr="00194515" w:rsidRDefault="008135C9" w:rsidP="009879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35C9" w:rsidTr="009879D4">
        <w:trPr>
          <w:trHeight w:val="34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35C9" w:rsidRPr="00A4673F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руху-це життя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471E31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r w:rsidR="00AD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Pr="006F3CC4" w:rsidRDefault="008135C9" w:rsidP="009879D4">
            <w:pPr>
              <w:tabs>
                <w:tab w:val="left" w:pos="4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Pr="006F3CC4" w:rsidRDefault="008135C9" w:rsidP="009879D4">
            <w:pPr>
              <w:tabs>
                <w:tab w:val="left" w:pos="4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35C9" w:rsidTr="009879D4">
        <w:trPr>
          <w:trHeight w:val="25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35C9" w:rsidRPr="00B06BFF" w:rsidTr="00471E31">
        <w:trPr>
          <w:trHeight w:val="31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України /</w:t>
            </w:r>
          </w:p>
          <w:p w:rsidR="008135C9" w:rsidRPr="008135C9" w:rsidRDefault="008135C9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 медичних знань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471E31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 Г.М./</w:t>
            </w:r>
          </w:p>
          <w:p w:rsidR="008135C9" w:rsidRPr="008135C9" w:rsidRDefault="008135C9" w:rsidP="00471E31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27EB" w:rsidRPr="00A227EB" w:rsidRDefault="00A227EB" w:rsidP="00A2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27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Тренування у одноманітності прицілювання, вирішення завдань на визначення прицілу і точки прицілювання</w:t>
            </w:r>
            <w:r w:rsidRPr="00A22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7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Питання: </w:t>
            </w:r>
            <w:r w:rsidRPr="00A227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1.Виконання початкової вправи стрільби з автоматичної зброї.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7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Організація і порядок проведення стрільби з автомата.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27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Влучність стрільби, вибір цілі, прицілу та точки прицілювання.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7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Pr="00A227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Основні заходи безпеки при проведенні</w:t>
            </w:r>
            <w:proofErr w:type="gramStart"/>
            <w:r w:rsidRPr="00A227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</w:t>
            </w:r>
            <w:proofErr w:type="gramEnd"/>
            <w:r w:rsidRPr="00A227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ільби в тирі та на військовому  стрільбищі.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7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5. Надання ПМД при переломах, опіках, на полі бою.</w:t>
            </w:r>
          </w:p>
          <w:p w:rsidR="008135C9" w:rsidRPr="00A227EB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D1BFC" w:rsidRPr="00A227EB" w:rsidRDefault="00AD1BFC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D1BFC" w:rsidRPr="00A227EB" w:rsidRDefault="00AD1BFC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7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анатомії та фізіології людини</w:t>
            </w: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27EB" w:rsidRPr="00A227EB" w:rsidRDefault="00A227EB" w:rsidP="00A2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Опрацювати § 1</w:t>
            </w:r>
            <w:r w:rsidRPr="00A227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З</w:t>
            </w:r>
            <w:r w:rsidRPr="00A2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аписати  означенняосновних понять в зошит. Накреслити таб.1.1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Відповісти на питання: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1.Якіособливостізаходівбезпекипід час </w:t>
            </w:r>
            <w:proofErr w:type="gramStart"/>
            <w:r w:rsidRPr="00A2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A2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ільби на стрільбищі вам відомі?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2.Поясніть</w:t>
            </w:r>
            <w:proofErr w:type="gramStart"/>
            <w:r w:rsidRPr="00A2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,я</w:t>
            </w:r>
            <w:proofErr w:type="gramEnd"/>
            <w:r w:rsidRPr="00A2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потрібновводити поправку на боковийвітер?</w:t>
            </w:r>
          </w:p>
          <w:p w:rsidR="00A227EB" w:rsidRPr="00A227EB" w:rsidRDefault="00A227EB" w:rsidP="00A227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val="uk-UA" w:eastAsia="ru-RU"/>
              </w:rPr>
            </w:pPr>
            <w:r w:rsidRPr="00A227EB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val="uk-UA" w:eastAsia="ru-RU"/>
              </w:rPr>
              <w:t>Електронний підручник 11 кл.</w:t>
            </w:r>
          </w:p>
          <w:p w:rsidR="00A227EB" w:rsidRPr="00A227EB" w:rsidRDefault="00A227EB" w:rsidP="00A227EB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hyperlink r:id="rId105" w:history="1"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https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://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pidruchnyk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.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com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.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ua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/457-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zahist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-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vtchizni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-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gudima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-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pashko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-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gerasimv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-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fuka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-11-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klas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.</w:t>
              </w:r>
              <w:r w:rsidRPr="00A227EB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html</w:t>
              </w:r>
            </w:hyperlink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27EB">
              <w:rPr>
                <w:rStyle w:val="a3"/>
                <w:rFonts w:ascii="Times New Roman" w:eastAsia="Times New Roman" w:hAnsi="Times New Roman" w:cs="Times New Roman"/>
                <w:b/>
                <w:color w:val="auto"/>
                <w:kern w:val="36"/>
                <w:sz w:val="20"/>
                <w:szCs w:val="20"/>
                <w:lang w:val="uk-UA" w:eastAsia="ru-RU"/>
              </w:rPr>
              <w:t xml:space="preserve">Відеосюжети при вивченні теми та виконанні завдань: </w:t>
            </w:r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EB">
              <w:rPr>
                <w:rFonts w:ascii="Times New Roman" w:hAnsi="Times New Roman" w:cs="Times New Roman"/>
                <w:b/>
                <w:sz w:val="20"/>
                <w:szCs w:val="20"/>
              </w:rPr>
              <w:t>1. Основипершоїмедичноїдопомоги на полі бою</w:t>
            </w:r>
            <w:hyperlink r:id="rId106" w:history="1">
              <w:r w:rsidRPr="00A227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https://www.youtube.com/watch?v=U0X8CZHellk</w:t>
              </w:r>
            </w:hyperlink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Перша допомога </w:t>
            </w:r>
            <w:proofErr w:type="gramStart"/>
            <w:r w:rsidRPr="00A227EB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  <w:proofErr w:type="gramEnd"/>
            <w:r w:rsidRPr="00A22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переломі руки чи ноги</w:t>
            </w:r>
            <w:hyperlink r:id="rId107" w:history="1">
              <w:r w:rsidRPr="00A227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https://www.youtube.com/watch?v=UN0HTskMQTg</w:t>
              </w:r>
            </w:hyperlink>
          </w:p>
          <w:p w:rsidR="00A227EB" w:rsidRPr="00A227EB" w:rsidRDefault="00A227EB" w:rsidP="00A22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EB">
              <w:rPr>
                <w:rFonts w:ascii="Times New Roman" w:hAnsi="Times New Roman" w:cs="Times New Roman"/>
                <w:b/>
                <w:sz w:val="20"/>
                <w:szCs w:val="20"/>
              </w:rPr>
              <w:t>3. Перша допомога приопіках</w:t>
            </w:r>
            <w:hyperlink r:id="rId108" w:history="1">
              <w:r w:rsidRPr="00A227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https://www.youtube.com/watch?v=HxRzGGHO0xQ</w:t>
              </w:r>
            </w:hyperlink>
          </w:p>
          <w:p w:rsidR="008135C9" w:rsidRPr="00A227EB" w:rsidRDefault="00A227EB" w:rsidP="00A227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EB">
              <w:rPr>
                <w:rFonts w:ascii="Times New Roman" w:hAnsi="Times New Roman" w:cs="Times New Roman"/>
                <w:b/>
                <w:sz w:val="20"/>
                <w:szCs w:val="20"/>
              </w:rPr>
              <w:t>4. Вогневапідготовка. АК: основистрільби</w:t>
            </w:r>
            <w:hyperlink r:id="rId109" w:history="1">
              <w:r w:rsidRPr="00A227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</w:t>
              </w:r>
              <w:r w:rsidRPr="00A227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om/watch?v=XD0G5SJhEIM</w:t>
              </w:r>
            </w:hyperlink>
          </w:p>
        </w:tc>
      </w:tr>
      <w:tr w:rsidR="008135C9" w:rsidTr="00471E31">
        <w:trPr>
          <w:trHeight w:val="9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556D72" w:rsidRDefault="008135C9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556D72" w:rsidRDefault="008135C9" w:rsidP="009879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B14ACA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B14ACA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35C9" w:rsidTr="009879D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135C9" w:rsidRDefault="008135C9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ЧЕТВЕР </w:t>
            </w:r>
          </w:p>
          <w:p w:rsidR="008135C9" w:rsidRDefault="008135C9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8135C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– основи автоматики та робототехніки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471E31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 М.М.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5C9" w:rsidRPr="00E70BEB" w:rsidRDefault="008135C9" w:rsidP="00987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35C9" w:rsidRPr="00E70BEB" w:rsidRDefault="008135C9" w:rsidP="00987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35C9" w:rsidTr="009879D4">
        <w:trPr>
          <w:trHeight w:val="31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736274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35C9" w:rsidRPr="00000C9F" w:rsidTr="009879D4">
        <w:trPr>
          <w:trHeight w:val="26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8135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 АТЗ)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471E31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 В.В.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C9F" w:rsidRPr="00000C9F" w:rsidRDefault="00000C9F" w:rsidP="00000C9F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 xml:space="preserve">Тема: </w:t>
            </w:r>
            <w:r w:rsidRPr="00000C9F">
              <w:rPr>
                <w:rFonts w:ascii="Times New Roman" w:hAnsi="Times New Roman"/>
                <w:color w:val="000000"/>
                <w:lang w:val="uk-UA"/>
              </w:rPr>
              <w:t>«Переваги маршрутних т.з. проїзд пішохідних переходів і зупинок т.з..»</w:t>
            </w:r>
          </w:p>
          <w:p w:rsidR="00000C9F" w:rsidRPr="00000C9F" w:rsidRDefault="00000C9F" w:rsidP="00000C9F">
            <w:pPr>
              <w:pStyle w:val="aa"/>
              <w:tabs>
                <w:tab w:val="left" w:pos="851"/>
              </w:tabs>
              <w:ind w:left="765"/>
              <w:rPr>
                <w:rFonts w:ascii="Times New Roman" w:hAnsi="Times New Roman"/>
                <w:color w:val="000000"/>
                <w:lang w:val="uk-UA"/>
              </w:rPr>
            </w:pPr>
            <w:r w:rsidRPr="00000C9F">
              <w:rPr>
                <w:rFonts w:ascii="Times New Roman" w:hAnsi="Times New Roman"/>
                <w:color w:val="000000"/>
                <w:lang w:val="uk-UA"/>
              </w:rPr>
              <w:t>1  Переваги маршрутних т.з. вимоги Правил щодо користування смугами на дорозі.</w:t>
            </w:r>
          </w:p>
          <w:p w:rsidR="00000C9F" w:rsidRPr="00000C9F" w:rsidRDefault="00000C9F" w:rsidP="00000C9F">
            <w:pPr>
              <w:pStyle w:val="aa"/>
              <w:tabs>
                <w:tab w:val="left" w:pos="851"/>
              </w:tabs>
              <w:ind w:left="765"/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>2..Види пішохідних переходів. Порядок проїзду через них.</w:t>
            </w:r>
          </w:p>
          <w:p w:rsidR="00000C9F" w:rsidRPr="00000C9F" w:rsidRDefault="00000C9F" w:rsidP="00000C9F">
            <w:pPr>
              <w:pStyle w:val="aa"/>
              <w:tabs>
                <w:tab w:val="left" w:pos="851"/>
              </w:tabs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>3.  Проїзд зупинок нерейкових та рейкових маршрутних т.з.</w:t>
            </w:r>
          </w:p>
          <w:p w:rsidR="008135C9" w:rsidRPr="00000C9F" w:rsidRDefault="00000C9F" w:rsidP="00000C9F">
            <w:pPr>
              <w:pStyle w:val="aa"/>
              <w:tabs>
                <w:tab w:val="left" w:pos="851"/>
              </w:tabs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>4. Небезпечні наслідки порушення правил руху через пішохідні переходи і повз зупинки маршрутних т.з.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0C9F" w:rsidRPr="00000C9F" w:rsidRDefault="00000C9F" w:rsidP="00000C9F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 xml:space="preserve">Посібник ПДР. Тема: </w:t>
            </w:r>
            <w:r w:rsidRPr="00000C9F">
              <w:rPr>
                <w:rFonts w:ascii="Times New Roman" w:hAnsi="Times New Roman"/>
                <w:color w:val="000000"/>
                <w:lang w:val="uk-UA"/>
              </w:rPr>
              <w:t>«Переваги маршрутних т.з. проїзд пішохідних переходів і зупинок т.з..»</w:t>
            </w:r>
          </w:p>
          <w:p w:rsidR="00000C9F" w:rsidRPr="00000C9F" w:rsidRDefault="00000C9F" w:rsidP="00000C9F">
            <w:pPr>
              <w:pStyle w:val="aa"/>
              <w:tabs>
                <w:tab w:val="left" w:pos="851"/>
              </w:tabs>
              <w:ind w:left="765"/>
              <w:rPr>
                <w:rFonts w:ascii="Times New Roman" w:hAnsi="Times New Roman"/>
                <w:color w:val="000000"/>
                <w:lang w:val="uk-UA"/>
              </w:rPr>
            </w:pPr>
            <w:r w:rsidRPr="00000C9F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  <w:p w:rsidR="008135C9" w:rsidRPr="00000C9F" w:rsidRDefault="008135C9" w:rsidP="009879D4">
            <w:pPr>
              <w:spacing w:after="0" w:line="240" w:lineRule="auto"/>
              <w:ind w:right="-3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35C9" w:rsidTr="009879D4">
        <w:trPr>
          <w:trHeight w:val="8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736274" w:rsidRDefault="008135C9" w:rsidP="009879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35C9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Default="008135C9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471E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471E31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Іщенко </w:t>
            </w:r>
            <w:r w:rsidR="00AD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О.А.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5C9" w:rsidRPr="00E64C3E" w:rsidRDefault="008135C9" w:rsidP="009879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5C9" w:rsidRPr="00194515" w:rsidRDefault="008135C9" w:rsidP="009879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7CA5" w:rsidRPr="00A227EB" w:rsidTr="009879D4">
        <w:trPr>
          <w:trHeight w:val="20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A5" w:rsidRDefault="001A7CA5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CA5" w:rsidRDefault="001A7CA5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7CA5" w:rsidRPr="008135C9" w:rsidRDefault="001A7CA5" w:rsidP="00471E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7CA5" w:rsidRPr="008135C9" w:rsidRDefault="001A7CA5" w:rsidP="00471E31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r w:rsidR="00AD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CA5" w:rsidRPr="00AD06C9" w:rsidRDefault="001A7CA5" w:rsidP="00EC7FA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D0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навичок читання</w:t>
            </w:r>
            <w:r w:rsidRPr="00AD06C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CA5" w:rsidRPr="00AD06C9" w:rsidRDefault="00555112" w:rsidP="001A7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0" w:history="1">
              <w:r w:rsidR="001A7CA5" w:rsidRPr="0092190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https://4book.org/uchebniki-ukraina/11-klass/angliyska-mova-11-klas-karpyuk-2019</w:t>
              </w:r>
            </w:hyperlink>
          </w:p>
          <w:p w:rsidR="001A7CA5" w:rsidRPr="001A7CA5" w:rsidRDefault="001A7CA5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06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2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19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B2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2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219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2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Ukrainian equivalents and make up your own sentences with them.</w:t>
            </w:r>
          </w:p>
        </w:tc>
      </w:tr>
      <w:tr w:rsidR="001A7CA5" w:rsidRPr="007B343B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A5" w:rsidRDefault="001A7CA5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A5" w:rsidRDefault="001A7CA5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7CA5" w:rsidRPr="008135C9" w:rsidRDefault="001A7CA5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7CA5" w:rsidRPr="008135C9" w:rsidRDefault="001A7CA5" w:rsidP="00471E31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r w:rsidR="00AD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CA5" w:rsidRPr="001A7CA5" w:rsidRDefault="001A7CA5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Милорад Павич – перший письменник «третього тисячоліття».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CA5" w:rsidRPr="00AD06C9" w:rsidRDefault="00555112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1" w:history="1">
              <w:r w:rsidR="001A7CA5" w:rsidRPr="00BD391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https://naurok.com.ua/prezentaciya-milorad-pavich-24888.html</w:t>
              </w:r>
            </w:hyperlink>
          </w:p>
          <w:p w:rsidR="001A7CA5" w:rsidRPr="00B20612" w:rsidRDefault="001A7CA5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Записати конспект</w:t>
            </w:r>
          </w:p>
          <w:p w:rsidR="001A7CA5" w:rsidRPr="00FF7BB8" w:rsidRDefault="001A7CA5" w:rsidP="001A7CA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8135C9" w:rsidRPr="007B343B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Default="008135C9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C9" w:rsidRPr="008135C9" w:rsidRDefault="008135C9" w:rsidP="00471E31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r w:rsidR="00AD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Pr="00E64C3E" w:rsidRDefault="00AD1BFC" w:rsidP="009879D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Спортігри. Техніка стрибка в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довжину з місця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C9" w:rsidRPr="00194515" w:rsidRDefault="00406311" w:rsidP="009879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Стрибки в довжину з місця</w:t>
            </w:r>
          </w:p>
        </w:tc>
      </w:tr>
      <w:tr w:rsidR="00677A1F" w:rsidRPr="003641C8" w:rsidTr="009879D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77A1F" w:rsidRDefault="00677A1F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677A1F" w:rsidRDefault="00677A1F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</w:p>
          <w:p w:rsidR="00677A1F" w:rsidRDefault="00677A1F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77A1F" w:rsidRDefault="00677A1F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77A1F" w:rsidRDefault="00677A1F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77A1F" w:rsidRDefault="00677A1F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677A1F" w:rsidRDefault="00677A1F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1F" w:rsidRDefault="00677A1F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7A1F" w:rsidRPr="00677A1F" w:rsidRDefault="00677A1F" w:rsidP="00677A1F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Викон. збиральних робіт на комбайнах</w:t>
            </w:r>
            <w:r w:rsidRPr="00677A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 В1-1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7A1F" w:rsidRPr="00677A1F" w:rsidRDefault="00677A1F" w:rsidP="00677A1F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1F" w:rsidRPr="003641C8" w:rsidRDefault="003641C8" w:rsidP="003641C8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Класифікація машин, технічна характеристика комбайнів.</w:t>
            </w: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1C8" w:rsidRPr="003641C8" w:rsidRDefault="003641C8" w:rsidP="003641C8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Пос. Механізація рільництва і садівництва. Роз.13.1.2.</w:t>
            </w:r>
          </w:p>
          <w:p w:rsidR="00677A1F" w:rsidRPr="003641C8" w:rsidRDefault="00677A1F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7A1F" w:rsidRPr="007B343B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7A1F" w:rsidRDefault="00677A1F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1F" w:rsidRDefault="00677A1F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7A1F" w:rsidRPr="00677A1F" w:rsidRDefault="00677A1F" w:rsidP="00677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7A1F" w:rsidRPr="00677A1F" w:rsidRDefault="00677A1F" w:rsidP="00677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7A1F" w:rsidRDefault="00677A1F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7A1F" w:rsidRDefault="00677A1F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A1F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7A1F" w:rsidRDefault="00677A1F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1F" w:rsidRDefault="00677A1F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7A1F" w:rsidRPr="00677A1F" w:rsidRDefault="00677A1F" w:rsidP="00677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67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7A1F" w:rsidRPr="00677A1F" w:rsidRDefault="00677A1F" w:rsidP="00677A1F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</w:t>
            </w:r>
            <w:r w:rsidR="00AD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1F" w:rsidRPr="0083054F" w:rsidRDefault="00677A1F" w:rsidP="009879D4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1F" w:rsidRPr="0083054F" w:rsidRDefault="00677A1F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A1F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7A1F" w:rsidRDefault="00677A1F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7A1F" w:rsidRDefault="00677A1F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7A1F" w:rsidRPr="00677A1F" w:rsidRDefault="00677A1F" w:rsidP="00677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7A1F" w:rsidRPr="00677A1F" w:rsidRDefault="00677A1F" w:rsidP="00677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7A1F" w:rsidRDefault="00677A1F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7A1F" w:rsidRDefault="00677A1F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A1F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7A1F" w:rsidRDefault="00677A1F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1F" w:rsidRDefault="00677A1F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7A1F" w:rsidRPr="00677A1F" w:rsidRDefault="00677A1F" w:rsidP="00677A1F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7A1F" w:rsidRPr="00677A1F" w:rsidRDefault="00677A1F" w:rsidP="00677A1F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r w:rsidR="00AD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7A1F" w:rsidRDefault="00677A1F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7A1F" w:rsidRDefault="00677A1F" w:rsidP="009879D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A1F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7A1F" w:rsidRDefault="00677A1F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1F" w:rsidRDefault="00677A1F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7A1F" w:rsidRPr="00677A1F" w:rsidRDefault="00677A1F" w:rsidP="00677A1F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7A1F" w:rsidRPr="00677A1F" w:rsidRDefault="00677A1F" w:rsidP="00677A1F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r w:rsidR="00AD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1F" w:rsidRPr="00E64C3E" w:rsidRDefault="00AD1BFC" w:rsidP="00AD1B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Спортігри. Техніка метання предметів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1F" w:rsidRPr="00194515" w:rsidRDefault="00AD1BFC" w:rsidP="009879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Закріпити </w:t>
            </w:r>
            <w:r w:rsidR="00406311">
              <w:rPr>
                <w:rFonts w:ascii="Times New Roman" w:hAnsi="Times New Roman" w:cs="Times New Roman"/>
                <w:lang w:val="uk-UA"/>
              </w:rPr>
              <w:t>техніку метання</w:t>
            </w:r>
          </w:p>
        </w:tc>
      </w:tr>
    </w:tbl>
    <w:p w:rsidR="009879D4" w:rsidRDefault="009879D4" w:rsidP="009879D4">
      <w:pPr>
        <w:rPr>
          <w:lang w:val="uk-UA"/>
        </w:rPr>
      </w:pPr>
    </w:p>
    <w:tbl>
      <w:tblPr>
        <w:tblW w:w="18529" w:type="dxa"/>
        <w:tblLayout w:type="fixed"/>
        <w:tblLook w:val="04A0"/>
      </w:tblPr>
      <w:tblGrid>
        <w:gridCol w:w="817"/>
        <w:gridCol w:w="567"/>
        <w:gridCol w:w="3827"/>
        <w:gridCol w:w="2410"/>
        <w:gridCol w:w="3827"/>
        <w:gridCol w:w="3537"/>
        <w:gridCol w:w="3544"/>
      </w:tblGrid>
      <w:tr w:rsidR="009879D4" w:rsidTr="009879D4">
        <w:trPr>
          <w:gridAfter w:val="1"/>
          <w:wAfter w:w="3544" w:type="dxa"/>
          <w:trHeight w:val="33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9D4" w:rsidRDefault="009879D4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ІІІ курс</w:t>
            </w:r>
          </w:p>
        </w:tc>
      </w:tr>
      <w:tr w:rsidR="009879D4" w:rsidTr="009879D4">
        <w:trPr>
          <w:gridAfter w:val="1"/>
          <w:wAfter w:w="3544" w:type="dxa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182 Т</w:t>
            </w:r>
          </w:p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Тракторист-машиніст с/г виробництва, слюсар з ремонту с/г машин та устатк., водій автотранспортних засобів</w:t>
            </w:r>
          </w:p>
        </w:tc>
      </w:tr>
      <w:tr w:rsidR="009879D4" w:rsidTr="009879D4">
        <w:trPr>
          <w:gridAfter w:val="1"/>
          <w:wAfter w:w="3544" w:type="dxa"/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9879D4" w:rsidTr="009879D4">
        <w:trPr>
          <w:gridAfter w:val="1"/>
          <w:wAfter w:w="3544" w:type="dxa"/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1D6E63" w:rsidRPr="009879D4" w:rsidTr="009879D4">
        <w:trPr>
          <w:gridAfter w:val="1"/>
          <w:wAfter w:w="3544" w:type="dxa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D6E63" w:rsidRPr="00D27ED1" w:rsidRDefault="001D6E63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1D6E63" w:rsidRDefault="001D6E63" w:rsidP="009879D4">
            <w:pPr>
              <w:spacing w:after="0" w:line="240" w:lineRule="auto"/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E63" w:rsidRDefault="001D6E63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6E63" w:rsidRPr="004A0751" w:rsidRDefault="001D6E63" w:rsidP="004A07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6E63" w:rsidRPr="004A0751" w:rsidRDefault="001D6E63" w:rsidP="004A07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6E63" w:rsidRPr="00AD06C9" w:rsidRDefault="001D6E63" w:rsidP="001D6E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D0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навичок читання. Контроль навичок читання</w:t>
            </w:r>
            <w:r w:rsidRPr="00AD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6E63" w:rsidRPr="00AD06C9" w:rsidRDefault="00555112" w:rsidP="001D6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2" w:history="1">
              <w:r w:rsidR="001D6E63" w:rsidRPr="00C43B9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https://vseosvita.ua/library/kontrolna-robota-z-anglijskoi-movi-dla-11-klasu-citanna-hudoznij-tekst-i-4-zavdanna-do-nogo-87831.html</w:t>
              </w:r>
            </w:hyperlink>
          </w:p>
          <w:p w:rsidR="001D6E63" w:rsidRPr="001D6E63" w:rsidRDefault="001D6E63" w:rsidP="001D6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Виконати </w:t>
            </w:r>
            <w:r w:rsidRPr="00CB7164">
              <w:rPr>
                <w:rFonts w:ascii="Times New Roman" w:hAnsi="Times New Roman" w:cs="Times New Roman"/>
                <w:sz w:val="20"/>
                <w:szCs w:val="20"/>
              </w:rPr>
              <w:t>4 завдання після текст</w:t>
            </w:r>
            <w:r w:rsidRPr="00472E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1D6E63" w:rsidTr="009879D4">
        <w:trPr>
          <w:gridAfter w:val="1"/>
          <w:wAfter w:w="3544" w:type="dxa"/>
          <w:trHeight w:val="31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E63" w:rsidRDefault="001D6E63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E63" w:rsidRDefault="001D6E63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E63" w:rsidRPr="004A0751" w:rsidRDefault="001D6E63" w:rsidP="004A07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E63" w:rsidRPr="004A0751" w:rsidRDefault="001D6E63" w:rsidP="004A07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E63" w:rsidRPr="00AD06C9" w:rsidRDefault="001D6E63" w:rsidP="001D6E63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D0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Соціоісторичні, культурно-філософські та естетичні чинники розвитку постмодернізму в художній літературі.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6E63" w:rsidRDefault="00555112" w:rsidP="001D6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3" w:history="1">
              <w:r w:rsidR="001D6E63" w:rsidRPr="007F588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https://soshinenie.ru/kulturno-filosofski-ta-estetichni-chinniki-rozvitku-postmodernizmu-v-xudozhnij-literaturi/2/</w:t>
              </w:r>
            </w:hyperlink>
          </w:p>
          <w:p w:rsidR="001D6E63" w:rsidRPr="00D7259B" w:rsidRDefault="001D6E63" w:rsidP="001D6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 </w:t>
            </w:r>
            <w:r w:rsidRPr="00D725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Записати конспект.</w:t>
            </w:r>
          </w:p>
          <w:p w:rsidR="001D6E63" w:rsidRPr="00D7259B" w:rsidRDefault="001D6E63" w:rsidP="001D6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2. П</w:t>
            </w:r>
            <w:r w:rsidRPr="00D725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ідготувати повідомлення про представників постмодерністської прози: У. еко, Дж. Фаулза, Дж. Барта, Дж. Хеллера, І. Кальвіно, К. рансмайра, м. Кундера.</w:t>
            </w:r>
          </w:p>
          <w:p w:rsidR="001D6E63" w:rsidRPr="00FF7BB8" w:rsidRDefault="001D6E63" w:rsidP="001D6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4A0751" w:rsidRPr="004A0751" w:rsidTr="009879D4">
        <w:trPr>
          <w:gridAfter w:val="1"/>
          <w:wAfter w:w="3544" w:type="dxa"/>
          <w:trHeight w:val="31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751" w:rsidRDefault="004A0751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51" w:rsidRDefault="004A075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751" w:rsidRPr="004A0751" w:rsidRDefault="004A0751" w:rsidP="004A07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ОРБД та ПМД</w:t>
            </w:r>
            <w:r w:rsidRPr="004A07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 АТЗ)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751" w:rsidRPr="004A0751" w:rsidRDefault="004A0751" w:rsidP="004A07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0751" w:rsidRPr="00985533" w:rsidRDefault="00406311" w:rsidP="009879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Дорожньо-транспортний травматизм. Принципи організації мед. Допомоги.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A0751" w:rsidRPr="00985533" w:rsidRDefault="004A0751" w:rsidP="009879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0751" w:rsidTr="009879D4">
        <w:trPr>
          <w:gridAfter w:val="1"/>
          <w:wAfter w:w="3544" w:type="dxa"/>
          <w:trHeight w:val="16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751" w:rsidRDefault="004A0751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51" w:rsidRDefault="004A075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751" w:rsidRPr="004A0751" w:rsidRDefault="004A0751" w:rsidP="004A07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751" w:rsidRPr="004A0751" w:rsidRDefault="004A0751" w:rsidP="004A07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751" w:rsidRDefault="004A0751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0751" w:rsidRDefault="004A0751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0751" w:rsidRPr="004F4F3E" w:rsidTr="009879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751" w:rsidRDefault="004A0751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51" w:rsidRDefault="004A075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751" w:rsidRPr="004A0751" w:rsidRDefault="004A0751" w:rsidP="00471E31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руху-це життя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751" w:rsidRPr="004A0751" w:rsidRDefault="004A0751" w:rsidP="00471E31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 М.М.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51" w:rsidRDefault="004A0751" w:rsidP="009879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A0751" w:rsidRDefault="004A0751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4A0751" w:rsidRDefault="004A0751" w:rsidP="009879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0751" w:rsidRPr="004F4F3E" w:rsidTr="009879D4">
        <w:trPr>
          <w:trHeight w:val="41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751" w:rsidRDefault="004A0751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51" w:rsidRDefault="004A075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751" w:rsidRPr="004A0751" w:rsidRDefault="004A0751" w:rsidP="004A0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751" w:rsidRPr="004A0751" w:rsidRDefault="004A0751" w:rsidP="004A0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751" w:rsidRDefault="004A0751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751" w:rsidRDefault="004A0751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4A0751" w:rsidRPr="004F4F3E" w:rsidRDefault="004A0751" w:rsidP="009879D4"/>
        </w:tc>
      </w:tr>
      <w:tr w:rsidR="004A0751" w:rsidTr="009879D4">
        <w:trPr>
          <w:gridAfter w:val="1"/>
          <w:wAfter w:w="3544" w:type="dxa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751" w:rsidRDefault="004A0751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51" w:rsidRDefault="004A075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751" w:rsidRPr="004A0751" w:rsidRDefault="004A0751" w:rsidP="004A07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Викон. збиральних робіт на комбайнах</w:t>
            </w:r>
            <w:r w:rsidRPr="004A07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 В1-1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751" w:rsidRPr="004A0751" w:rsidRDefault="004A0751" w:rsidP="004A075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948" w:rsidRPr="00EE7948" w:rsidRDefault="00EE7948" w:rsidP="00EE7948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EE7948">
              <w:rPr>
                <w:rFonts w:ascii="Times New Roman" w:hAnsi="Times New Roman" w:cs="Times New Roman"/>
                <w:lang w:val="uk-UA"/>
              </w:rPr>
              <w:t>Тема: Класифікація машин, технічна характеристика комбайнів.</w:t>
            </w:r>
          </w:p>
          <w:p w:rsidR="004A0751" w:rsidRPr="00EE7948" w:rsidRDefault="004A0751" w:rsidP="009879D4">
            <w:pPr>
              <w:spacing w:after="0" w:line="240" w:lineRule="auto"/>
              <w:ind w:right="-3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948" w:rsidRPr="00EE7948" w:rsidRDefault="00EE7948" w:rsidP="00EE7948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EE7948">
              <w:rPr>
                <w:rFonts w:ascii="Times New Roman" w:hAnsi="Times New Roman" w:cs="Times New Roman"/>
                <w:lang w:val="uk-UA"/>
              </w:rPr>
              <w:t>Пос. Механізація рільництва і садівництва. Роз.13.1.2.</w:t>
            </w:r>
          </w:p>
          <w:p w:rsidR="004A0751" w:rsidRPr="00EE7948" w:rsidRDefault="004A075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79D4" w:rsidTr="009879D4">
        <w:trPr>
          <w:gridAfter w:val="1"/>
          <w:wAfter w:w="3544" w:type="dxa"/>
          <w:trHeight w:val="3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5DA2" w:rsidRPr="00B06BFF" w:rsidTr="009879D4">
        <w:trPr>
          <w:gridAfter w:val="1"/>
          <w:wAfter w:w="3544" w:type="dxa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5DA2" w:rsidRDefault="00365DA2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365DA2" w:rsidRDefault="00365DA2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2" w:rsidRDefault="00365DA2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Pr="00471E31" w:rsidRDefault="00365DA2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Pr="00471E31" w:rsidRDefault="00365DA2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 Л.В.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2" w:rsidRPr="00365DA2" w:rsidRDefault="00365DA2" w:rsidP="00365DA2">
            <w:pPr>
              <w:rPr>
                <w:rFonts w:ascii="Times New Roman" w:hAnsi="Times New Roman" w:cs="Times New Roman"/>
                <w:lang w:val="uk-UA"/>
              </w:rPr>
            </w:pPr>
            <w:r w:rsidRPr="00365DA2">
              <w:rPr>
                <w:rFonts w:ascii="Times New Roman" w:hAnsi="Times New Roman" w:cs="Times New Roman"/>
                <w:lang w:val="uk-UA"/>
              </w:rPr>
              <w:t>Захист навчальних проектів</w:t>
            </w: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2" w:rsidRPr="00365DA2" w:rsidRDefault="00365DA2" w:rsidP="00365DA2">
            <w:pPr>
              <w:rPr>
                <w:rFonts w:ascii="Times New Roman" w:hAnsi="Times New Roman" w:cs="Times New Roman"/>
                <w:lang w:val="uk-UA"/>
              </w:rPr>
            </w:pPr>
            <w:r w:rsidRPr="00365DA2">
              <w:rPr>
                <w:rFonts w:ascii="Times New Roman" w:hAnsi="Times New Roman" w:cs="Times New Roman"/>
                <w:lang w:val="uk-UA"/>
              </w:rPr>
              <w:t>Надіслати презентацію проекту «Зоряний Всесвіт»  викладачу.</w:t>
            </w:r>
          </w:p>
        </w:tc>
      </w:tr>
      <w:tr w:rsidR="00471E31" w:rsidTr="009879D4">
        <w:trPr>
          <w:gridAfter w:val="1"/>
          <w:wAfter w:w="3544" w:type="dxa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1E31" w:rsidTr="009879D4">
        <w:trPr>
          <w:gridAfter w:val="1"/>
          <w:wAfter w:w="3544" w:type="dxa"/>
          <w:trHeight w:val="22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 w:rsidR="00406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Pr="00BD365E" w:rsidRDefault="00471E31" w:rsidP="009879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1E31" w:rsidTr="009879D4">
        <w:trPr>
          <w:gridAfter w:val="1"/>
          <w:wAfter w:w="3544" w:type="dxa"/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1E31" w:rsidRPr="00471E31" w:rsidRDefault="00471E31" w:rsidP="00471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1E31" w:rsidRPr="00A227EB" w:rsidTr="00471E31">
        <w:trPr>
          <w:gridAfter w:val="1"/>
          <w:wAfter w:w="3544" w:type="dxa"/>
          <w:trHeight w:val="30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r w:rsidR="00406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FAE" w:rsidRPr="00EC7FAE" w:rsidRDefault="00EC7FAE" w:rsidP="00EC7FA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C7FAE">
              <w:rPr>
                <w:rFonts w:ascii="Times New Roman" w:hAnsi="Times New Roman" w:cs="Times New Roman"/>
                <w:lang w:val="uk-UA"/>
              </w:rPr>
              <w:t xml:space="preserve">Тема: Завдання та досягнення сучасної селекції </w:t>
            </w:r>
          </w:p>
          <w:p w:rsidR="00471E31" w:rsidRPr="00EC7FAE" w:rsidRDefault="00471E31" w:rsidP="009879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FAE" w:rsidRPr="00EC7FAE" w:rsidRDefault="00EC7FAE" w:rsidP="00F541A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C7FAE">
              <w:rPr>
                <w:rFonts w:ascii="Times New Roman" w:hAnsi="Times New Roman" w:cs="Times New Roman"/>
              </w:rPr>
              <w:t xml:space="preserve">Опрацювати параграф </w:t>
            </w:r>
            <w:r w:rsidRPr="00EC7FAE">
              <w:rPr>
                <w:rFonts w:ascii="Times New Roman" w:hAnsi="Times New Roman" w:cs="Times New Roman"/>
                <w:lang w:val="uk-UA"/>
              </w:rPr>
              <w:t>44 (конспект)</w:t>
            </w:r>
            <w:r w:rsidRPr="00EC7FAE">
              <w:rPr>
                <w:rFonts w:ascii="Times New Roman" w:hAnsi="Times New Roman" w:cs="Times New Roman"/>
              </w:rPr>
              <w:t xml:space="preserve"> у </w:t>
            </w:r>
            <w:proofErr w:type="gramStart"/>
            <w:r w:rsidRPr="00EC7FAE">
              <w:rPr>
                <w:rFonts w:ascii="Times New Roman" w:hAnsi="Times New Roman" w:cs="Times New Roman"/>
              </w:rPr>
              <w:t>п</w:t>
            </w:r>
            <w:proofErr w:type="gramEnd"/>
            <w:r w:rsidRPr="00EC7FAE">
              <w:rPr>
                <w:rFonts w:ascii="Times New Roman" w:hAnsi="Times New Roman" w:cs="Times New Roman"/>
              </w:rPr>
              <w:t>ідручнику Задорожний К. М.  Біологія і екологія 11 Кл.</w:t>
            </w:r>
            <w:r w:rsidRPr="00EC7FAE">
              <w:rPr>
                <w:rFonts w:ascii="Times New Roman" w:hAnsi="Times New Roman" w:cs="Times New Roman"/>
                <w:lang w:val="uk-UA"/>
              </w:rPr>
              <w:t xml:space="preserve">  Посилання на підручник: </w:t>
            </w:r>
          </w:p>
          <w:p w:rsidR="00EC7FAE" w:rsidRPr="00EC7FAE" w:rsidRDefault="00555112" w:rsidP="00EC7F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14" w:history="1">
              <w:r w:rsidR="00EC7FAE" w:rsidRPr="00EC7FAE">
                <w:rPr>
                  <w:rStyle w:val="a3"/>
                  <w:rFonts w:ascii="Times New Roman" w:hAnsi="Times New Roman" w:cs="Times New Roman"/>
                  <w:lang w:val="uk-UA"/>
                </w:rPr>
                <w:t>https://gdz4you.com/pidruchnyky/11-klas/biologiya/km-zadorozhnyj-ranok-2019-rik-24669/</w:t>
              </w:r>
            </w:hyperlink>
          </w:p>
          <w:p w:rsidR="00EC7FAE" w:rsidRPr="00EC7FAE" w:rsidRDefault="00EC7FAE" w:rsidP="00F541A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C7FAE">
              <w:rPr>
                <w:rFonts w:ascii="Times New Roman" w:hAnsi="Times New Roman" w:cs="Times New Roman"/>
                <w:lang w:val="uk-UA"/>
              </w:rPr>
              <w:t xml:space="preserve">Виконати завдання </w:t>
            </w:r>
            <w:r w:rsidRPr="00EC7FAE">
              <w:rPr>
                <w:rFonts w:ascii="Times New Roman" w:hAnsi="Times New Roman" w:cs="Times New Roman"/>
              </w:rPr>
              <w:t xml:space="preserve"> </w:t>
            </w:r>
            <w:r w:rsidRPr="00EC7FAE">
              <w:rPr>
                <w:rFonts w:ascii="Times New Roman" w:hAnsi="Times New Roman" w:cs="Times New Roman"/>
                <w:lang w:val="uk-UA"/>
              </w:rPr>
              <w:t>1-5</w:t>
            </w:r>
            <w:r w:rsidRPr="00EC7FAE">
              <w:rPr>
                <w:rFonts w:ascii="Times New Roman" w:hAnsi="Times New Roman" w:cs="Times New Roman"/>
              </w:rPr>
              <w:t xml:space="preserve"> на с</w:t>
            </w:r>
            <w:r w:rsidRPr="00EC7FAE">
              <w:rPr>
                <w:rFonts w:ascii="Times New Roman" w:hAnsi="Times New Roman" w:cs="Times New Roman"/>
                <w:lang w:val="uk-UA"/>
              </w:rPr>
              <w:t>. 165</w:t>
            </w:r>
            <w:r w:rsidRPr="00EC7FAE">
              <w:rPr>
                <w:rFonts w:ascii="Times New Roman" w:hAnsi="Times New Roman" w:cs="Times New Roman"/>
              </w:rPr>
              <w:t xml:space="preserve"> (письмово у робочому зошиті);</w:t>
            </w:r>
          </w:p>
          <w:p w:rsidR="00EC7FAE" w:rsidRPr="00EC7FAE" w:rsidRDefault="00EC7FAE" w:rsidP="00F541A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C7FAE">
              <w:rPr>
                <w:rFonts w:ascii="Times New Roman" w:hAnsi="Times New Roman" w:cs="Times New Roman"/>
                <w:lang w:val="uk-UA"/>
              </w:rPr>
              <w:t xml:space="preserve">Виконані роботи та запитання надсилати  на електронну адресу вчителя  </w:t>
            </w:r>
            <w:hyperlink r:id="rId115" w:history="1">
              <w:r w:rsidRPr="00EC7FAE">
                <w:rPr>
                  <w:rStyle w:val="a3"/>
                  <w:rFonts w:ascii="Times New Roman" w:hAnsi="Times New Roman" w:cs="Times New Roman"/>
                  <w:lang w:val="en-US"/>
                </w:rPr>
                <w:t>mzmiievska</w:t>
              </w:r>
              <w:r w:rsidRPr="00EC7FAE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C7FAE">
                <w:rPr>
                  <w:rStyle w:val="a3"/>
                  <w:rFonts w:ascii="Times New Roman" w:hAnsi="Times New Roman" w:cs="Times New Roman"/>
                  <w:lang w:val="en-US"/>
                </w:rPr>
                <w:t>ukr</w:t>
              </w:r>
              <w:r w:rsidRPr="00EC7FA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C7FAE">
                <w:rPr>
                  <w:rStyle w:val="a3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  <w:p w:rsidR="00EC7FAE" w:rsidRPr="00EC7FAE" w:rsidRDefault="00EC7FAE" w:rsidP="00F541A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C7FAE">
              <w:rPr>
                <w:rFonts w:ascii="Times New Roman" w:hAnsi="Times New Roman" w:cs="Times New Roman"/>
                <w:lang w:val="uk-UA"/>
              </w:rPr>
              <w:t>Додатковий матеріал по темі за посиланням:</w:t>
            </w:r>
          </w:p>
          <w:p w:rsidR="00471E31" w:rsidRPr="00EC7FAE" w:rsidRDefault="00555112" w:rsidP="00EC7FAE">
            <w:pPr>
              <w:spacing w:after="0" w:line="240" w:lineRule="auto"/>
              <w:ind w:right="-31"/>
              <w:rPr>
                <w:rFonts w:ascii="Times New Roman" w:hAnsi="Times New Roman" w:cs="Times New Roman"/>
                <w:lang w:val="uk-UA"/>
              </w:rPr>
            </w:pPr>
            <w:hyperlink r:id="rId116" w:history="1">
              <w:r w:rsidR="00EC7FAE" w:rsidRPr="00EC7FAE">
                <w:rPr>
                  <w:rStyle w:val="a3"/>
                  <w:rFonts w:ascii="Times New Roman" w:hAnsi="Times New Roman" w:cs="Times New Roman"/>
                  <w:b/>
                  <w:lang w:val="uk-UA"/>
                </w:rPr>
                <w:t>https://www.youtube.com/watch?v=rL7BePg5Mrw</w:t>
              </w:r>
            </w:hyperlink>
          </w:p>
        </w:tc>
      </w:tr>
      <w:tr w:rsidR="00471E31" w:rsidTr="00471E31">
        <w:trPr>
          <w:gridAfter w:val="1"/>
          <w:wAfter w:w="3544" w:type="dxa"/>
          <w:trHeight w:val="12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 Г.М.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0BDC" w:rsidRPr="00FA0BDC" w:rsidRDefault="00FA0BDC" w:rsidP="00FA0BD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FA0BDC">
              <w:rPr>
                <w:rFonts w:ascii="Times New Roman" w:hAnsi="Times New Roman" w:cs="Times New Roman"/>
                <w:b/>
                <w:lang w:val="uk-UA"/>
              </w:rPr>
              <w:t xml:space="preserve">Тема: </w:t>
            </w:r>
            <w:r w:rsidRPr="00FA0BDC">
              <w:rPr>
                <w:rFonts w:ascii="Times New Roman" w:hAnsi="Times New Roman" w:cs="Times New Roman"/>
                <w:lang w:val="uk-UA"/>
              </w:rPr>
              <w:t>Кросова підготовка.</w:t>
            </w:r>
          </w:p>
          <w:p w:rsidR="00FA0BDC" w:rsidRPr="00FA0BDC" w:rsidRDefault="00FA0BDC" w:rsidP="00FA0BD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A0BDC">
              <w:rPr>
                <w:rFonts w:ascii="Times New Roman" w:hAnsi="Times New Roman" w:cs="Times New Roman"/>
                <w:b/>
                <w:lang w:val="uk-UA"/>
              </w:rPr>
              <w:t xml:space="preserve">Питання: </w:t>
            </w:r>
            <w:r w:rsidRPr="00FA0BDC">
              <w:rPr>
                <w:rFonts w:ascii="Times New Roman" w:hAnsi="Times New Roman" w:cs="Times New Roman"/>
                <w:lang w:val="uk-UA"/>
              </w:rPr>
              <w:t>1. Чергування ходьби та бігу на дистанції 2-3 км..</w:t>
            </w:r>
          </w:p>
          <w:p w:rsidR="00FA0BDC" w:rsidRPr="00FA0BDC" w:rsidRDefault="00FA0BDC" w:rsidP="00FA0BD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A0BDC">
              <w:rPr>
                <w:rFonts w:ascii="Times New Roman" w:hAnsi="Times New Roman" w:cs="Times New Roman"/>
                <w:lang w:val="uk-UA"/>
              </w:rPr>
              <w:t>2. Практичні вправи.</w:t>
            </w:r>
          </w:p>
          <w:p w:rsidR="00471E31" w:rsidRPr="00FA0BDC" w:rsidRDefault="00471E31" w:rsidP="009879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0BDC" w:rsidRPr="00FA0BDC" w:rsidRDefault="00FA0BDC" w:rsidP="00FA0BD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A0BDC">
              <w:rPr>
                <w:rFonts w:ascii="Times New Roman" w:hAnsi="Times New Roman" w:cs="Times New Roman"/>
                <w:b/>
                <w:lang w:val="uk-UA"/>
              </w:rPr>
              <w:t xml:space="preserve">Домашнє завдання: </w:t>
            </w:r>
            <w:r w:rsidRPr="00FA0BDC">
              <w:rPr>
                <w:rFonts w:ascii="Times New Roman" w:hAnsi="Times New Roman" w:cs="Times New Roman"/>
                <w:lang w:val="uk-UA"/>
              </w:rPr>
              <w:t>Конспект.</w:t>
            </w:r>
          </w:p>
          <w:p w:rsidR="00FA0BDC" w:rsidRPr="00FA0BDC" w:rsidRDefault="00FA0BDC" w:rsidP="00FA0BD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FA0BDC">
              <w:rPr>
                <w:rFonts w:ascii="Times New Roman" w:hAnsi="Times New Roman" w:cs="Times New Roman"/>
                <w:b/>
                <w:lang w:val="uk-UA"/>
              </w:rPr>
              <w:t xml:space="preserve">1. Кросова підготовка </w:t>
            </w:r>
            <w:hyperlink r:id="rId117" w:history="1">
              <w:r w:rsidRPr="00FA0BDC">
                <w:rPr>
                  <w:rStyle w:val="a3"/>
                  <w:rFonts w:ascii="Times New Roman" w:hAnsi="Times New Roman" w:cs="Times New Roman"/>
                  <w:b/>
                  <w:lang w:val="uk-UA"/>
                </w:rPr>
                <w:t>https://www.youtube.com/watch?v=DQ2_GQiapko&amp;ab_channel=%D0%A1%D0%B2%D0%B5%D1%82%D0%BE%D1%87%D0%A1%D0%B2%D0%B5%D1%82%D0%BE%D1%87</w:t>
              </w:r>
            </w:hyperlink>
          </w:p>
          <w:p w:rsidR="00471E31" w:rsidRPr="00FA0BDC" w:rsidRDefault="00FA0BDC" w:rsidP="00FA0B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A0BDC">
              <w:rPr>
                <w:rFonts w:ascii="Times New Roman" w:hAnsi="Times New Roman" w:cs="Times New Roman"/>
                <w:b/>
                <w:lang w:val="uk-UA"/>
              </w:rPr>
              <w:t xml:space="preserve">2. Кардіотренування на дому. Координація і спритність. </w:t>
            </w:r>
            <w:hyperlink r:id="rId118" w:history="1">
              <w:r w:rsidRPr="00FA0BDC">
                <w:rPr>
                  <w:rStyle w:val="a3"/>
                  <w:rFonts w:ascii="Times New Roman" w:hAnsi="Times New Roman" w:cs="Times New Roman"/>
                  <w:b/>
                  <w:lang w:val="uk-UA"/>
                </w:rPr>
                <w:t>https://www.youtube.com/watch?v=Dsmx56Iw2Mw&amp;ab_channel=letsplayfootball_ua</w:t>
              </w:r>
            </w:hyperlink>
          </w:p>
        </w:tc>
      </w:tr>
      <w:tr w:rsidR="00471E31" w:rsidTr="00471E31">
        <w:trPr>
          <w:gridAfter w:val="1"/>
          <w:wAfter w:w="3544" w:type="dxa"/>
          <w:trHeight w:val="41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</w:t>
            </w:r>
            <w:r w:rsidR="00406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1E31" w:rsidRPr="00D25D7B" w:rsidRDefault="00471E31" w:rsidP="009879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E31" w:rsidRPr="00D25D7B" w:rsidRDefault="00471E31" w:rsidP="009879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5DA2" w:rsidRPr="00A227EB" w:rsidTr="00471E31">
        <w:trPr>
          <w:gridAfter w:val="1"/>
          <w:wAfter w:w="3544" w:type="dxa"/>
          <w:trHeight w:val="26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A2" w:rsidRDefault="00365DA2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DA2" w:rsidRDefault="00365DA2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5DA2" w:rsidRPr="00471E31" w:rsidRDefault="00365DA2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5DA2" w:rsidRPr="00471E31" w:rsidRDefault="00365DA2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r w:rsidR="00406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DA2" w:rsidRPr="00282A56" w:rsidRDefault="00365DA2" w:rsidP="00365DA2">
            <w:pPr>
              <w:rPr>
                <w:lang w:val="uk-UA"/>
              </w:rPr>
            </w:pPr>
            <w:r w:rsidRPr="00282A56">
              <w:rPr>
                <w:lang w:val="uk-UA"/>
              </w:rPr>
              <w:t>Узагальнюючий урок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Повторіть матеріал</w:t>
            </w:r>
          </w:p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119" w:history="1">
              <w:r w:rsidR="00365DA2" w:rsidRPr="00282A56">
                <w:rPr>
                  <w:rStyle w:val="a3"/>
                  <w:lang w:val="uk-UA"/>
                </w:rPr>
                <w:t>https://it-science.com.ua/poststag/11</w:t>
              </w:r>
            </w:hyperlink>
          </w:p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або</w:t>
            </w:r>
          </w:p>
          <w:p w:rsidR="00365DA2" w:rsidRPr="00282A56" w:rsidRDefault="00555112" w:rsidP="00365DA2">
            <w:pPr>
              <w:spacing w:after="0" w:line="240" w:lineRule="auto"/>
              <w:rPr>
                <w:lang w:val="uk-UA"/>
              </w:rPr>
            </w:pPr>
            <w:hyperlink r:id="rId120" w:history="1">
              <w:r w:rsidR="00365DA2" w:rsidRPr="00282A56">
                <w:rPr>
                  <w:rStyle w:val="a3"/>
                  <w:lang w:val="uk-UA"/>
                </w:rPr>
                <w:t>https://zbl99kurs.blogspot.com/p/27.html</w:t>
              </w:r>
            </w:hyperlink>
          </w:p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</w:p>
          <w:p w:rsidR="00365DA2" w:rsidRPr="00282A56" w:rsidRDefault="00365DA2" w:rsidP="00365DA2">
            <w:pPr>
              <w:spacing w:after="0" w:line="240" w:lineRule="auto"/>
              <w:rPr>
                <w:lang w:val="uk-UA"/>
              </w:rPr>
            </w:pPr>
            <w:r w:rsidRPr="00282A56">
              <w:rPr>
                <w:lang w:val="uk-UA"/>
              </w:rPr>
              <w:t>Пройдіть тест та відповідь відправте на вайбер викладача</w:t>
            </w:r>
          </w:p>
          <w:p w:rsidR="00365DA2" w:rsidRPr="00F20390" w:rsidRDefault="00555112" w:rsidP="00365DA2">
            <w:pPr>
              <w:spacing w:after="0" w:line="240" w:lineRule="auto"/>
              <w:rPr>
                <w:lang w:val="uk-UA"/>
              </w:rPr>
            </w:pPr>
            <w:hyperlink r:id="rId121" w:history="1">
              <w:r w:rsidR="00365DA2" w:rsidRPr="00282A56">
                <w:rPr>
                  <w:rStyle w:val="a3"/>
                  <w:lang w:val="uk-UA"/>
                </w:rPr>
                <w:t>https://naurok.com.ua/test/pidsumkoviy-test-veb-tehnologi-417217.html</w:t>
              </w:r>
            </w:hyperlink>
          </w:p>
        </w:tc>
      </w:tr>
      <w:tr w:rsidR="00471E31" w:rsidRPr="007B343B" w:rsidTr="009879D4">
        <w:trPr>
          <w:gridAfter w:val="1"/>
          <w:wAfter w:w="3544" w:type="dxa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1E31" w:rsidRDefault="00471E31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471E31" w:rsidRDefault="00471E31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1E31" w:rsidRDefault="00471E31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471E31" w:rsidRDefault="00471E31" w:rsidP="009879D4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– основи автоматики та робототехніки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 М.М.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Pr="008E243F" w:rsidRDefault="00471E31" w:rsidP="00987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71E31" w:rsidRPr="008E243F" w:rsidRDefault="00471E31" w:rsidP="009879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1E31" w:rsidRPr="007B343B" w:rsidTr="009879D4">
        <w:trPr>
          <w:gridAfter w:val="1"/>
          <w:wAfter w:w="3544" w:type="dxa"/>
          <w:trHeight w:val="18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1E31" w:rsidRPr="009879D4" w:rsidTr="009879D4">
        <w:trPr>
          <w:gridAfter w:val="1"/>
          <w:wAfter w:w="3544" w:type="dxa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471E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 АТЗ)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 В.В.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>Тема: «Обгін. Зупинка і стоянка.»</w:t>
            </w:r>
          </w:p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>Умови, при яких дозволяється обгін. Порядок обгону. Місця, де обгін забороняється.</w:t>
            </w:r>
          </w:p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>Обовязки водіїв перед початком обгону.</w:t>
            </w:r>
          </w:p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lastRenderedPageBreak/>
              <w:t xml:space="preserve"> Загальні правила виконання зупинкиі стоянкиу населених пунктах та поза ними.</w:t>
            </w:r>
          </w:p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>Способи постановки т.з. на стоянку.</w:t>
            </w:r>
          </w:p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 xml:space="preserve"> Місця, в яких заборонена зупинка та стоянка..</w:t>
            </w:r>
          </w:p>
          <w:p w:rsidR="00471E31" w:rsidRPr="00000C9F" w:rsidRDefault="00471E31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C9F" w:rsidRPr="00000C9F" w:rsidRDefault="00000C9F" w:rsidP="00000C9F">
            <w:pPr>
              <w:tabs>
                <w:tab w:val="left" w:pos="851"/>
              </w:tabs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lastRenderedPageBreak/>
              <w:t>Посібник ПДР. Тема: «Обгін. Зупинка і стоянка</w:t>
            </w:r>
          </w:p>
          <w:p w:rsidR="00471E31" w:rsidRPr="00000C9F" w:rsidRDefault="00471E31" w:rsidP="009879D4">
            <w:pPr>
              <w:pStyle w:val="aa"/>
              <w:tabs>
                <w:tab w:val="left" w:pos="851"/>
              </w:tabs>
              <w:spacing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1E31" w:rsidTr="009879D4">
        <w:trPr>
          <w:gridAfter w:val="1"/>
          <w:wAfter w:w="3544" w:type="dxa"/>
          <w:trHeight w:val="33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71E31" w:rsidRDefault="00471E31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71E31" w:rsidRDefault="00471E31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1E31" w:rsidRPr="00A227EB" w:rsidTr="009879D4">
        <w:trPr>
          <w:gridAfter w:val="1"/>
          <w:wAfter w:w="3544" w:type="dxa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України /</w:t>
            </w:r>
          </w:p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 медичних знань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 Г.М./</w:t>
            </w:r>
          </w:p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</w:t>
            </w:r>
            <w:r w:rsidR="00406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BDC" w:rsidRPr="00FA0BDC" w:rsidRDefault="00FA0BDC" w:rsidP="00FA0BD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FA0BDC">
              <w:rPr>
                <w:rFonts w:ascii="Times New Roman" w:hAnsi="Times New Roman" w:cs="Times New Roman"/>
                <w:lang w:val="uk-UA"/>
              </w:rPr>
              <w:t>Кросова підготовка.</w:t>
            </w:r>
          </w:p>
          <w:p w:rsidR="00FA0BDC" w:rsidRPr="00FA0BDC" w:rsidRDefault="00FA0BDC" w:rsidP="00FA0BD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A0BDC">
              <w:rPr>
                <w:rFonts w:ascii="Times New Roman" w:hAnsi="Times New Roman" w:cs="Times New Roman"/>
                <w:b/>
                <w:lang w:val="uk-UA"/>
              </w:rPr>
              <w:t xml:space="preserve">Питання: </w:t>
            </w:r>
            <w:r w:rsidRPr="00FA0BDC">
              <w:rPr>
                <w:rFonts w:ascii="Times New Roman" w:hAnsi="Times New Roman" w:cs="Times New Roman"/>
                <w:lang w:val="uk-UA"/>
              </w:rPr>
              <w:t>1. Чергування ходьби та бігу на дистанції 2-3 км..</w:t>
            </w:r>
          </w:p>
          <w:p w:rsidR="00FA0BDC" w:rsidRPr="00FA0BDC" w:rsidRDefault="00FA0BDC" w:rsidP="00FA0BD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A0BDC">
              <w:rPr>
                <w:rFonts w:ascii="Times New Roman" w:hAnsi="Times New Roman" w:cs="Times New Roman"/>
                <w:lang w:val="uk-UA"/>
              </w:rPr>
              <w:t>2. Практичні вправи.</w:t>
            </w:r>
          </w:p>
          <w:p w:rsidR="00471E31" w:rsidRPr="00FA0BDC" w:rsidRDefault="00471E31" w:rsidP="009879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0BDC" w:rsidRPr="00FA0BDC" w:rsidRDefault="00FA0BDC" w:rsidP="00FA0BD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BDC">
              <w:rPr>
                <w:rFonts w:ascii="Times New Roman" w:hAnsi="Times New Roman" w:cs="Times New Roman"/>
                <w:lang w:val="uk-UA"/>
              </w:rPr>
              <w:t>Конспект.</w:t>
            </w:r>
          </w:p>
          <w:p w:rsidR="00FA0BDC" w:rsidRPr="00FA0BDC" w:rsidRDefault="00FA0BDC" w:rsidP="00FA0BD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A0BDC">
              <w:rPr>
                <w:rFonts w:ascii="Times New Roman" w:hAnsi="Times New Roman" w:cs="Times New Roman"/>
                <w:b/>
                <w:lang w:val="uk-UA"/>
              </w:rPr>
              <w:t xml:space="preserve">1. Кросова підготовка </w:t>
            </w:r>
            <w:hyperlink r:id="rId122" w:history="1">
              <w:r w:rsidRPr="00FA0BDC">
                <w:rPr>
                  <w:rStyle w:val="a3"/>
                  <w:rFonts w:ascii="Times New Roman" w:hAnsi="Times New Roman" w:cs="Times New Roman"/>
                  <w:b/>
                  <w:lang w:val="uk-UA"/>
                </w:rPr>
                <w:t>https://www.youtube.com/watch?v=DQ2_GQiapko&amp;ab_channel=%D0%A1%D0%B2%D0%B5%D1%82%D0%BE%D1%87%D0%A1%D0%B2%D0%B5%D1%82%D0%BE%D1%87</w:t>
              </w:r>
            </w:hyperlink>
          </w:p>
          <w:p w:rsidR="00471E31" w:rsidRPr="00FA0BDC" w:rsidRDefault="00FA0BDC" w:rsidP="00FA0B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0BDC">
              <w:rPr>
                <w:rFonts w:ascii="Times New Roman" w:hAnsi="Times New Roman" w:cs="Times New Roman"/>
                <w:b/>
                <w:lang w:val="uk-UA"/>
              </w:rPr>
              <w:t xml:space="preserve">2. Кардіотренування на дому. Координація і спритність. </w:t>
            </w:r>
            <w:hyperlink r:id="rId123" w:history="1">
              <w:r w:rsidRPr="00FA0BDC">
                <w:rPr>
                  <w:rStyle w:val="a3"/>
                  <w:rFonts w:ascii="Times New Roman" w:hAnsi="Times New Roman" w:cs="Times New Roman"/>
                  <w:b/>
                  <w:lang w:val="uk-UA"/>
                </w:rPr>
                <w:t>https://www.youtube.com/watch?v=Dsmx56Iw2Mw&amp;ab_channel=letsplayfootball_ua</w:t>
              </w:r>
            </w:hyperlink>
          </w:p>
        </w:tc>
      </w:tr>
      <w:tr w:rsidR="00471E31" w:rsidRPr="00992833" w:rsidTr="009879D4">
        <w:trPr>
          <w:gridAfter w:val="1"/>
          <w:wAfter w:w="3544" w:type="dxa"/>
          <w:trHeight w:val="22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1E31" w:rsidRPr="00992833" w:rsidTr="009879D4">
        <w:trPr>
          <w:gridAfter w:val="1"/>
          <w:wAfter w:w="3544" w:type="dxa"/>
          <w:trHeight w:val="31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Іщенко </w:t>
            </w:r>
            <w:r w:rsidR="00406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E31" w:rsidRPr="00B14ACA" w:rsidRDefault="00471E31" w:rsidP="0098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E31" w:rsidRPr="00992833" w:rsidTr="009879D4">
        <w:trPr>
          <w:gridAfter w:val="1"/>
          <w:wAfter w:w="3544" w:type="dxa"/>
          <w:trHeight w:val="12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r w:rsidR="00406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Pr="00C02303" w:rsidRDefault="00471E31" w:rsidP="009879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Pr="00C02303" w:rsidRDefault="00471E31" w:rsidP="009879D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1E31" w:rsidRPr="009879D4" w:rsidTr="009879D4">
        <w:trPr>
          <w:gridAfter w:val="1"/>
          <w:wAfter w:w="3544" w:type="dxa"/>
          <w:trHeight w:val="22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1E31" w:rsidRDefault="00471E31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471E31" w:rsidRDefault="00471E31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471E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 АТЗ)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000C9F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 В.В.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 xml:space="preserve">Тема: </w:t>
            </w:r>
            <w:r w:rsidRPr="00000C9F">
              <w:rPr>
                <w:rFonts w:ascii="Times New Roman" w:hAnsi="Times New Roman"/>
                <w:color w:val="000000"/>
                <w:lang w:val="uk-UA"/>
              </w:rPr>
              <w:t>«Проїзд регульованих і нерегульованих перехресть.»</w:t>
            </w:r>
          </w:p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000C9F">
              <w:rPr>
                <w:rFonts w:ascii="Times New Roman" w:hAnsi="Times New Roman"/>
                <w:color w:val="000000"/>
                <w:lang w:val="uk-UA"/>
              </w:rPr>
              <w:t>.Види і ознаки перехресть.</w:t>
            </w:r>
          </w:p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.Прої</w:t>
            </w:r>
            <w:r w:rsidRPr="00000C9F">
              <w:rPr>
                <w:rFonts w:ascii="Times New Roman" w:hAnsi="Times New Roman"/>
                <w:lang w:val="uk-UA"/>
              </w:rPr>
              <w:t>зд перехресть, рух на яких регулюється світлофорами.</w:t>
            </w:r>
          </w:p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Прої</w:t>
            </w:r>
            <w:r w:rsidRPr="00000C9F">
              <w:rPr>
                <w:rFonts w:ascii="Times New Roman" w:hAnsi="Times New Roman"/>
                <w:lang w:val="uk-UA"/>
              </w:rPr>
              <w:t>зд перехресть, рух на яких регулює регулювальник.</w:t>
            </w:r>
          </w:p>
          <w:p w:rsidR="00471E31" w:rsidRPr="00000C9F" w:rsidRDefault="00471E31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C9F" w:rsidRPr="00000C9F" w:rsidRDefault="00000C9F" w:rsidP="00000C9F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 xml:space="preserve">Посібник ПДР. Тема: </w:t>
            </w:r>
            <w:r w:rsidRPr="00000C9F">
              <w:rPr>
                <w:rFonts w:ascii="Times New Roman" w:hAnsi="Times New Roman"/>
                <w:color w:val="000000"/>
                <w:lang w:val="uk-UA"/>
              </w:rPr>
              <w:t>«Проїзд регульованих і нерегульованих перехресть.»</w:t>
            </w:r>
          </w:p>
          <w:p w:rsidR="00000C9F" w:rsidRPr="00000C9F" w:rsidRDefault="00000C9F" w:rsidP="00000C9F">
            <w:pPr>
              <w:pStyle w:val="aa"/>
              <w:tabs>
                <w:tab w:val="left" w:pos="851"/>
              </w:tabs>
              <w:rPr>
                <w:rFonts w:ascii="Times New Roman" w:hAnsi="Times New Roman"/>
                <w:lang w:val="uk-UA"/>
              </w:rPr>
            </w:pPr>
          </w:p>
          <w:p w:rsidR="00471E31" w:rsidRPr="00000C9F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1E31" w:rsidRPr="00992833" w:rsidTr="009879D4">
        <w:trPr>
          <w:gridAfter w:val="1"/>
          <w:wAfter w:w="3544" w:type="dxa"/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Pr="00471E31" w:rsidRDefault="00471E31" w:rsidP="00471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Pr="00471E31" w:rsidRDefault="00471E31" w:rsidP="00471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7CA5" w:rsidRPr="009879D4" w:rsidTr="009879D4">
        <w:trPr>
          <w:gridAfter w:val="1"/>
          <w:wAfter w:w="3544" w:type="dxa"/>
          <w:trHeight w:val="26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A5" w:rsidRDefault="001A7CA5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A5" w:rsidRDefault="001A7CA5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A5" w:rsidRPr="00471E31" w:rsidRDefault="001A7CA5" w:rsidP="00471E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A5" w:rsidRPr="00471E31" w:rsidRDefault="001A7CA5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 Л.М.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A5" w:rsidRPr="00AD06C9" w:rsidRDefault="001A7CA5" w:rsidP="001A7CA5">
            <w:pPr>
              <w:tabs>
                <w:tab w:val="left" w:pos="57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навичок аудіювання. </w:t>
            </w:r>
          </w:p>
          <w:p w:rsidR="001A7CA5" w:rsidRPr="00AD06C9" w:rsidRDefault="001A7CA5" w:rsidP="001A7CA5">
            <w:pPr>
              <w:tabs>
                <w:tab w:val="left" w:pos="57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навичок аудіювання та письма.           </w:t>
            </w:r>
          </w:p>
          <w:p w:rsidR="001A7CA5" w:rsidRPr="00AD06C9" w:rsidRDefault="001A7CA5" w:rsidP="001A7CA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CA5" w:rsidRPr="008D24B5" w:rsidRDefault="00555112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1A7CA5" w:rsidRPr="00C43B9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http://olenaamelina.com/11-клас-3/</w:t>
              </w:r>
            </w:hyperlink>
          </w:p>
          <w:p w:rsidR="001A7CA5" w:rsidRPr="00D24BE0" w:rsidRDefault="001A7CA5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Виконати ІІ варіант (Контроль навичок аудіювання ІІ семестр)</w:t>
            </w:r>
          </w:p>
          <w:p w:rsidR="001A7CA5" w:rsidRPr="001A7CA5" w:rsidRDefault="001A7CA5" w:rsidP="001A7CA5">
            <w:pPr>
              <w:tabs>
                <w:tab w:val="left" w:pos="40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Виконати І варіант (Контроль навичок письма ІІ семестр)</w:t>
            </w:r>
          </w:p>
        </w:tc>
      </w:tr>
      <w:tr w:rsidR="00471E31" w:rsidTr="009879D4">
        <w:trPr>
          <w:gridAfter w:val="1"/>
          <w:wAfter w:w="3544" w:type="dxa"/>
          <w:trHeight w:val="8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1E31" w:rsidRPr="00040B50" w:rsidTr="009879D4">
        <w:trPr>
          <w:gridAfter w:val="1"/>
          <w:wAfter w:w="3544" w:type="dxa"/>
          <w:trHeight w:val="24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Будова і експлуатація вантаж. </w:t>
            </w: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автомобіля </w:t>
            </w:r>
            <w:r w:rsidRPr="00471E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Черниш В.В.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>Тема:   «Система запалювання».</w:t>
            </w:r>
          </w:p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lastRenderedPageBreak/>
              <w:t xml:space="preserve">  Батарейна система запалювання.</w:t>
            </w:r>
          </w:p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 xml:space="preserve">  Контактно-транзисторна система запалювання.</w:t>
            </w:r>
          </w:p>
          <w:p w:rsidR="00471E31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 xml:space="preserve">   Будова і принцип роботи системи запалювання.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0C9F" w:rsidRPr="00000C9F" w:rsidRDefault="00000C9F" w:rsidP="00000C9F">
            <w:pPr>
              <w:tabs>
                <w:tab w:val="left" w:pos="851"/>
              </w:tabs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lastRenderedPageBreak/>
              <w:t xml:space="preserve">Підручник. Тема: «Система </w:t>
            </w:r>
            <w:r w:rsidRPr="00000C9F">
              <w:rPr>
                <w:rFonts w:ascii="Times New Roman" w:hAnsi="Times New Roman"/>
                <w:lang w:val="uk-UA"/>
              </w:rPr>
              <w:lastRenderedPageBreak/>
              <w:t>запалювання»</w:t>
            </w:r>
          </w:p>
          <w:p w:rsidR="00471E31" w:rsidRPr="00000C9F" w:rsidRDefault="00471E31" w:rsidP="009879D4">
            <w:pPr>
              <w:pStyle w:val="aa"/>
              <w:tabs>
                <w:tab w:val="left" w:pos="851"/>
              </w:tabs>
              <w:spacing w:line="240" w:lineRule="auto"/>
              <w:ind w:left="76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1E31" w:rsidRPr="00040B50" w:rsidTr="009879D4">
        <w:trPr>
          <w:gridAfter w:val="1"/>
          <w:wAfter w:w="3544" w:type="dxa"/>
          <w:trHeight w:val="20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1E31" w:rsidRPr="00471E31" w:rsidRDefault="00471E31" w:rsidP="00471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A0BDC" w:rsidRPr="00040B50" w:rsidTr="00377211">
        <w:trPr>
          <w:gridAfter w:val="1"/>
          <w:wAfter w:w="3544" w:type="dxa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BDC" w:rsidRDefault="00FA0BDC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BDC" w:rsidRDefault="00FA0BDC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0BDC" w:rsidRPr="00471E31" w:rsidRDefault="00FA0BDC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0BDC" w:rsidRPr="00471E31" w:rsidRDefault="00FA0BDC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 Г.М.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0BDC" w:rsidRPr="00FA0BDC" w:rsidRDefault="00FA0BDC" w:rsidP="00C929A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FA0BDC">
              <w:rPr>
                <w:rFonts w:ascii="Times New Roman" w:hAnsi="Times New Roman" w:cs="Times New Roman"/>
                <w:b/>
                <w:lang w:val="uk-UA"/>
              </w:rPr>
              <w:t xml:space="preserve">Тема: </w:t>
            </w:r>
            <w:r w:rsidRPr="00FA0BDC">
              <w:rPr>
                <w:rFonts w:ascii="Times New Roman" w:hAnsi="Times New Roman" w:cs="Times New Roman"/>
                <w:lang w:val="uk-UA"/>
              </w:rPr>
              <w:t>Кросова підготовка.</w:t>
            </w:r>
          </w:p>
          <w:p w:rsidR="00FA0BDC" w:rsidRPr="00FA0BDC" w:rsidRDefault="00FA0BDC" w:rsidP="00C929A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A0BDC">
              <w:rPr>
                <w:rFonts w:ascii="Times New Roman" w:hAnsi="Times New Roman" w:cs="Times New Roman"/>
                <w:b/>
                <w:lang w:val="uk-UA"/>
              </w:rPr>
              <w:t xml:space="preserve">Питання: </w:t>
            </w:r>
            <w:r w:rsidRPr="00FA0BDC">
              <w:rPr>
                <w:rFonts w:ascii="Times New Roman" w:hAnsi="Times New Roman" w:cs="Times New Roman"/>
                <w:lang w:val="uk-UA"/>
              </w:rPr>
              <w:t>1. Чергування ходьби та бігу на дистанції 2-3 км..</w:t>
            </w:r>
          </w:p>
          <w:p w:rsidR="00FA0BDC" w:rsidRPr="00FA0BDC" w:rsidRDefault="00FA0BDC" w:rsidP="00C929A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A0BDC">
              <w:rPr>
                <w:rFonts w:ascii="Times New Roman" w:hAnsi="Times New Roman" w:cs="Times New Roman"/>
                <w:lang w:val="uk-UA"/>
              </w:rPr>
              <w:t>2. Практичні вправи.</w:t>
            </w:r>
          </w:p>
          <w:p w:rsidR="00FA0BDC" w:rsidRPr="00FA0BDC" w:rsidRDefault="00FA0BDC" w:rsidP="00C929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0BDC" w:rsidRPr="00FA0BDC" w:rsidRDefault="00FA0BDC" w:rsidP="00C929A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A0BDC">
              <w:rPr>
                <w:rFonts w:ascii="Times New Roman" w:hAnsi="Times New Roman" w:cs="Times New Roman"/>
                <w:b/>
                <w:lang w:val="uk-UA"/>
              </w:rPr>
              <w:t xml:space="preserve">Домашнє завдання: </w:t>
            </w:r>
            <w:r w:rsidRPr="00FA0BDC">
              <w:rPr>
                <w:rFonts w:ascii="Times New Roman" w:hAnsi="Times New Roman" w:cs="Times New Roman"/>
                <w:lang w:val="uk-UA"/>
              </w:rPr>
              <w:t>Конспект.</w:t>
            </w:r>
          </w:p>
          <w:p w:rsidR="00FA0BDC" w:rsidRPr="00FA0BDC" w:rsidRDefault="00FA0BDC" w:rsidP="00C929A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FA0BDC">
              <w:rPr>
                <w:rFonts w:ascii="Times New Roman" w:hAnsi="Times New Roman" w:cs="Times New Roman"/>
                <w:b/>
                <w:lang w:val="uk-UA"/>
              </w:rPr>
              <w:t xml:space="preserve">1. Кросова підготовка </w:t>
            </w:r>
            <w:hyperlink r:id="rId125" w:history="1">
              <w:r w:rsidRPr="00FA0BDC">
                <w:rPr>
                  <w:rStyle w:val="a3"/>
                  <w:rFonts w:ascii="Times New Roman" w:hAnsi="Times New Roman" w:cs="Times New Roman"/>
                  <w:b/>
                  <w:lang w:val="uk-UA"/>
                </w:rPr>
                <w:t>https://www.youtube.com/watch?v=DQ2_GQiapko&amp;ab_channel=%D0%A1%D0%B2%D0%B5%D1%82%D0%BE%D1%87%D0%A1%D0%B2%D0%B5%D1%82%D0%BE%D1%87</w:t>
              </w:r>
            </w:hyperlink>
          </w:p>
          <w:p w:rsidR="00FA0BDC" w:rsidRPr="00FA0BDC" w:rsidRDefault="00FA0BDC" w:rsidP="00C929A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A0BDC">
              <w:rPr>
                <w:rFonts w:ascii="Times New Roman" w:hAnsi="Times New Roman" w:cs="Times New Roman"/>
                <w:b/>
                <w:lang w:val="uk-UA"/>
              </w:rPr>
              <w:t xml:space="preserve">2. Кардіотренування на дому. Координація і спритність. </w:t>
            </w:r>
            <w:hyperlink r:id="rId126" w:history="1">
              <w:r w:rsidRPr="00FA0BDC">
                <w:rPr>
                  <w:rStyle w:val="a3"/>
                  <w:rFonts w:ascii="Times New Roman" w:hAnsi="Times New Roman" w:cs="Times New Roman"/>
                  <w:b/>
                  <w:lang w:val="uk-UA"/>
                </w:rPr>
                <w:t>https://www.youtube.com/watch?v=Dsmx56Iw2Mw&amp;ab_channel=letsplayfootball_ua</w:t>
              </w:r>
            </w:hyperlink>
          </w:p>
        </w:tc>
      </w:tr>
      <w:tr w:rsidR="001A7CA5" w:rsidRPr="00A0367D" w:rsidTr="009879D4">
        <w:trPr>
          <w:gridAfter w:val="1"/>
          <w:wAfter w:w="3544" w:type="dxa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A5" w:rsidRDefault="001A7CA5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CA5" w:rsidRDefault="001A7CA5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7CA5" w:rsidRPr="00471E31" w:rsidRDefault="001A7CA5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7CA5" w:rsidRPr="00471E31" w:rsidRDefault="001A7CA5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CA5" w:rsidRPr="001A7CA5" w:rsidRDefault="001A7CA5" w:rsidP="001A7C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Павич – перший письменник</w:t>
            </w:r>
            <w:r w:rsidRPr="00AD0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«третього тисячоліття».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CA5" w:rsidRPr="00AD06C9" w:rsidRDefault="00555112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7" w:history="1">
              <w:r w:rsidR="001A7CA5" w:rsidRPr="00BD391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https://naurok.com.ua/prezentaciya-milorad-pavich-24888.html</w:t>
              </w:r>
            </w:hyperlink>
          </w:p>
          <w:p w:rsidR="001A7CA5" w:rsidRPr="001A7CA5" w:rsidRDefault="001A7CA5" w:rsidP="001A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Записати конспект</w:t>
            </w:r>
          </w:p>
        </w:tc>
      </w:tr>
      <w:tr w:rsidR="00471E31" w:rsidTr="009879D4">
        <w:trPr>
          <w:gridAfter w:val="1"/>
          <w:wAfter w:w="3544" w:type="dxa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1E31" w:rsidRDefault="00471E31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471E31" w:rsidRDefault="00471E31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</w:p>
          <w:p w:rsidR="00471E31" w:rsidRDefault="00471E31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1E31" w:rsidRDefault="00471E31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1E31" w:rsidRDefault="00471E31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1E31" w:rsidRDefault="00471E31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471E31" w:rsidRDefault="00471E31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E31" w:rsidRPr="0083054F" w:rsidRDefault="00471E31" w:rsidP="009879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E31" w:rsidRPr="0083054F" w:rsidRDefault="00471E31" w:rsidP="009879D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1E31" w:rsidTr="00406311">
        <w:trPr>
          <w:gridAfter w:val="1"/>
          <w:wAfter w:w="3544" w:type="dxa"/>
          <w:trHeight w:val="33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A0BDC" w:rsidTr="000B74B6">
        <w:trPr>
          <w:gridAfter w:val="1"/>
          <w:wAfter w:w="3544" w:type="dxa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BDC" w:rsidRDefault="00FA0BDC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BDC" w:rsidRDefault="00FA0BDC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0BDC" w:rsidRPr="00471E31" w:rsidRDefault="00FA0BDC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0BDC" w:rsidRPr="00471E31" w:rsidRDefault="00FA0BDC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 Г.М.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0BDC" w:rsidRPr="00FA0BDC" w:rsidRDefault="00FA0BDC" w:rsidP="00C929A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FA0BDC">
              <w:rPr>
                <w:rFonts w:ascii="Times New Roman" w:hAnsi="Times New Roman" w:cs="Times New Roman"/>
                <w:b/>
                <w:lang w:val="uk-UA"/>
              </w:rPr>
              <w:t xml:space="preserve">Тема: </w:t>
            </w:r>
            <w:r w:rsidRPr="00FA0BDC">
              <w:rPr>
                <w:rFonts w:ascii="Times New Roman" w:hAnsi="Times New Roman" w:cs="Times New Roman"/>
                <w:lang w:val="uk-UA"/>
              </w:rPr>
              <w:t>Кросова підготовка.</w:t>
            </w:r>
          </w:p>
          <w:p w:rsidR="00FA0BDC" w:rsidRPr="00FA0BDC" w:rsidRDefault="00FA0BDC" w:rsidP="00C929A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A0BDC">
              <w:rPr>
                <w:rFonts w:ascii="Times New Roman" w:hAnsi="Times New Roman" w:cs="Times New Roman"/>
                <w:b/>
                <w:lang w:val="uk-UA"/>
              </w:rPr>
              <w:t xml:space="preserve">Питання: </w:t>
            </w:r>
            <w:r w:rsidRPr="00FA0BDC">
              <w:rPr>
                <w:rFonts w:ascii="Times New Roman" w:hAnsi="Times New Roman" w:cs="Times New Roman"/>
                <w:lang w:val="uk-UA"/>
              </w:rPr>
              <w:t>1. Чергування ходьби та бігу на дистанції 2-3 км..</w:t>
            </w:r>
          </w:p>
          <w:p w:rsidR="00FA0BDC" w:rsidRPr="00FA0BDC" w:rsidRDefault="00FA0BDC" w:rsidP="00C929A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A0BDC">
              <w:rPr>
                <w:rFonts w:ascii="Times New Roman" w:hAnsi="Times New Roman" w:cs="Times New Roman"/>
                <w:lang w:val="uk-UA"/>
              </w:rPr>
              <w:t>2. Практичні вправи.</w:t>
            </w:r>
          </w:p>
          <w:p w:rsidR="00FA0BDC" w:rsidRPr="00FA0BDC" w:rsidRDefault="00FA0BDC" w:rsidP="00C929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0BDC" w:rsidRPr="00FA0BDC" w:rsidRDefault="00FA0BDC" w:rsidP="00C929A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A0BDC">
              <w:rPr>
                <w:rFonts w:ascii="Times New Roman" w:hAnsi="Times New Roman" w:cs="Times New Roman"/>
                <w:b/>
                <w:lang w:val="uk-UA"/>
              </w:rPr>
              <w:t xml:space="preserve">Домашнє завдання: </w:t>
            </w:r>
            <w:r w:rsidRPr="00FA0BDC">
              <w:rPr>
                <w:rFonts w:ascii="Times New Roman" w:hAnsi="Times New Roman" w:cs="Times New Roman"/>
                <w:lang w:val="uk-UA"/>
              </w:rPr>
              <w:t>Конспект.</w:t>
            </w:r>
          </w:p>
          <w:p w:rsidR="00FA0BDC" w:rsidRPr="00FA0BDC" w:rsidRDefault="00FA0BDC" w:rsidP="00C929A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FA0BDC">
              <w:rPr>
                <w:rFonts w:ascii="Times New Roman" w:hAnsi="Times New Roman" w:cs="Times New Roman"/>
                <w:b/>
                <w:lang w:val="uk-UA"/>
              </w:rPr>
              <w:t xml:space="preserve">1. Кросова підготовка </w:t>
            </w:r>
            <w:hyperlink r:id="rId128" w:history="1">
              <w:r w:rsidRPr="00FA0BDC">
                <w:rPr>
                  <w:rStyle w:val="a3"/>
                  <w:rFonts w:ascii="Times New Roman" w:hAnsi="Times New Roman" w:cs="Times New Roman"/>
                  <w:b/>
                  <w:lang w:val="uk-UA"/>
                </w:rPr>
                <w:t>https://www.youtube.com/watch?v=DQ2_GQiapko&amp;ab_channel=%D0%A1%D0%B2%D0%B5%D1%82%D0%BE%D1%87%D0%A1%D0%B2%D0%B5%D1%82%D0%BE%D1%87</w:t>
              </w:r>
            </w:hyperlink>
          </w:p>
          <w:p w:rsidR="00FA0BDC" w:rsidRPr="00FA0BDC" w:rsidRDefault="00FA0BDC" w:rsidP="00C929A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A0BDC">
              <w:rPr>
                <w:rFonts w:ascii="Times New Roman" w:hAnsi="Times New Roman" w:cs="Times New Roman"/>
                <w:b/>
                <w:lang w:val="uk-UA"/>
              </w:rPr>
              <w:t xml:space="preserve">2. Кардіотренування на дому. Координація і спритність. </w:t>
            </w:r>
            <w:hyperlink r:id="rId129" w:history="1">
              <w:r w:rsidRPr="00FA0BDC">
                <w:rPr>
                  <w:rStyle w:val="a3"/>
                  <w:rFonts w:ascii="Times New Roman" w:hAnsi="Times New Roman" w:cs="Times New Roman"/>
                  <w:b/>
                  <w:lang w:val="uk-UA"/>
                </w:rPr>
                <w:t>https://www.youtube.com/watch?v=Dsmx56Iw2Mw&amp;ab_channel=letsplayfootball_ua</w:t>
              </w:r>
            </w:hyperlink>
          </w:p>
        </w:tc>
      </w:tr>
      <w:tr w:rsidR="00BD643F" w:rsidTr="009879D4">
        <w:trPr>
          <w:gridAfter w:val="1"/>
          <w:wAfter w:w="3544" w:type="dxa"/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43F" w:rsidRDefault="00BD643F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643F" w:rsidRDefault="00BD643F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643F" w:rsidRPr="00471E31" w:rsidRDefault="00BD643F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643F" w:rsidRPr="00471E31" w:rsidRDefault="00BD643F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3F" w:rsidRPr="00282A56" w:rsidRDefault="00BD643F" w:rsidP="00F20390">
            <w:pPr>
              <w:rPr>
                <w:lang w:val="uk-UA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3F" w:rsidRPr="00282A56" w:rsidRDefault="00BD643F" w:rsidP="00F20390">
            <w:pPr>
              <w:rPr>
                <w:lang w:val="uk-UA"/>
              </w:rPr>
            </w:pPr>
          </w:p>
        </w:tc>
      </w:tr>
      <w:tr w:rsidR="00471E31" w:rsidTr="009879D4">
        <w:trPr>
          <w:gridAfter w:val="1"/>
          <w:wAfter w:w="3544" w:type="dxa"/>
          <w:trHeight w:val="22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Default="00471E31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Default="00471E3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E31" w:rsidRPr="00471E31" w:rsidRDefault="00471E31" w:rsidP="00471E3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Pr="0083054F" w:rsidRDefault="00471E31" w:rsidP="009879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31" w:rsidRPr="0083054F" w:rsidRDefault="00471E31" w:rsidP="009879D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Tr="009879D4">
        <w:trPr>
          <w:gridAfter w:val="1"/>
          <w:wAfter w:w="3544" w:type="dxa"/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879D4" w:rsidRDefault="009879D4" w:rsidP="009879D4">
      <w:pPr>
        <w:rPr>
          <w:lang w:val="uk-UA"/>
        </w:rPr>
      </w:pPr>
    </w:p>
    <w:p w:rsidR="009879D4" w:rsidRDefault="009879D4" w:rsidP="009879D4">
      <w:pPr>
        <w:rPr>
          <w:lang w:val="uk-UA"/>
        </w:rPr>
      </w:pPr>
    </w:p>
    <w:p w:rsidR="009879D4" w:rsidRDefault="009879D4" w:rsidP="009879D4">
      <w:pPr>
        <w:rPr>
          <w:lang w:val="uk-UA"/>
        </w:rPr>
      </w:pPr>
    </w:p>
    <w:tbl>
      <w:tblPr>
        <w:tblW w:w="14985" w:type="dxa"/>
        <w:tblLayout w:type="fixed"/>
        <w:tblLook w:val="04A0"/>
      </w:tblPr>
      <w:tblGrid>
        <w:gridCol w:w="1101"/>
        <w:gridCol w:w="708"/>
        <w:gridCol w:w="3403"/>
        <w:gridCol w:w="2551"/>
        <w:gridCol w:w="3678"/>
        <w:gridCol w:w="3544"/>
      </w:tblGrid>
      <w:tr w:rsidR="009879D4" w:rsidTr="009879D4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79D4" w:rsidRDefault="009879D4" w:rsidP="009879D4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9879D4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79D4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9D4" w:rsidRDefault="009879D4" w:rsidP="009879D4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879D4" w:rsidRDefault="009879D4" w:rsidP="0098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ТУ</w:t>
            </w:r>
          </w:p>
        </w:tc>
      </w:tr>
      <w:tr w:rsidR="009879D4" w:rsidTr="009879D4">
        <w:trPr>
          <w:trHeight w:val="170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204В</w:t>
            </w:r>
          </w:p>
          <w:p w:rsidR="009879D4" w:rsidRDefault="009879D4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Тракторист-машиніст с/г виробництва, водій автотранспортних засобів</w:t>
            </w:r>
          </w:p>
        </w:tc>
      </w:tr>
      <w:tr w:rsidR="009879D4" w:rsidTr="009879D4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9879D4" w:rsidTr="009879D4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8C1516" w:rsidTr="009879D4">
        <w:trPr>
          <w:cantSplit/>
          <w:trHeight w:val="307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516" w:rsidRPr="00D27ED1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8C1516" w:rsidRDefault="008C1516" w:rsidP="009879D4">
            <w:pPr>
              <w:spacing w:after="0" w:line="240" w:lineRule="auto"/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 та ремонт тракторів, с/г та інших машин   </w:t>
            </w:r>
            <w:r w:rsidRPr="008C15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Тр.А1-2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 М.М.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516" w:rsidRDefault="008C1516" w:rsidP="009879D4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1516" w:rsidTr="009879D4">
        <w:trPr>
          <w:trHeight w:val="343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8C1516" w:rsidRDefault="008C1516" w:rsidP="009879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8C1516" w:rsidRDefault="008C1516" w:rsidP="009879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1516" w:rsidTr="009879D4">
        <w:trPr>
          <w:trHeight w:val="340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0621E6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 w:rsidRPr="008C15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БК-9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Євпак А.Д.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4F4F3E" w:rsidRDefault="008C1516" w:rsidP="009879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1516" w:rsidTr="009879D4">
        <w:trPr>
          <w:trHeight w:val="273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8C1516" w:rsidRDefault="008C1516" w:rsidP="009879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8C1516" w:rsidRDefault="008C1516" w:rsidP="009879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1516" w:rsidRPr="00B74185" w:rsidTr="009879D4">
        <w:trPr>
          <w:trHeight w:val="176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 w:rsidRPr="008C15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БК-9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Євпак А.Д.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516" w:rsidRPr="00E2026C" w:rsidRDefault="008C1516" w:rsidP="009879D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1516" w:rsidRPr="00B74185" w:rsidTr="009879D4">
        <w:trPr>
          <w:trHeight w:val="35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8C1516" w:rsidRDefault="008C1516" w:rsidP="009879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8C1516" w:rsidRDefault="008C1516" w:rsidP="009879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1516" w:rsidRPr="00B74185" w:rsidTr="009879D4">
        <w:trPr>
          <w:trHeight w:val="20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 w:rsidRPr="008C15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БК-9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Євпак А.Д.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RPr="00B74185" w:rsidTr="009879D4">
        <w:trPr>
          <w:trHeight w:val="261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D4" w:rsidRDefault="009879D4" w:rsidP="00987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1516" w:rsidRPr="003F4A13" w:rsidTr="009879D4">
        <w:trPr>
          <w:trHeight w:val="29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516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8C1516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виконання с/г та інших мехробіт</w:t>
            </w:r>
            <w:r w:rsidRPr="008C15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Тр.А1-1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516" w:rsidRPr="00EE7948" w:rsidRDefault="00EE7948" w:rsidP="009879D4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EE7948">
              <w:rPr>
                <w:rFonts w:ascii="Times New Roman" w:hAnsi="Times New Roman" w:cs="Times New Roman"/>
                <w:lang w:val="uk-UA"/>
              </w:rPr>
              <w:t>Тема: Оформити документи і обрахувати витрати на виконану роботу.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516" w:rsidRPr="00EE7948" w:rsidRDefault="00EE7948" w:rsidP="009879D4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EE7948">
              <w:rPr>
                <w:rFonts w:ascii="Times New Roman" w:hAnsi="Times New Roman" w:cs="Times New Roman"/>
                <w:lang w:val="uk-UA"/>
              </w:rPr>
              <w:t>Д.З.Пос.Використання машинно тракторного парку. Пар.11.</w:t>
            </w:r>
          </w:p>
        </w:tc>
      </w:tr>
      <w:tr w:rsidR="008C1516" w:rsidRPr="003F4A13" w:rsidTr="009879D4">
        <w:trPr>
          <w:trHeight w:val="47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1516" w:rsidRPr="00406311" w:rsidTr="009879D4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r w:rsidR="00406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516" w:rsidRPr="00E64C3E" w:rsidRDefault="00406311" w:rsidP="009879D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Спортігри. Техніка метання гранати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516" w:rsidRPr="00194515" w:rsidRDefault="008C1516" w:rsidP="009879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1516" w:rsidRPr="00406311" w:rsidTr="009879D4">
        <w:trPr>
          <w:trHeight w:val="31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9879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8C1516" w:rsidRDefault="008C1516" w:rsidP="009879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1516" w:rsidTr="009879D4">
        <w:trPr>
          <w:trHeight w:val="371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8C15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 АТЗ)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 В.В.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CC0423">
              <w:rPr>
                <w:rFonts w:ascii="Times New Roman" w:hAnsi="Times New Roman"/>
                <w:lang w:val="uk-UA"/>
              </w:rPr>
              <w:t>ема: «Рух через залізничні переїзди»</w:t>
            </w:r>
          </w:p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Види залізничних переїздів. Правила зупинки перед ними.</w:t>
            </w:r>
          </w:p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Випадки, коли заборонено рух через залізничний переїзд.</w:t>
            </w:r>
          </w:p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Вимоги безпеки руху під час проїзду залізничних переїздів.</w:t>
            </w:r>
          </w:p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Дії водія під час вимушеної зупинки на переїзді.</w:t>
            </w:r>
          </w:p>
          <w:p w:rsidR="008C1516" w:rsidRPr="009023E0" w:rsidRDefault="00CC0423" w:rsidP="00CC042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 xml:space="preserve">Небезпечні наслідки порушення правил руху через залізничний переїзд.   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3" w:rsidRPr="00CC0423" w:rsidRDefault="00CC0423" w:rsidP="00CC0423">
            <w:pPr>
              <w:tabs>
                <w:tab w:val="left" w:pos="851"/>
              </w:tabs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Посібник ПДР. Тема: «Проїзд залізничних переїздів».</w:t>
            </w:r>
          </w:p>
          <w:p w:rsidR="008C1516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311" w:rsidRDefault="0040631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311" w:rsidRDefault="0040631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311" w:rsidRDefault="0040631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311" w:rsidRDefault="0040631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311" w:rsidRDefault="0040631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311" w:rsidRDefault="0040631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311" w:rsidRDefault="0040631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311" w:rsidRDefault="0040631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311" w:rsidRDefault="0040631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311" w:rsidRDefault="0040631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311" w:rsidRPr="009023E0" w:rsidRDefault="00406311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1516" w:rsidTr="009879D4">
        <w:trPr>
          <w:trHeight w:val="223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9879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9879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1516" w:rsidTr="009879D4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Будова і експлуатація вантаж. автомобіля </w:t>
            </w:r>
            <w:r w:rsidRPr="008C15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 В.В.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Тема:   «Стартер. Контрольно-вимірювальні прилади.».</w:t>
            </w:r>
          </w:p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Прилади пуску двигуна. Призначення, будова і принцип дії стартера.</w:t>
            </w:r>
          </w:p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Правила користування стартером.</w:t>
            </w:r>
          </w:p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Призначення і будова контрольно-вимірювальних приладів.</w:t>
            </w:r>
          </w:p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 xml:space="preserve">Прилади освітлення і сигналізації, додаткового обладнання автомобілів. </w:t>
            </w:r>
          </w:p>
          <w:p w:rsidR="00CC0423" w:rsidRPr="00CC0423" w:rsidRDefault="00CC0423" w:rsidP="00CC04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t>Освітлення і сигналізація автопричепа.</w:t>
            </w:r>
          </w:p>
          <w:p w:rsidR="008C1516" w:rsidRPr="00CC0423" w:rsidRDefault="008C1516" w:rsidP="00CC0423">
            <w:pPr>
              <w:spacing w:after="0" w:line="240" w:lineRule="auto"/>
              <w:ind w:right="-3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3" w:rsidRPr="00CC0423" w:rsidRDefault="00CC0423" w:rsidP="00CC0423">
            <w:pPr>
              <w:tabs>
                <w:tab w:val="left" w:pos="851"/>
              </w:tabs>
              <w:rPr>
                <w:rFonts w:ascii="Times New Roman" w:hAnsi="Times New Roman"/>
                <w:lang w:val="uk-UA"/>
              </w:rPr>
            </w:pPr>
            <w:r w:rsidRPr="00CC0423">
              <w:rPr>
                <w:rFonts w:ascii="Times New Roman" w:hAnsi="Times New Roman"/>
                <w:lang w:val="uk-UA"/>
              </w:rPr>
              <w:lastRenderedPageBreak/>
              <w:t>Підручник. Тема: «Стартер. Контрольно-вимірювальні прилади».</w:t>
            </w:r>
          </w:p>
          <w:p w:rsidR="00CC0423" w:rsidRPr="00CC0423" w:rsidRDefault="00CC0423" w:rsidP="00CC0423">
            <w:pPr>
              <w:pStyle w:val="aa"/>
              <w:tabs>
                <w:tab w:val="left" w:pos="851"/>
              </w:tabs>
              <w:ind w:left="1485"/>
              <w:rPr>
                <w:rFonts w:ascii="Times New Roman" w:hAnsi="Times New Roman"/>
                <w:lang w:val="uk-UA"/>
              </w:rPr>
            </w:pPr>
          </w:p>
          <w:p w:rsidR="008C1516" w:rsidRPr="00CC0423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79D4" w:rsidTr="009879D4">
        <w:trPr>
          <w:trHeight w:val="32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1516" w:rsidRPr="00B06BFF" w:rsidTr="009879D4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516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  <w:p w:rsidR="008C1516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1516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8C1516" w:rsidRDefault="008C1516" w:rsidP="009879D4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8C15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 АТЗ)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 В.В.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>«Лабораторно-практична робота»</w:t>
            </w:r>
          </w:p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>Ознайомлення з діями водія у конкретних умовах дорожнього руху.</w:t>
            </w:r>
          </w:p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>Формування вміння користуватися дорожніми знаками, розміткою, сигналами світлофора та регулювальника.</w:t>
            </w:r>
          </w:p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>Виконання комплексних завдань з програмного навчального матеріалу..</w:t>
            </w:r>
          </w:p>
          <w:p w:rsidR="008C1516" w:rsidRPr="00000C9F" w:rsidRDefault="008C1516" w:rsidP="00000C9F">
            <w:pPr>
              <w:pStyle w:val="aa"/>
              <w:tabs>
                <w:tab w:val="left" w:pos="851"/>
              </w:tabs>
              <w:spacing w:after="0"/>
              <w:ind w:left="112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C9F" w:rsidRPr="00000C9F" w:rsidRDefault="00000C9F" w:rsidP="00000C9F">
            <w:pPr>
              <w:tabs>
                <w:tab w:val="left" w:pos="851"/>
              </w:tabs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 xml:space="preserve">Посібник ПДР. </w:t>
            </w:r>
          </w:p>
          <w:p w:rsidR="008C1516" w:rsidRPr="00000C9F" w:rsidRDefault="008C1516" w:rsidP="009879D4">
            <w:pPr>
              <w:spacing w:after="0" w:line="240" w:lineRule="auto"/>
              <w:ind w:right="-3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1516" w:rsidTr="009879D4">
        <w:trPr>
          <w:trHeight w:val="41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9879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8C1516" w:rsidRDefault="008C1516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1516" w:rsidTr="009879D4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 та ремонт тракторів, с/г та інших машин   </w:t>
            </w:r>
            <w:r w:rsidRPr="008C15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Тр.А1-2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 М.М.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1516" w:rsidTr="009879D4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9879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1516" w:rsidTr="009879D4">
        <w:trPr>
          <w:trHeight w:val="253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ОРБД та ПМД</w:t>
            </w:r>
            <w:r w:rsidRPr="008C15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 АТЗ)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 В.В.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>Тема:     «Дорожньо-транспортні пригоди».</w:t>
            </w:r>
          </w:p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>Класифікація дорожньо-транспортних пригод та їх причини.</w:t>
            </w:r>
          </w:p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>Поняття про дорожньо-транспортну ситуацію та дорожньо-транспортну пригоду.</w:t>
            </w:r>
          </w:p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>Особливості аварійності в містах, на дорогах поза населеними пунктами, в сільській місцевості.</w:t>
            </w:r>
          </w:p>
          <w:p w:rsidR="008C1516" w:rsidRPr="00000C9F" w:rsidRDefault="008C1516" w:rsidP="009879D4">
            <w:pPr>
              <w:tabs>
                <w:tab w:val="left" w:pos="175"/>
              </w:tabs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C9F" w:rsidRPr="00000C9F" w:rsidRDefault="00000C9F" w:rsidP="00000C9F">
            <w:pPr>
              <w:tabs>
                <w:tab w:val="left" w:pos="851"/>
              </w:tabs>
              <w:rPr>
                <w:rFonts w:ascii="Times New Roman" w:hAnsi="Times New Roman"/>
                <w:lang w:val="uk-UA"/>
              </w:rPr>
            </w:pPr>
            <w:r w:rsidRPr="00000C9F">
              <w:rPr>
                <w:rFonts w:ascii="Times New Roman" w:hAnsi="Times New Roman"/>
                <w:lang w:val="uk-UA"/>
              </w:rPr>
              <w:t>Підручник ОБДР. Дорожньо-транспортні пригоди.</w:t>
            </w:r>
          </w:p>
          <w:p w:rsidR="008C1516" w:rsidRPr="00000C9F" w:rsidRDefault="008C1516" w:rsidP="009879D4">
            <w:pPr>
              <w:tabs>
                <w:tab w:val="left" w:pos="175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1516" w:rsidTr="009879D4">
        <w:trPr>
          <w:trHeight w:val="442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1516" w:rsidRPr="00251574" w:rsidTr="009879D4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Будова і експлуатація вантаж. автомобіля </w:t>
            </w:r>
            <w:r w:rsidRPr="008C15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1D6E6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 В.В.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C9F">
              <w:rPr>
                <w:rFonts w:ascii="Times New Roman" w:hAnsi="Times New Roman"/>
                <w:sz w:val="24"/>
                <w:szCs w:val="24"/>
                <w:lang w:val="uk-UA"/>
              </w:rPr>
              <w:t>Тема:   «Трансмісія вантажних автомобілів».</w:t>
            </w:r>
          </w:p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C9F">
              <w:rPr>
                <w:rFonts w:ascii="Times New Roman" w:hAnsi="Times New Roman"/>
                <w:sz w:val="24"/>
                <w:szCs w:val="24"/>
                <w:lang w:val="uk-UA"/>
              </w:rPr>
              <w:t>Будова механізмів зчеплення та їх приводів.</w:t>
            </w:r>
          </w:p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C9F">
              <w:rPr>
                <w:rFonts w:ascii="Times New Roman" w:hAnsi="Times New Roman"/>
                <w:sz w:val="24"/>
                <w:szCs w:val="24"/>
                <w:lang w:val="uk-UA"/>
              </w:rPr>
              <w:t>Основні деталі та вузли коробки передач, їх призначення та будова.</w:t>
            </w:r>
          </w:p>
          <w:p w:rsidR="00000C9F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C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Схеми переключання передач, кінематичні схеми передачі </w:t>
            </w:r>
            <w:r w:rsidRPr="00000C9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крутного моменту.</w:t>
            </w:r>
          </w:p>
          <w:p w:rsidR="008C1516" w:rsidRPr="00000C9F" w:rsidRDefault="00000C9F" w:rsidP="00000C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C9F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будови карданної, головної передачі та диференціалу.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C9F" w:rsidRPr="00000C9F" w:rsidRDefault="00000C9F" w:rsidP="00000C9F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C9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Підручник. Тема: «Трансмісія вантажних автомобілів».</w:t>
            </w:r>
          </w:p>
          <w:p w:rsidR="00000C9F" w:rsidRPr="00000C9F" w:rsidRDefault="00000C9F" w:rsidP="00000C9F">
            <w:pPr>
              <w:pStyle w:val="aa"/>
              <w:tabs>
                <w:tab w:val="left" w:pos="851"/>
              </w:tabs>
              <w:ind w:left="148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1516" w:rsidRPr="00000C9F" w:rsidRDefault="008C1516" w:rsidP="009879D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79D4" w:rsidRPr="00251574" w:rsidTr="009879D4">
        <w:trPr>
          <w:trHeight w:val="265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251574" w:rsidRDefault="009879D4" w:rsidP="009879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251574" w:rsidRDefault="009879D4" w:rsidP="009879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1516" w:rsidRPr="003641C8" w:rsidTr="009879D4">
        <w:trPr>
          <w:trHeight w:val="418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516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ЧЕТВЕР </w:t>
            </w:r>
          </w:p>
          <w:p w:rsidR="008C1516" w:rsidRDefault="008C1516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виконання с/г та інших мехробіт</w:t>
            </w:r>
            <w:r w:rsidRPr="008C15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Тр.А1-1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3641C8" w:rsidRDefault="003641C8" w:rsidP="003641C8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641C8">
              <w:rPr>
                <w:rFonts w:ascii="Times New Roman" w:hAnsi="Times New Roman" w:cs="Times New Roman"/>
                <w:lang w:val="uk-UA"/>
              </w:rPr>
              <w:t>Тема:Типи прицепів. Загальна будова прицепів. Переоснащення машин і обладнання для руху по автомобільних дорогах.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516" w:rsidRPr="003641C8" w:rsidRDefault="003641C8" w:rsidP="003641C8">
            <w:pPr>
              <w:spacing w:line="240" w:lineRule="auto"/>
              <w:ind w:right="-31"/>
              <w:rPr>
                <w:rFonts w:ascii="Times New Roman" w:hAnsi="Times New Roman" w:cs="Times New Roman"/>
                <w:lang w:val="uk-UA"/>
              </w:rPr>
            </w:pPr>
            <w:r w:rsidRPr="003641C8">
              <w:rPr>
                <w:rFonts w:ascii="Times New Roman" w:hAnsi="Times New Roman" w:cs="Times New Roman"/>
                <w:lang w:val="uk-UA"/>
              </w:rPr>
              <w:t>Пос.Машини с/г.Роз.14.1</w:t>
            </w:r>
          </w:p>
        </w:tc>
      </w:tr>
      <w:tr w:rsidR="008C1516" w:rsidRPr="003641C8" w:rsidTr="009879D4">
        <w:trPr>
          <w:trHeight w:val="323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516" w:rsidRPr="008C1516" w:rsidRDefault="008C1516" w:rsidP="008C15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516" w:rsidRPr="008C1516" w:rsidRDefault="008C1516" w:rsidP="008C15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3641C8" w:rsidRDefault="008C1516" w:rsidP="009879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3641C8" w:rsidRDefault="008C1516" w:rsidP="009879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1516" w:rsidRPr="003F3CD7" w:rsidTr="009879D4">
        <w:trPr>
          <w:trHeight w:val="328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 w:rsidRPr="008C15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БК-9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Євпак А.Д.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1516" w:rsidRDefault="008C1516" w:rsidP="009879D4">
            <w:pPr>
              <w:spacing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1516" w:rsidRDefault="008C1516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1516" w:rsidRPr="003F3CD7" w:rsidTr="009879D4">
        <w:trPr>
          <w:trHeight w:val="363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8C1516" w:rsidRDefault="008C1516" w:rsidP="008C1516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8C1516" w:rsidRDefault="008C1516" w:rsidP="008C1516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1516" w:rsidRPr="009E27D1" w:rsidTr="009879D4">
        <w:trPr>
          <w:trHeight w:val="227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 w:rsidRPr="008C15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БК-9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Євпак А.Д.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Default="008C1516" w:rsidP="009879D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1516" w:rsidRPr="009E27D1" w:rsidTr="009879D4">
        <w:trPr>
          <w:trHeight w:val="291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991744" w:rsidRDefault="008C1516" w:rsidP="00987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991744" w:rsidRDefault="008C1516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1516" w:rsidRPr="00E63B02" w:rsidTr="009879D4">
        <w:trPr>
          <w:trHeight w:val="309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16" w:rsidRPr="00991744" w:rsidRDefault="008C1516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 w:rsidRPr="008C15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БК-9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Pr="008C1516" w:rsidRDefault="008C1516" w:rsidP="008C151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Євпак А.Д.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516" w:rsidRDefault="008C1516" w:rsidP="009879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79D4" w:rsidRPr="00E63B02" w:rsidTr="009879D4">
        <w:trPr>
          <w:trHeight w:val="80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48BB" w:rsidRPr="00040B50" w:rsidTr="009879D4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E48BB" w:rsidRDefault="003E48BB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3E48BB" w:rsidRDefault="003E48BB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E48BB" w:rsidRDefault="003E48BB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E48BB" w:rsidRDefault="003E48BB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3E48BB" w:rsidRDefault="003E48BB" w:rsidP="009879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B" w:rsidRDefault="003E48BB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8BB" w:rsidRPr="00DC51C0" w:rsidRDefault="003E48BB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DC51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 АТЗ)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8BB" w:rsidRPr="00DC51C0" w:rsidRDefault="003E48BB" w:rsidP="001D6E6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 В.В.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D45" w:rsidRPr="00973D45" w:rsidRDefault="00973D45" w:rsidP="00973D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73D45">
              <w:rPr>
                <w:rFonts w:ascii="Times New Roman" w:hAnsi="Times New Roman"/>
                <w:lang w:val="uk-UA"/>
              </w:rPr>
              <w:t>Тема: «Користування зовнішніми світловими приладами».</w:t>
            </w:r>
          </w:p>
          <w:p w:rsidR="00973D45" w:rsidRPr="00973D45" w:rsidRDefault="00973D45" w:rsidP="00973D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73D45">
              <w:rPr>
                <w:rFonts w:ascii="Times New Roman" w:hAnsi="Times New Roman"/>
                <w:lang w:val="uk-UA"/>
              </w:rPr>
              <w:t>Особливості руху т.з. у темну пору доби та в умовах недостатньої видимості.</w:t>
            </w:r>
          </w:p>
          <w:p w:rsidR="00973D45" w:rsidRPr="00973D45" w:rsidRDefault="00973D45" w:rsidP="00973D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73D45">
              <w:rPr>
                <w:rFonts w:ascii="Times New Roman" w:hAnsi="Times New Roman"/>
                <w:lang w:val="uk-UA"/>
              </w:rPr>
              <w:t>Правила користування зовнішніми світловими приладами.</w:t>
            </w:r>
          </w:p>
          <w:p w:rsidR="00973D45" w:rsidRPr="00973D45" w:rsidRDefault="00973D45" w:rsidP="00973D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73D45">
              <w:rPr>
                <w:rFonts w:ascii="Times New Roman" w:hAnsi="Times New Roman"/>
                <w:lang w:val="uk-UA"/>
              </w:rPr>
              <w:t>Дії водія при засліпленні.</w:t>
            </w:r>
          </w:p>
          <w:p w:rsidR="00973D45" w:rsidRPr="00973D45" w:rsidRDefault="00973D45" w:rsidP="00973D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73D45">
              <w:rPr>
                <w:rFonts w:ascii="Times New Roman" w:hAnsi="Times New Roman"/>
                <w:lang w:val="uk-UA"/>
              </w:rPr>
              <w:t>Правила вимушеної зупинкиі стоянки на неосвітлених ділянках доріг.</w:t>
            </w:r>
          </w:p>
          <w:p w:rsidR="003E48BB" w:rsidRPr="003641C8" w:rsidRDefault="00973D45" w:rsidP="003641C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73D45">
              <w:rPr>
                <w:rFonts w:ascii="Times New Roman" w:hAnsi="Times New Roman"/>
                <w:lang w:val="uk-UA"/>
              </w:rPr>
              <w:t>Небезпечні наслідки порушення правил користування зовнішніми світловими приладами.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D45" w:rsidRPr="00973D45" w:rsidRDefault="00973D45" w:rsidP="00973D45">
            <w:pPr>
              <w:tabs>
                <w:tab w:val="left" w:pos="851"/>
              </w:tabs>
              <w:rPr>
                <w:rFonts w:ascii="Times New Roman" w:hAnsi="Times New Roman"/>
                <w:lang w:val="uk-UA"/>
              </w:rPr>
            </w:pPr>
            <w:r w:rsidRPr="00973D45">
              <w:rPr>
                <w:rFonts w:ascii="Times New Roman" w:hAnsi="Times New Roman"/>
                <w:lang w:val="uk-UA"/>
              </w:rPr>
              <w:t>Посібник ПДР. Вивчити тему «Користування зовнішніми світловими приладами».</w:t>
            </w:r>
          </w:p>
          <w:p w:rsidR="00973D45" w:rsidRPr="00973D45" w:rsidRDefault="00973D45" w:rsidP="00973D45">
            <w:pPr>
              <w:pStyle w:val="aa"/>
              <w:tabs>
                <w:tab w:val="left" w:pos="851"/>
              </w:tabs>
              <w:rPr>
                <w:rFonts w:ascii="Times New Roman" w:hAnsi="Times New Roman"/>
                <w:lang w:val="uk-UA"/>
              </w:rPr>
            </w:pPr>
          </w:p>
          <w:p w:rsidR="003E48BB" w:rsidRPr="00973D45" w:rsidRDefault="003E48BB" w:rsidP="00562B0C">
            <w:pPr>
              <w:spacing w:after="0" w:line="240" w:lineRule="auto"/>
              <w:ind w:right="-3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51C0" w:rsidTr="009879D4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1C0" w:rsidRDefault="00DC51C0" w:rsidP="009879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1C0" w:rsidRDefault="00DC51C0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1C0" w:rsidRPr="00DC51C0" w:rsidRDefault="00DC51C0" w:rsidP="009879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1C0" w:rsidRPr="00DC51C0" w:rsidRDefault="00DC51C0" w:rsidP="009879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1C0" w:rsidRDefault="00DC51C0" w:rsidP="009879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1C0" w:rsidRDefault="00DC51C0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51C0" w:rsidRPr="00A227EB" w:rsidTr="009879D4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1C0" w:rsidRDefault="00DC51C0" w:rsidP="009879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1C0" w:rsidRDefault="00DC51C0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1C0" w:rsidRPr="00DC51C0" w:rsidRDefault="00DC51C0" w:rsidP="00DC51C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виконання с/г </w:t>
            </w:r>
            <w:r w:rsidRPr="00DC5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інших мехробіт</w:t>
            </w:r>
            <w:r w:rsidRPr="00DC51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Тр.А1-1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1C0" w:rsidRPr="00DC51C0" w:rsidRDefault="00DC51C0" w:rsidP="001D6E6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Іщенко Т.С.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1C0" w:rsidRPr="003641C8" w:rsidRDefault="003641C8" w:rsidP="009879D4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Тема:Правила переоснащення </w:t>
            </w:r>
            <w:r w:rsidRPr="0036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машин та обладнання для руху на автомобілях.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1C0" w:rsidRPr="003641C8" w:rsidRDefault="003641C8" w:rsidP="003641C8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Пос.Організація і тех.мех.роб. </w:t>
            </w:r>
            <w:r w:rsidRPr="0036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Роз.4.1-4.3.</w:t>
            </w:r>
          </w:p>
        </w:tc>
      </w:tr>
      <w:tr w:rsidR="00DC51C0" w:rsidTr="009879D4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1C0" w:rsidRDefault="00DC51C0" w:rsidP="009879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1C0" w:rsidRDefault="00DC51C0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1C0" w:rsidRPr="00DC51C0" w:rsidRDefault="00DC51C0" w:rsidP="009879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1C0" w:rsidRPr="00DC51C0" w:rsidRDefault="00DC51C0" w:rsidP="009879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1C0" w:rsidRDefault="00DC51C0" w:rsidP="009879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1C0" w:rsidRDefault="00DC51C0" w:rsidP="009879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51C0" w:rsidTr="009879D4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1C0" w:rsidRDefault="00DC51C0" w:rsidP="009879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1C0" w:rsidRDefault="00DC51C0" w:rsidP="009879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51C0" w:rsidRPr="00DC51C0" w:rsidRDefault="00DC51C0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Інновац. технології в с/г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51C0" w:rsidRPr="00DC51C0" w:rsidRDefault="00DC51C0" w:rsidP="003E48B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 М.М.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1C0" w:rsidRDefault="00DC51C0" w:rsidP="009879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1C0" w:rsidRDefault="00DC51C0" w:rsidP="009879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51C0" w:rsidTr="009879D4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1C0" w:rsidRDefault="00DC51C0" w:rsidP="009879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1C0" w:rsidRDefault="00DC51C0" w:rsidP="009879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1C0" w:rsidRPr="00DC51C0" w:rsidRDefault="00DC51C0" w:rsidP="001D6E6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руху-це життя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1C0" w:rsidRPr="00DC51C0" w:rsidRDefault="00DC51C0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 М.М.</w:t>
            </w: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1C0" w:rsidRDefault="00DC51C0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1C0" w:rsidRDefault="00DC51C0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79D4" w:rsidTr="009879D4">
        <w:trPr>
          <w:trHeight w:val="227"/>
        </w:trPr>
        <w:tc>
          <w:tcPr>
            <w:tcW w:w="11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3671D2" w:rsidRDefault="009879D4" w:rsidP="009879D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Pr="003671D2" w:rsidRDefault="009879D4" w:rsidP="009879D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79D4" w:rsidTr="009879D4">
        <w:trPr>
          <w:trHeight w:val="227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D4" w:rsidRDefault="009879D4" w:rsidP="009879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D4" w:rsidRDefault="009879D4" w:rsidP="00987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879D4" w:rsidRPr="00566B90" w:rsidRDefault="009879D4" w:rsidP="009879D4">
      <w:pPr>
        <w:rPr>
          <w:lang w:val="uk-UA"/>
        </w:rPr>
      </w:pPr>
    </w:p>
    <w:p w:rsidR="009879D4" w:rsidRDefault="009879D4" w:rsidP="009879D4"/>
    <w:p w:rsidR="009879D4" w:rsidRDefault="009879D4" w:rsidP="009879D4"/>
    <w:p w:rsidR="009879D4" w:rsidRDefault="009879D4" w:rsidP="009879D4"/>
    <w:p w:rsidR="009879D4" w:rsidRDefault="009879D4" w:rsidP="009879D4"/>
    <w:p w:rsidR="009879D4" w:rsidRDefault="009879D4" w:rsidP="009879D4"/>
    <w:p w:rsidR="000E109C" w:rsidRDefault="000E109C"/>
    <w:sectPr w:rsidR="000E109C" w:rsidSect="009879D4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86D"/>
    <w:multiLevelType w:val="hybridMultilevel"/>
    <w:tmpl w:val="9EC8E204"/>
    <w:lvl w:ilvl="0" w:tplc="66C88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04E58"/>
    <w:multiLevelType w:val="hybridMultilevel"/>
    <w:tmpl w:val="2C728F02"/>
    <w:lvl w:ilvl="0" w:tplc="7CD8D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3363B"/>
    <w:multiLevelType w:val="hybridMultilevel"/>
    <w:tmpl w:val="CD94409E"/>
    <w:lvl w:ilvl="0" w:tplc="25E2DD2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E374E26"/>
    <w:multiLevelType w:val="hybridMultilevel"/>
    <w:tmpl w:val="2F86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9879D4"/>
    <w:rsid w:val="00000C9F"/>
    <w:rsid w:val="0000781F"/>
    <w:rsid w:val="00016608"/>
    <w:rsid w:val="000D452A"/>
    <w:rsid w:val="000E109C"/>
    <w:rsid w:val="000F65B3"/>
    <w:rsid w:val="001A7CA5"/>
    <w:rsid w:val="001D6E63"/>
    <w:rsid w:val="00333486"/>
    <w:rsid w:val="003641C8"/>
    <w:rsid w:val="00365DA2"/>
    <w:rsid w:val="003E48BB"/>
    <w:rsid w:val="00406311"/>
    <w:rsid w:val="00471E31"/>
    <w:rsid w:val="00472C88"/>
    <w:rsid w:val="004A0751"/>
    <w:rsid w:val="004A5248"/>
    <w:rsid w:val="004A532C"/>
    <w:rsid w:val="00555112"/>
    <w:rsid w:val="00562B0C"/>
    <w:rsid w:val="005C1946"/>
    <w:rsid w:val="00602456"/>
    <w:rsid w:val="00677A1F"/>
    <w:rsid w:val="0079541F"/>
    <w:rsid w:val="007F0E26"/>
    <w:rsid w:val="008135C9"/>
    <w:rsid w:val="008C1516"/>
    <w:rsid w:val="008C6B00"/>
    <w:rsid w:val="008D3E24"/>
    <w:rsid w:val="008F1899"/>
    <w:rsid w:val="00922CAD"/>
    <w:rsid w:val="00973D45"/>
    <w:rsid w:val="009879D4"/>
    <w:rsid w:val="00A227EB"/>
    <w:rsid w:val="00A42E3A"/>
    <w:rsid w:val="00A66967"/>
    <w:rsid w:val="00AD1BFC"/>
    <w:rsid w:val="00B26C9B"/>
    <w:rsid w:val="00B2758B"/>
    <w:rsid w:val="00BD643F"/>
    <w:rsid w:val="00CC0423"/>
    <w:rsid w:val="00D61040"/>
    <w:rsid w:val="00D71994"/>
    <w:rsid w:val="00DC51C0"/>
    <w:rsid w:val="00DD2C14"/>
    <w:rsid w:val="00E24D02"/>
    <w:rsid w:val="00EC7FAE"/>
    <w:rsid w:val="00EE7948"/>
    <w:rsid w:val="00F20390"/>
    <w:rsid w:val="00F541A5"/>
    <w:rsid w:val="00FA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9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79D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9879D4"/>
    <w:rPr>
      <w:rFonts w:ascii="Calibri" w:eastAsia="Calibri" w:hAnsi="Calibri" w:cs="Times New Roman"/>
    </w:rPr>
  </w:style>
  <w:style w:type="character" w:customStyle="1" w:styleId="docdata">
    <w:name w:val="docdata"/>
    <w:aliases w:val="docy,v5,3863,baiaagaaboqcaaadtq0aaavbdqaaaaaaaaaaaaaaaaaaaaaaaaaaaaaaaaaaaaaaaaaaaaaaaaaaaaaaaaaaaaaaaaaaaaaaaaaaaaaaaaaaaaaaaaaaaaaaaaaaaaaaaaaaaaaaaaaaaaaaaaaaaaaaaaaaaaaaaaaaaaaaaaaaaaaaaaaaaaaaaaaaaaaaaaaaaaaaaaaaaaaaaaaaaaaaaaaaaaaaaaaaaaaa"/>
    <w:basedOn w:val="a0"/>
    <w:rsid w:val="009879D4"/>
  </w:style>
  <w:style w:type="character" w:customStyle="1" w:styleId="a6">
    <w:name w:val="Верхний колонтитул Знак"/>
    <w:basedOn w:val="a0"/>
    <w:link w:val="a7"/>
    <w:uiPriority w:val="99"/>
    <w:semiHidden/>
    <w:rsid w:val="009879D4"/>
  </w:style>
  <w:style w:type="paragraph" w:styleId="a7">
    <w:name w:val="header"/>
    <w:basedOn w:val="a"/>
    <w:link w:val="a6"/>
    <w:uiPriority w:val="99"/>
    <w:semiHidden/>
    <w:unhideWhenUsed/>
    <w:rsid w:val="0098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7"/>
    <w:uiPriority w:val="99"/>
    <w:semiHidden/>
    <w:rsid w:val="009879D4"/>
  </w:style>
  <w:style w:type="character" w:customStyle="1" w:styleId="a8">
    <w:name w:val="Нижний колонтитул Знак"/>
    <w:basedOn w:val="a0"/>
    <w:link w:val="a9"/>
    <w:uiPriority w:val="99"/>
    <w:semiHidden/>
    <w:rsid w:val="009879D4"/>
  </w:style>
  <w:style w:type="paragraph" w:styleId="a9">
    <w:name w:val="footer"/>
    <w:basedOn w:val="a"/>
    <w:link w:val="a8"/>
    <w:uiPriority w:val="99"/>
    <w:semiHidden/>
    <w:unhideWhenUsed/>
    <w:rsid w:val="0098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9"/>
    <w:uiPriority w:val="99"/>
    <w:semiHidden/>
    <w:rsid w:val="009879D4"/>
  </w:style>
  <w:style w:type="paragraph" w:styleId="aa">
    <w:name w:val="List Paragraph"/>
    <w:basedOn w:val="a"/>
    <w:uiPriority w:val="34"/>
    <w:qFormat/>
    <w:rsid w:val="009879D4"/>
    <w:pPr>
      <w:ind w:left="720"/>
      <w:contextualSpacing/>
    </w:pPr>
  </w:style>
  <w:style w:type="character" w:styleId="ab">
    <w:name w:val="Emphasis"/>
    <w:basedOn w:val="a0"/>
    <w:uiPriority w:val="20"/>
    <w:qFormat/>
    <w:rsid w:val="009879D4"/>
    <w:rPr>
      <w:i/>
      <w:iCs/>
    </w:rPr>
  </w:style>
  <w:style w:type="character" w:styleId="ac">
    <w:name w:val="Strong"/>
    <w:basedOn w:val="a0"/>
    <w:uiPriority w:val="22"/>
    <w:qFormat/>
    <w:rsid w:val="009879D4"/>
    <w:rPr>
      <w:b/>
      <w:bCs/>
    </w:rPr>
  </w:style>
  <w:style w:type="paragraph" w:customStyle="1" w:styleId="TableParagraph">
    <w:name w:val="Table Paragraph"/>
    <w:basedOn w:val="a"/>
    <w:uiPriority w:val="99"/>
    <w:rsid w:val="009879D4"/>
    <w:pPr>
      <w:widowControl w:val="0"/>
      <w:spacing w:after="0" w:line="240" w:lineRule="auto"/>
      <w:ind w:left="98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7GXcwgfOhn8" TargetMode="External"/><Relationship Id="rId117" Type="http://schemas.openxmlformats.org/officeDocument/2006/relationships/hyperlink" Target="https://www.youtube.com/watch?v=DQ2_GQiapko&amp;ab_channel=%D0%A1%D0%B2%D0%B5%D1%82%D0%BE%D1%87%D0%A1%D0%B2%D0%B5%D1%82%D0%BE%D1%87" TargetMode="External"/><Relationship Id="rId21" Type="http://schemas.openxmlformats.org/officeDocument/2006/relationships/hyperlink" Target="https://naurok.com.ua/test/matematichniy-i-pruzhinniy-mayatniki-energiya-kolivan-666076.html" TargetMode="External"/><Relationship Id="rId42" Type="http://schemas.openxmlformats.org/officeDocument/2006/relationships/hyperlink" Target="https://www.youtube.com/watch?v=ejj6dVpwHNo&amp;ab_channel=%D0%9D%D0%B0%D1%82%D0%B0%D0%BB%D1%96%D1%8F%D0%90%D0%BD%D0%B4%D1%80%D1%96%D1%94%D0%BD%D0%BA%D0%BE" TargetMode="External"/><Relationship Id="rId47" Type="http://schemas.openxmlformats.org/officeDocument/2006/relationships/hyperlink" Target="https://naurok.com.ua/test/tehnologi-opracyuvannya-multimediynih-danih-54402.html" TargetMode="External"/><Relationship Id="rId63" Type="http://schemas.openxmlformats.org/officeDocument/2006/relationships/hyperlink" Target="https://gdz4you.com/pidruchnyky/10-klas/tehnologiyi/" TargetMode="External"/><Relationship Id="rId68" Type="http://schemas.openxmlformats.org/officeDocument/2006/relationships/hyperlink" Target="https://naurok.com.ua/test/join?gamecode=7680245" TargetMode="External"/><Relationship Id="rId84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8" TargetMode="External"/><Relationship Id="rId89" Type="http://schemas.openxmlformats.org/officeDocument/2006/relationships/hyperlink" Target="https://gdz4you.com/pidruchnyky/10-klas/tehnologiyi/" TargetMode="External"/><Relationship Id="rId112" Type="http://schemas.openxmlformats.org/officeDocument/2006/relationships/hyperlink" Target="https://vseosvita.ua/library/kontrolna-robota-z-anglijskoi-movi-dla-11-klasu-citanna-hudoznij-tekst-i-4-zavdanna-do-nogo-87831.html" TargetMode="External"/><Relationship Id="rId16" Type="http://schemas.openxmlformats.org/officeDocument/2006/relationships/hyperlink" Target="https://vseosvita.ua/test/go-settings?code=thr306" TargetMode="External"/><Relationship Id="rId107" Type="http://schemas.openxmlformats.org/officeDocument/2006/relationships/hyperlink" Target="https://www.youtube.com/watch?v=UN0HTskMQTg" TargetMode="External"/><Relationship Id="rId11" Type="http://schemas.openxmlformats.org/officeDocument/2006/relationships/hyperlink" Target="%20https:/gdz4you.com/pidruchnyky/10-klas/biologiya/vi-sobol-abetka-2018-rik-23986/" TargetMode="External"/><Relationship Id="rId32" Type="http://schemas.openxmlformats.org/officeDocument/2006/relationships/hyperlink" Target="http://poradu24.com/english/list-skarga-na-anglijskij-movi-pravila-skladannya-i-prikladi.html" TargetMode="External"/><Relationship Id="rId37" Type="http://schemas.openxmlformats.org/officeDocument/2006/relationships/hyperlink" Target="mailto:mzmiievska@ukr.net" TargetMode="External"/><Relationship Id="rId53" Type="http://schemas.openxmlformats.org/officeDocument/2006/relationships/hyperlink" Target="https://h5p.org/interactive-video" TargetMode="External"/><Relationship Id="rId58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8" TargetMode="External"/><Relationship Id="rId74" Type="http://schemas.openxmlformats.org/officeDocument/2006/relationships/hyperlink" Target="https://naurok.com.ua/test/join?gamecode=7680245" TargetMode="External"/><Relationship Id="rId79" Type="http://schemas.openxmlformats.org/officeDocument/2006/relationships/hyperlink" Target="https://naurok.com.ua/test/komp-terna-verstka-programi-dlya-komp-yuterno-verstki-155168.html" TargetMode="External"/><Relationship Id="rId102" Type="http://schemas.openxmlformats.org/officeDocument/2006/relationships/hyperlink" Target="https://naurok.com.ua/test/hosting-sayta-71408.html" TargetMode="External"/><Relationship Id="rId123" Type="http://schemas.openxmlformats.org/officeDocument/2006/relationships/hyperlink" Target="https://www.youtube.com/watch?v=Dsmx56Iw2Mw&amp;ab_channel=letsplayfootball_ua" TargetMode="External"/><Relationship Id="rId128" Type="http://schemas.openxmlformats.org/officeDocument/2006/relationships/hyperlink" Target="https://www.youtube.com/watch?v=DQ2_GQiapko&amp;ab_channel=%D0%A1%D0%B2%D0%B5%D1%82%D0%BE%D1%87%D0%A1%D0%B2%D0%B5%D1%82%D0%BE%D1%87" TargetMode="External"/><Relationship Id="rId5" Type="http://schemas.openxmlformats.org/officeDocument/2006/relationships/hyperlink" Target="http://poradu24.com/english/list-skarga-na-anglijskij-movi-pravila-skladannya-i-prikladi.html" TargetMode="External"/><Relationship Id="rId90" Type="http://schemas.openxmlformats.org/officeDocument/2006/relationships/hyperlink" Target="https://www.youtube.com/watch?v=kXiSfc2r-CM" TargetMode="External"/><Relationship Id="rId95" Type="http://schemas.openxmlformats.org/officeDocument/2006/relationships/hyperlink" Target="https://gdz4you.com/pidruchnyky/11-klas/biologiya/km-zadorozhnyj-ranok-2019-rik-24669/" TargetMode="External"/><Relationship Id="rId19" Type="http://schemas.openxmlformats.org/officeDocument/2006/relationships/hyperlink" Target="https://vseosvita.ua/library/prezentacia-po-temi-matematicnij-maatnik-341713.html" TargetMode="External"/><Relationship Id="rId14" Type="http://schemas.openxmlformats.org/officeDocument/2006/relationships/hyperlink" Target="https://dystosvita.gnomio.com/mod/page/view.php?id=4343" TargetMode="External"/><Relationship Id="rId22" Type="http://schemas.openxmlformats.org/officeDocument/2006/relationships/hyperlink" Target="http://dpzl.dp.ua/files/10-klas-zakhist-vitchizni-gerasimiv-2018.pdf" TargetMode="External"/><Relationship Id="rId27" Type="http://schemas.openxmlformats.org/officeDocument/2006/relationships/hyperlink" Target="https://dystosvita.gnomio.com/mod/page/view.php?id=4344" TargetMode="External"/><Relationship Id="rId30" Type="http://schemas.openxmlformats.org/officeDocument/2006/relationships/hyperlink" Target="https://h5p.org/interactive-video" TargetMode="External"/><Relationship Id="rId35" Type="http://schemas.openxmlformats.org/officeDocument/2006/relationships/hyperlink" Target="https://youtu.be/c0WBVhZFQNs" TargetMode="External"/><Relationship Id="rId43" Type="http://schemas.openxmlformats.org/officeDocument/2006/relationships/hyperlink" Target="https://vshkole.com/10-klass/uchebniki/fizika/vg-baryahtar-so-dovgij-fya-bozhinova-2018-riven-standartu/stranitsa-111" TargetMode="External"/><Relationship Id="rId48" Type="http://schemas.openxmlformats.org/officeDocument/2006/relationships/hyperlink" Target="https://vshkole.com/10-klass/uchebniki/fizika/vg-baryahtar-so-dovgij-fya-bozhinova-2018-riven-standartu/stranitsa-117" TargetMode="External"/><Relationship Id="rId56" Type="http://schemas.openxmlformats.org/officeDocument/2006/relationships/hyperlink" Target="https://www.youtube.com/watch?v=ExEPl_iMoV4&amp;feature=youtu.be" TargetMode="External"/><Relationship Id="rId64" Type="http://schemas.openxmlformats.org/officeDocument/2006/relationships/hyperlink" Target="https://t-a-n-k.io.ua/s2624274/video_za_temami_disciplini" TargetMode="External"/><Relationship Id="rId69" Type="http://schemas.openxmlformats.org/officeDocument/2006/relationships/hyperlink" Target="https://youtu.be/qJ9LS1_k7B4" TargetMode="External"/><Relationship Id="rId77" Type="http://schemas.openxmlformats.org/officeDocument/2006/relationships/hyperlink" Target="https://sites.google.com/view/distance-informatics-10/%D0%B1%D0%B0%D0%B7%D0%BE%D0%B2%D0%B8%D0%B9-%D0%BC%D0%BE%D0%B4%D1%83%D0%BB%D1%8C/%D0%BC%D1%83%D0%BB%D1%8C%D1%82%D0%B8%D0%BC%D0%B5%D0%B4%D1%96%D0%B9%D0%BD%D1%96-%D1%82%D0%B0-%D0%B3%D1%96%D0%BF%D0%B5%D1%80%D1%82%D0%B5%D0%BA%D1%81%D1%82%D0%BE%D0%B2%D1%96-%D0%B4%D0%BE%D0%BA%D1%83%D0%BC%D0%B5%D0%BD%D1%82%D0%B8/%D1%83%D1%80%D0%BE%D0%BA-29" TargetMode="External"/><Relationship Id="rId100" Type="http://schemas.openxmlformats.org/officeDocument/2006/relationships/hyperlink" Target="https://distosvita.pp.ua/moodle/mod/page/view.php?id=2270" TargetMode="External"/><Relationship Id="rId105" Type="http://schemas.openxmlformats.org/officeDocument/2006/relationships/hyperlink" Target="https://pidruchnyk.com.ua/457-zahist-vtchizni-gudima-pashko-gerasimv-fuka-11-klas.html" TargetMode="External"/><Relationship Id="rId113" Type="http://schemas.openxmlformats.org/officeDocument/2006/relationships/hyperlink" Target="https://soshinenie.ru/kulturno-filosofski-ta-estetichni-chinniki-rozvitku-postmodernizmu-v-xudozhnij-literaturi/2/" TargetMode="External"/><Relationship Id="rId118" Type="http://schemas.openxmlformats.org/officeDocument/2006/relationships/hyperlink" Target="https://www.youtube.com/watch?v=Dsmx56Iw2Mw&amp;ab_channel=letsplayfootball_ua" TargetMode="External"/><Relationship Id="rId126" Type="http://schemas.openxmlformats.org/officeDocument/2006/relationships/hyperlink" Target="https://www.youtube.com/watch?v=Dsmx56Iw2Mw&amp;ab_channel=letsplayfootball_ua" TargetMode="External"/><Relationship Id="rId8" Type="http://schemas.openxmlformats.org/officeDocument/2006/relationships/hyperlink" Target="https://www.youtube.com/watch?v=tTdat_YjEP4&amp;ab_channel=%D0%9D%D0%B0%D1%82%D0%B0%D0%BB%D1%96%D1%8F%D0%90%D0%BD%D0%B4%D1%80%D1%96%D1%94%D0%BD%D0%BA%D0%BE" TargetMode="External"/><Relationship Id="rId51" Type="http://schemas.openxmlformats.org/officeDocument/2006/relationships/hyperlink" Target="https://www.youtube.com/watch?v=hWhIZDQgj3Y&amp;ab_channel=School80" TargetMode="External"/><Relationship Id="rId72" Type="http://schemas.openxmlformats.org/officeDocument/2006/relationships/hyperlink" Target="https://gdz4you.com/pidruchnyky/11-klas/biologiya/km-zadorozhnyj-ranok-2019-rik-24669/" TargetMode="External"/><Relationship Id="rId80" Type="http://schemas.openxmlformats.org/officeDocument/2006/relationships/hyperlink" Target="https://gdz4you.com/pidruchnyky/11-klas/biologiya/km-zadorozhnyj-ranok-2019-rik-24669/" TargetMode="External"/><Relationship Id="rId85" Type="http://schemas.openxmlformats.org/officeDocument/2006/relationships/hyperlink" Target="https://sites.google.com/view/disted/%D0%B3%D0%BB%D0%B0%D0%B2%D0%BD%D0%B0%D1%8F/11-%D0%BA%D0%BB%D0%B0%D1%81/11-%D0%BA%D0%BB%D0%B0%D1%81-%D1%96%D0%BD%D1%84%D0%BE%D1%80%D0%BC%D0%B0%D1%82%D0%B8%D0%BA%D0%B0" TargetMode="External"/><Relationship Id="rId93" Type="http://schemas.openxmlformats.org/officeDocument/2006/relationships/hyperlink" Target="https://www.youtube.com/watch?v=7Oli_z7Zs3M&amp;ab_channel=galinakarakay" TargetMode="External"/><Relationship Id="rId98" Type="http://schemas.openxmlformats.org/officeDocument/2006/relationships/hyperlink" Target="https://www.youtube.com/watch?v=IDXi-d4XYEM" TargetMode="External"/><Relationship Id="rId121" Type="http://schemas.openxmlformats.org/officeDocument/2006/relationships/hyperlink" Target="https://naurok.com.ua/test/pidsumkoviy-test-veb-tehnologi-41721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zmiievska@ukr.net" TargetMode="External"/><Relationship Id="rId17" Type="http://schemas.openxmlformats.org/officeDocument/2006/relationships/hyperlink" Target="https://pidruchnyk.com.ua/1357-anglmova-nersisyan-10-klas.html" TargetMode="External"/><Relationship Id="rId25" Type="http://schemas.openxmlformats.org/officeDocument/2006/relationships/hyperlink" Target="https://www.youtube.com/watch?v=BOJe8g53_lU" TargetMode="External"/><Relationship Id="rId33" Type="http://schemas.openxmlformats.org/officeDocument/2006/relationships/hyperlink" Target="http://dpzl.dp.ua/files/10-klas-zakhist-vitchizni-gerasimiv-2018.pdf" TargetMode="External"/><Relationship Id="rId38" Type="http://schemas.openxmlformats.org/officeDocument/2006/relationships/hyperlink" Target="https://www.youtube.com/watch?v=hr72tP9flTs" TargetMode="External"/><Relationship Id="rId46" Type="http://schemas.openxmlformats.org/officeDocument/2006/relationships/hyperlink" Target="https://dystosvita.gnomio.com/mod/page/view.php?id=4343" TargetMode="External"/><Relationship Id="rId59" Type="http://schemas.openxmlformats.org/officeDocument/2006/relationships/hyperlink" Target="https://uk.bornpottytrained.com/3646-how-to-make-a-business-card-yourself-for-free-choose.html" TargetMode="External"/><Relationship Id="rId67" Type="http://schemas.openxmlformats.org/officeDocument/2006/relationships/hyperlink" Target="mailto:mzmiievska@ukr.net" TargetMode="External"/><Relationship Id="rId103" Type="http://schemas.openxmlformats.org/officeDocument/2006/relationships/hyperlink" Target="https://naurok.com.ua/test/join?gamecode=2339600" TargetMode="External"/><Relationship Id="rId108" Type="http://schemas.openxmlformats.org/officeDocument/2006/relationships/hyperlink" Target="https://www.youtube.com/watch?v=HxRzGGHO0xQ" TargetMode="External"/><Relationship Id="rId116" Type="http://schemas.openxmlformats.org/officeDocument/2006/relationships/hyperlink" Target="https://www.youtube.com/watch?v=rL7BePg5Mrw" TargetMode="External"/><Relationship Id="rId124" Type="http://schemas.openxmlformats.org/officeDocument/2006/relationships/hyperlink" Target="http://olenaamelina.com/11-&#1082;&#1083;&#1072;&#1089;-3/" TargetMode="External"/><Relationship Id="rId129" Type="http://schemas.openxmlformats.org/officeDocument/2006/relationships/hyperlink" Target="https://www.youtube.com/watch?v=Dsmx56Iw2Mw&amp;ab_channel=letsplayfootball_ua" TargetMode="External"/><Relationship Id="rId20" Type="http://schemas.openxmlformats.org/officeDocument/2006/relationships/hyperlink" Target="https://www.youtube.com/watch?v=Mbz0MM4dDyI&amp;ab_channel=%D0%92%D0%B0%D0%B4%D0%B8%D0%BC%D0%94%D0%BE%D0%BC%D0%B1%D1%80%D0%BE%D0%B2%D1%81%D1%8C%D0%BA%D0%B8%D0%B9" TargetMode="External"/><Relationship Id="rId41" Type="http://schemas.openxmlformats.org/officeDocument/2006/relationships/hyperlink" Target="mailto:yel2011@ukr.net" TargetMode="External"/><Relationship Id="rId54" Type="http://schemas.openxmlformats.org/officeDocument/2006/relationships/hyperlink" Target="https://www.youtube.com/watch?v=xEcGEXoE8EE&amp;t=2s" TargetMode="External"/><Relationship Id="rId62" Type="http://schemas.openxmlformats.org/officeDocument/2006/relationships/hyperlink" Target="https://naurok.com.ua/kontrol-chitannya-z-angliysko-movi-11-klas-79388.html" TargetMode="External"/><Relationship Id="rId70" Type="http://schemas.openxmlformats.org/officeDocument/2006/relationships/hyperlink" Target="https://www.youtube.com/watch?v=M3lsdUhdg4k" TargetMode="External"/><Relationship Id="rId75" Type="http://schemas.openxmlformats.org/officeDocument/2006/relationships/hyperlink" Target="https://youtu.be/qJ9LS1_k7B4" TargetMode="External"/><Relationship Id="rId83" Type="http://schemas.openxmlformats.org/officeDocument/2006/relationships/hyperlink" Target="https://www.youtube.com/watch?v=m93xRZGOIr4" TargetMode="External"/><Relationship Id="rId88" Type="http://schemas.openxmlformats.org/officeDocument/2006/relationships/hyperlink" Target="https://uk.bornpottytrained.com/3646-how-to-make-a-business-card-yourself-for-free-choose.html" TargetMode="External"/><Relationship Id="rId91" Type="http://schemas.openxmlformats.org/officeDocument/2006/relationships/hyperlink" Target="https://naurok.com.ua/prezentaciya-anna-ahmatova-45479.html" TargetMode="External"/><Relationship Id="rId96" Type="http://schemas.openxmlformats.org/officeDocument/2006/relationships/hyperlink" Target="mailto:mzmiievska@ukr.net" TargetMode="External"/><Relationship Id="rId111" Type="http://schemas.openxmlformats.org/officeDocument/2006/relationships/hyperlink" Target="https://naurok.com.ua/prezentaciya-milorad-pavich-2488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7hQv3QJXmY&amp;ab_channel=%D0%92%D0%B0%D0%B4%D0%B8%D0%BC%D0%94%D0%BE%D0%BC%D0%B1%D1%80%D0%BE%D0%B2%D1%81%D1%8C%D0%BA%D0%B8%D0%B9" TargetMode="External"/><Relationship Id="rId15" Type="http://schemas.openxmlformats.org/officeDocument/2006/relationships/hyperlink" Target="https://naurok.com.ua/test/tehnologi-opracyuvannya-multimediynih-danih-54402.html" TargetMode="External"/><Relationship Id="rId23" Type="http://schemas.openxmlformats.org/officeDocument/2006/relationships/hyperlink" Target="https://www.youtube.com/watch?v=Tt-2Cjc0Rj4" TargetMode="External"/><Relationship Id="rId28" Type="http://schemas.openxmlformats.org/officeDocument/2006/relationships/hyperlink" Target="https://www.youtube.com/watch?v=hWhIZDQgj3Y&amp;ab_channel=School80" TargetMode="External"/><Relationship Id="rId36" Type="http://schemas.openxmlformats.org/officeDocument/2006/relationships/hyperlink" Target="%20https:/gdz4you.com/pidruchnyky/10-klas/biologiya/vi-sobol-abetka-2018-rik-23986/" TargetMode="External"/><Relationship Id="rId49" Type="http://schemas.openxmlformats.org/officeDocument/2006/relationships/hyperlink" Target="https://vshkole.com/10-klass/uchebniki/fizika/vg-baryahtar-so-dovgij-fya-bozhinova-2018-riven-standartu/stranitsa-118" TargetMode="External"/><Relationship Id="rId57" Type="http://schemas.openxmlformats.org/officeDocument/2006/relationships/hyperlink" Target="https://www.youtube.com/watch?v=6lQa_nIvV9M&amp;t=24s" TargetMode="External"/><Relationship Id="rId106" Type="http://schemas.openxmlformats.org/officeDocument/2006/relationships/hyperlink" Target="https://www.youtube.com/watch?v=U0X8CZHellk" TargetMode="External"/><Relationship Id="rId114" Type="http://schemas.openxmlformats.org/officeDocument/2006/relationships/hyperlink" Target="https://gdz4you.com/pidruchnyky/11-klas/biologiya/km-zadorozhnyj-ranok-2019-rik-24669/" TargetMode="External"/><Relationship Id="rId119" Type="http://schemas.openxmlformats.org/officeDocument/2006/relationships/hyperlink" Target="https://it-science.com.ua/poststag/11" TargetMode="External"/><Relationship Id="rId127" Type="http://schemas.openxmlformats.org/officeDocument/2006/relationships/hyperlink" Target="https://naurok.com.ua/prezentaciya-milorad-pavich-24888.html" TargetMode="External"/><Relationship Id="rId10" Type="http://schemas.openxmlformats.org/officeDocument/2006/relationships/hyperlink" Target="https://youtu.be/RQUID428lcg" TargetMode="External"/><Relationship Id="rId31" Type="http://schemas.openxmlformats.org/officeDocument/2006/relationships/hyperlink" Target="https://www.youtube.com/watch?v=sXR-GW3kbbQ" TargetMode="External"/><Relationship Id="rId44" Type="http://schemas.openxmlformats.org/officeDocument/2006/relationships/hyperlink" Target="https://vseosvita.ua/test/go-settings?code=thr306" TargetMode="External"/><Relationship Id="rId52" Type="http://schemas.openxmlformats.org/officeDocument/2006/relationships/hyperlink" Target="https://www.youtube.com/watch?v=Ny_JQKXV3qA&amp;ab_channel=%D0%9E%D0%9D%D0%92%D0%9A49" TargetMode="External"/><Relationship Id="rId60" Type="http://schemas.openxmlformats.org/officeDocument/2006/relationships/hyperlink" Target="https://uahistory.co/pidruchniki/kovbasenko-world-literature-11-class-2019-standard-level/12.php" TargetMode="External"/><Relationship Id="rId65" Type="http://schemas.openxmlformats.org/officeDocument/2006/relationships/hyperlink" Target="mailto:mzmiievska@ukr.net" TargetMode="External"/><Relationship Id="rId73" Type="http://schemas.openxmlformats.org/officeDocument/2006/relationships/hyperlink" Target="mailto:mzmiievska@ukr.net" TargetMode="External"/><Relationship Id="rId78" Type="http://schemas.openxmlformats.org/officeDocument/2006/relationships/hyperlink" Target="https://www.youtube.com/watch?v=7Oli_z7Zs3M&amp;ab_channel=galinakarakay" TargetMode="External"/><Relationship Id="rId81" Type="http://schemas.openxmlformats.org/officeDocument/2006/relationships/hyperlink" Target="mailto:mzmiievska@ukr.net" TargetMode="External"/><Relationship Id="rId86" Type="http://schemas.openxmlformats.org/officeDocument/2006/relationships/hyperlink" Target="http://olenaamelina.com/11-&#1082;&#1083;&#1072;&#1089;-3/" TargetMode="External"/><Relationship Id="rId94" Type="http://schemas.openxmlformats.org/officeDocument/2006/relationships/hyperlink" Target="https://naurok.com.ua/test/komp-terna-verstka-programi-dlya-komp-yuterno-verstki-155168.html" TargetMode="External"/><Relationship Id="rId99" Type="http://schemas.openxmlformats.org/officeDocument/2006/relationships/hyperlink" Target="https://4book.org/uchebniki-ukraina/11-klass/angliyska-mova-11-klas-karpyuk-2019" TargetMode="External"/><Relationship Id="rId101" Type="http://schemas.openxmlformats.org/officeDocument/2006/relationships/hyperlink" Target="https://uk.wikipedia.org/wiki/%D0%A5%D0%BE%D1%81%D1%82%D0%B8%D0%BD%D0%B3" TargetMode="External"/><Relationship Id="rId122" Type="http://schemas.openxmlformats.org/officeDocument/2006/relationships/hyperlink" Target="https://www.youtube.com/watch?v=DQ2_GQiapko&amp;ab_channel=%D0%A1%D0%B2%D0%B5%D1%82%D0%BE%D1%87%D0%A1%D0%B2%D0%B5%D1%82%D0%BE%D1%87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vidi-mehanichnih-kolivan-662267.html" TargetMode="External"/><Relationship Id="rId13" Type="http://schemas.openxmlformats.org/officeDocument/2006/relationships/hyperlink" Target="https://www.youtube.com/watch?v=3jugmhJEY5I&amp;ab_channel=%D0%9F%D0%B0%D0%B2%D0%BB%D0%BE%D0%97%D1%96%D0%BD%D1%87%D0%B5%D0%BD%D0%BA%D0%BE" TargetMode="External"/><Relationship Id="rId18" Type="http://schemas.openxmlformats.org/officeDocument/2006/relationships/hyperlink" Target="https://vseosvita.ua/library/prezentacia-po-temi-matematicnij-maatnik-341713.html" TargetMode="External"/><Relationship Id="rId39" Type="http://schemas.openxmlformats.org/officeDocument/2006/relationships/hyperlink" Target="mailto:yel2011@ukr.net" TargetMode="External"/><Relationship Id="rId109" Type="http://schemas.openxmlformats.org/officeDocument/2006/relationships/hyperlink" Target="https://www.youtube.com/watch?v=XD0G5SJhEIM" TargetMode="External"/><Relationship Id="rId34" Type="http://schemas.openxmlformats.org/officeDocument/2006/relationships/hyperlink" Target="https://youtu.be/SQNXLgFfXmc" TargetMode="External"/><Relationship Id="rId50" Type="http://schemas.openxmlformats.org/officeDocument/2006/relationships/hyperlink" Target="https://dystosvita.gnomio.com/mod/page/view.php?id=4344" TargetMode="External"/><Relationship Id="rId55" Type="http://schemas.openxmlformats.org/officeDocument/2006/relationships/hyperlink" Target="https://www.youtube.com/watch?v=2xn7mTZm6jg" TargetMode="External"/><Relationship Id="rId76" Type="http://schemas.openxmlformats.org/officeDocument/2006/relationships/hyperlink" Target="https://www.youtube.com/watch?v=M3lsdUhdg4k" TargetMode="External"/><Relationship Id="rId97" Type="http://schemas.openxmlformats.org/officeDocument/2006/relationships/hyperlink" Target="https://www.youtube.com/watch?v=1MVfmhOQrA8" TargetMode="External"/><Relationship Id="rId104" Type="http://schemas.openxmlformats.org/officeDocument/2006/relationships/hyperlink" Target="https://naurok.com.ua/test/fizika-sonyachno-sistemi-644610.html" TargetMode="External"/><Relationship Id="rId120" Type="http://schemas.openxmlformats.org/officeDocument/2006/relationships/hyperlink" Target="https://zbl99kurs.blogspot.com/p/27.html" TargetMode="External"/><Relationship Id="rId125" Type="http://schemas.openxmlformats.org/officeDocument/2006/relationships/hyperlink" Target="https://www.youtube.com/watch?v=DQ2_GQiapko&amp;ab_channel=%D0%A1%D0%B2%D0%B5%D1%82%D0%BE%D1%87%D0%A1%D0%B2%D0%B5%D1%82%D0%BE%D1%87" TargetMode="External"/><Relationship Id="rId7" Type="http://schemas.openxmlformats.org/officeDocument/2006/relationships/hyperlink" Target="https://vshkole.com/10-klass/uchebniki/fizika/vg-baryahtar-so-dovgij-fya-bozhinova-2018-riven-standartu/stranitsa-119" TargetMode="External"/><Relationship Id="rId71" Type="http://schemas.openxmlformats.org/officeDocument/2006/relationships/hyperlink" Target="http://olenaamelina.com/11-&#1082;&#1083;&#1072;&#1089;-3/" TargetMode="External"/><Relationship Id="rId92" Type="http://schemas.openxmlformats.org/officeDocument/2006/relationships/hyperlink" Target="https://sites.google.com/view/distance-informatics-10/%D0%B1%D0%B0%D0%B7%D0%BE%D0%B2%D0%B8%D0%B9-%D0%BC%D0%BE%D0%B4%D1%83%D0%BB%D1%8C/%D0%BC%D1%83%D0%BB%D1%8C%D1%82%D0%B8%D0%BC%D0%B5%D0%B4%D1%96%D0%B9%D0%BD%D1%96-%D1%82%D0%B0-%D0%B3%D1%96%D0%BF%D0%B5%D1%80%D1%82%D0%B5%D0%BA%D1%81%D1%82%D0%BE%D0%B2%D1%96-%D0%B4%D0%BE%D0%BA%D1%83%D0%BC%D0%B5%D0%BD%D1%82%D0%B8/%D1%83%D1%80%D0%BE%D0%BA-29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Ny_JQKXV3qA&amp;ab_channel=%D0%9E%D0%9D%D0%92%D0%9A49" TargetMode="External"/><Relationship Id="rId24" Type="http://schemas.openxmlformats.org/officeDocument/2006/relationships/hyperlink" Target="https://www.youtube.com/watch?v=qG6hf_7MhDw" TargetMode="External"/><Relationship Id="rId40" Type="http://schemas.openxmlformats.org/officeDocument/2006/relationships/hyperlink" Target="https://www.youtube.com/watch?v=hr72tP9flTs" TargetMode="External"/><Relationship Id="rId45" Type="http://schemas.openxmlformats.org/officeDocument/2006/relationships/hyperlink" Target="https://www.youtube.com/watch?v=3jugmhJEY5I&amp;ab_channel=%D0%9F%D0%B0%D0%B2%D0%BB%D0%BE%D0%97%D1%96%D0%BD%D1%87%D0%B5%D0%BD%D0%BA%D0%BE" TargetMode="External"/><Relationship Id="rId66" Type="http://schemas.openxmlformats.org/officeDocument/2006/relationships/hyperlink" Target="https://gdz4you.com/pidruchnyky/11-klas/biologiya/km-zadorozhnyj-ranok-2019-rik-24669/" TargetMode="External"/><Relationship Id="rId87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8" TargetMode="External"/><Relationship Id="rId110" Type="http://schemas.openxmlformats.org/officeDocument/2006/relationships/hyperlink" Target="https://4book.org/uchebniki-ukraina/11-klass/angliyska-mova-11-klas-karpyuk-2019" TargetMode="External"/><Relationship Id="rId115" Type="http://schemas.openxmlformats.org/officeDocument/2006/relationships/hyperlink" Target="mailto:mzmiievska@ukr.net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vseosvita.ua/go" TargetMode="External"/><Relationship Id="rId82" Type="http://schemas.openxmlformats.org/officeDocument/2006/relationships/hyperlink" Target="https://www.youtube.com/watch?v=9df0eIgtq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37</Pages>
  <Words>8165</Words>
  <Characters>46544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10</cp:revision>
  <dcterms:created xsi:type="dcterms:W3CDTF">2021-03-24T08:40:00Z</dcterms:created>
  <dcterms:modified xsi:type="dcterms:W3CDTF">2021-03-29T06:56:00Z</dcterms:modified>
</cp:coreProperties>
</file>