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F2" w:rsidRDefault="006448F2" w:rsidP="006448F2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  <w:lang w:val="uk-UA"/>
        </w:rPr>
        <w:t>26.10.20. – 30.10.20.р.</w:t>
      </w:r>
    </w:p>
    <w:tbl>
      <w:tblPr>
        <w:tblW w:w="14985" w:type="dxa"/>
        <w:tblLayout w:type="fixed"/>
        <w:tblLook w:val="04A0"/>
      </w:tblPr>
      <w:tblGrid>
        <w:gridCol w:w="817"/>
        <w:gridCol w:w="567"/>
        <w:gridCol w:w="3828"/>
        <w:gridCol w:w="2405"/>
        <w:gridCol w:w="3690"/>
        <w:gridCol w:w="134"/>
        <w:gridCol w:w="3544"/>
      </w:tblGrid>
      <w:tr w:rsidR="006448F2" w:rsidTr="006448F2">
        <w:trPr>
          <w:trHeight w:val="331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448F2" w:rsidRDefault="006448F2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48F2" w:rsidRDefault="006448F2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6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  <w:t>І курс</w:t>
            </w:r>
          </w:p>
        </w:tc>
      </w:tr>
      <w:tr w:rsidR="006448F2" w:rsidTr="006448F2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201 Т</w:t>
            </w:r>
          </w:p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Тракторист-машиніст с/г виробництва, слюсар з ремонту с/г машин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устатк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., водій автотранспортних засобів</w:t>
            </w:r>
          </w:p>
        </w:tc>
      </w:tr>
      <w:tr w:rsidR="006448F2" w:rsidTr="006448F2">
        <w:trPr>
          <w:trHeight w:val="38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6448F2" w:rsidTr="006448F2">
        <w:trPr>
          <w:trHeight w:val="38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6448F2" w:rsidRPr="001D66B3" w:rsidTr="005F42BB">
        <w:trPr>
          <w:trHeight w:val="371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48F2" w:rsidRDefault="006448F2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6448F2" w:rsidRDefault="006448F2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48F2" w:rsidRDefault="001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Спортігри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Закріпити техніку бігу на короткі дистанції . Закріпити техніку бігу на короткі дистанції. Закріпити техніку стрибка в довжину. </w:t>
            </w:r>
          </w:p>
        </w:tc>
        <w:tc>
          <w:tcPr>
            <w:tcW w:w="3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48F2" w:rsidRDefault="001D66B3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Біг 100 м.  Стрибок в довжину з місця.</w:t>
            </w:r>
          </w:p>
        </w:tc>
      </w:tr>
      <w:tr w:rsidR="006448F2" w:rsidRPr="001D66B3" w:rsidTr="005F42BB">
        <w:trPr>
          <w:trHeight w:val="15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О.А.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28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Третинний сектор економіки 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285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Опрацювати §9</w:t>
            </w:r>
          </w:p>
        </w:tc>
      </w:tr>
      <w:tr w:rsidR="006448F2" w:rsidRPr="00EF10D1" w:rsidTr="006448F2">
        <w:trPr>
          <w:trHeight w:val="22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Pr="00EF10D1" w:rsidRDefault="00EF10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F10D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Нерівності . Застосування функцій до розв’язування рівнянь.</w:t>
            </w: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Pr="00EF10D1" w:rsidRDefault="00EF10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EF10D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§ 5</w:t>
            </w:r>
          </w:p>
        </w:tc>
      </w:tr>
      <w:tr w:rsidR="006448F2" w:rsidRPr="00EF10D1" w:rsidTr="006448F2">
        <w:trPr>
          <w:trHeight w:val="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Pr="00EF10D1" w:rsidRDefault="006448F2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</w:p>
        </w:tc>
        <w:tc>
          <w:tcPr>
            <w:tcW w:w="367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Pr="00EF10D1" w:rsidRDefault="006448F2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</w:p>
        </w:tc>
      </w:tr>
      <w:tr w:rsidR="006448F2" w:rsidRPr="00EF10D1" w:rsidTr="005F42BB">
        <w:trPr>
          <w:trHeight w:val="30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О.А.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48F2" w:rsidRPr="005173BC" w:rsidRDefault="002854C4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5173BC">
              <w:rPr>
                <w:rFonts w:ascii="Times New Roman" w:eastAsiaTheme="minorEastAsia" w:hAnsi="Times New Roman" w:cs="Times New Roman"/>
                <w:lang w:val="uk-UA" w:eastAsia="ru-RU"/>
              </w:rPr>
              <w:t xml:space="preserve">Початок Української революції </w:t>
            </w:r>
          </w:p>
        </w:tc>
        <w:tc>
          <w:tcPr>
            <w:tcW w:w="3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48F2" w:rsidRPr="005173BC" w:rsidRDefault="002854C4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5173BC">
              <w:rPr>
                <w:rFonts w:ascii="Times New Roman" w:eastAsiaTheme="minorEastAsia" w:hAnsi="Times New Roman" w:cs="Times New Roman"/>
                <w:lang w:val="uk-UA" w:eastAsia="ru-RU"/>
              </w:rPr>
              <w:t>Підготувати презентацію</w:t>
            </w:r>
          </w:p>
        </w:tc>
      </w:tr>
      <w:tr w:rsidR="006448F2" w:rsidRPr="00EF10D1" w:rsidTr="005F42BB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О.А.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Pr="00EF10D1" w:rsidRDefault="006448F2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Pr="00EF10D1" w:rsidRDefault="006448F2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</w:p>
        </w:tc>
      </w:tr>
      <w:tr w:rsidR="006448F2" w:rsidRPr="00A26120" w:rsidTr="006448F2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 праці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(ЗПК.3)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Тесля С.В.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Pr="00A26120" w:rsidRDefault="00A261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гігієни праці.</w:t>
            </w: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Pr="00A26120" w:rsidRDefault="00A26120" w:rsidP="00A2612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Шкідливі виробничі фактори та засоби захисту від них</w:t>
            </w:r>
          </w:p>
        </w:tc>
      </w:tr>
      <w:tr w:rsidR="006448F2" w:rsidRPr="00A26120" w:rsidTr="006448F2">
        <w:trPr>
          <w:trHeight w:val="28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  <w:lang w:val="uk-UA"/>
              </w:rPr>
            </w:pPr>
          </w:p>
        </w:tc>
      </w:tr>
      <w:tr w:rsidR="006448F2" w:rsidRPr="00A26120" w:rsidTr="006448F2">
        <w:trPr>
          <w:trHeight w:val="268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48F2" w:rsidRDefault="006448F2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6448F2" w:rsidRDefault="006448F2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(СРСГМУ-2(1-2)1)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Ориновський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Pr="00A26120" w:rsidRDefault="006448F2">
            <w:pPr>
              <w:tabs>
                <w:tab w:val="center" w:pos="5457"/>
                <w:tab w:val="left" w:pos="80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Pr="00A26120" w:rsidRDefault="006448F2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</w:p>
        </w:tc>
      </w:tr>
      <w:tr w:rsidR="006448F2" w:rsidTr="006448F2">
        <w:trPr>
          <w:trHeight w:val="297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rPr>
          <w:trHeight w:val="38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(СРСГМУ-2(1-2)1)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Ориновський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rPr>
          <w:trHeight w:val="21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СРСГМУ-2(1-2)1)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Ориновський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rPr>
          <w:trHeight w:val="29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RPr="005173BC" w:rsidTr="006448F2">
        <w:trPr>
          <w:trHeight w:val="31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Pr="00B25A16" w:rsidRDefault="00491D18" w:rsidP="00B25A16">
            <w:pPr>
              <w:rPr>
                <w:sz w:val="16"/>
                <w:szCs w:val="16"/>
                <w:lang w:val="uk-UA"/>
              </w:rPr>
            </w:pPr>
            <w:hyperlink r:id="rId4" w:history="1">
              <w:r w:rsidR="00B25A16" w:rsidRPr="00B25A16">
                <w:rPr>
                  <w:rStyle w:val="aa"/>
                  <w:sz w:val="16"/>
                  <w:szCs w:val="16"/>
                  <w:lang w:val="uk-UA"/>
                </w:rPr>
                <w:t>https://sites.google.com/marschool64.net/inf-10/%D1%82%D0%B5%D0%BC%D0%B0-2-%D0%BC%D0%BE%D0%B4%D0%B5%D0%BB%D1%96-%D1%96-</w:t>
              </w:r>
              <w:r w:rsidR="00B25A16" w:rsidRPr="00B25A16">
                <w:rPr>
                  <w:rStyle w:val="aa"/>
                  <w:sz w:val="16"/>
                  <w:szCs w:val="16"/>
                  <w:lang w:val="uk-UA"/>
                </w:rPr>
                <w:lastRenderedPageBreak/>
                <w:t>%D0%BC%D0%BE%D0%B4%D0%B5%D0%BB%D1%8E%D0%B2%D0%B0%D0%BD%D0%BD%D1%8F-%D0%B0%D0%BD%D0%B0%D0%BB%D1%96%D0%B7-%D1%82%D0%B0-%D0%B2%D1%96%D0%B7%D1%83%D0%B0%D0%BB%D1%96%D0%B7%D0%B0%D1%86%D1%96%D1%8F-%D0%B4%D0%B0%D0%BD%D0%B8%D1%85/%D1%83%D1%80%D0%BE%D0%BA-14-%D0%BF%D1%80%D0%B0%D0%BA%D1%82%D0%B8%D1%87%D0%BD%D0%B0-%D1%80%D0%BE%D0%B1%D0%BE%D1%82%D0%B0-%D0%B2%D1%96%D0%B7%D1%83%D0%B0%D0%BB%D1%96%D0%B7%D0%B0%D1%86%D1%96%D1%8F-%D1%80%D1%8F%D0%B4%D1%96%D0%B2-%D1%96-%D1%82%D1%80%D0%B5%D0%BD%D0%B4%D1%96%D0%B2-%D0%B4%D0%B0%D0%BD%D0%B8%D1%85-%D1%96%D0%BD%D1%84%D0%BE%D0%B3%D1%80%D0%B0%D1%84%D1%96%D0%BA%D0%B0</w:t>
              </w:r>
            </w:hyperlink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Pr="00B25A16" w:rsidRDefault="00491D18" w:rsidP="00B25A16">
            <w:pPr>
              <w:rPr>
                <w:sz w:val="16"/>
                <w:szCs w:val="16"/>
                <w:lang w:val="uk-UA"/>
              </w:rPr>
            </w:pPr>
            <w:hyperlink r:id="rId5" w:history="1">
              <w:r w:rsidR="00B25A16" w:rsidRPr="00B25A16">
                <w:rPr>
                  <w:rStyle w:val="aa"/>
                  <w:sz w:val="16"/>
                  <w:szCs w:val="16"/>
                  <w:lang w:val="uk-UA"/>
                </w:rPr>
                <w:t>https://sites.google.com/marschool64.net/inf-10/%D1%82%D0%B5%D0%BC%D0%B0-2-%D0%BC%D0%BE%D0%B4%D0%B5%D0%BB%D1%96-%D1%96-</w:t>
              </w:r>
              <w:r w:rsidR="00B25A16" w:rsidRPr="00B25A16">
                <w:rPr>
                  <w:rStyle w:val="aa"/>
                  <w:sz w:val="16"/>
                  <w:szCs w:val="16"/>
                  <w:lang w:val="uk-UA"/>
                </w:rPr>
                <w:lastRenderedPageBreak/>
                <w:t>%D0%BC%D0%BE%D0%B4%D0%B5%D0%BB%D1%8E%D0%B2%D0%B0%D0%BD%D0%BD%D1%8F-%D0%B0%D0%BD%D0%B0%D0%BB%D1%96%D0%B7-%D1%82%D0%B0-%D0%B2%D1%96%D0%B7%D1%83%D0%B0%D0%BB%D1%96%D0%B7%D0%B0%D1%86%D1%96%D1%8F-%D0%B4%D0%B0%D0%BD%D0%B8%D1%85/%D1%83%D1%80%D0%BE%D0%BA-14-%D0%BF%D1%80%D0%B0%D0%BA%D1%82%D0%B8%D1%87%D0%BD%D0%B0-%D1%80%D0%BE%D0%B1%D0%BE%D1%82%D0%B0-%D0%B2%D1%96%D0%B7%D1%83%D0%B0%D0%BB%D1%96%D0%B7%D0%B0%D1%86%D1%96%D1%8F-%D1%80%D1%8F%D0%B4%D1%96%D0%B2-%D1%96-%D1%82%D1%80%D0%B5%D0%BD%D0%B4%D1%96%D0%B2-%D0%B4%D0%B0%D0%BD%D0%B8%D1%85-%D1%96%D0%BD%D1%84%D0%BE%D0%B3%D1%80%D0%B0%D1%84%D1%96%D0%BA%D0%B0</w:t>
              </w:r>
            </w:hyperlink>
          </w:p>
        </w:tc>
      </w:tr>
      <w:tr w:rsidR="006448F2" w:rsidTr="006448F2">
        <w:trPr>
          <w:trHeight w:val="227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5F42BB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448F2" w:rsidRDefault="006448F2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СЕРЕДА</w:t>
            </w:r>
          </w:p>
          <w:p w:rsidR="006448F2" w:rsidRDefault="006448F2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28.10</w:t>
            </w:r>
          </w:p>
          <w:p w:rsidR="006448F2" w:rsidRDefault="006448F2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48F2" w:rsidRDefault="006448F2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6448F2" w:rsidRDefault="006448F2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20.05. 20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Осн.ТО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с/г техніки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(ЗПК-11 сл.)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5F42BB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матеріалознав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(ЗПК-9 сл.)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E06B1E" w:rsidP="005F42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5F42BB">
        <w:trPr>
          <w:trHeight w:val="31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5F42BB">
        <w:trPr>
          <w:trHeight w:val="109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література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E06B1E" w:rsidP="005F42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D66B3" w:rsidTr="005F42BB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6B3" w:rsidRDefault="001D66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B3" w:rsidRDefault="001D66B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6B3" w:rsidRDefault="001D66B3">
            <w:pPr>
              <w:spacing w:line="240" w:lineRule="auto"/>
              <w:ind w:right="-31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Фіз. культура і здоров’я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66B3" w:rsidRDefault="001D66B3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66B3" w:rsidRDefault="001D66B3" w:rsidP="001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Спортігри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Закріпити техніку бігу на короткі дистанції . Закріпити техніку бігу на короткі дистанції. Закріпити техніку стрибка в довжину. </w:t>
            </w:r>
          </w:p>
        </w:tc>
        <w:tc>
          <w:tcPr>
            <w:tcW w:w="3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66B3" w:rsidRDefault="001D66B3" w:rsidP="001D66B3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Біг 100 м.  Стрибок в довжину з місця.</w:t>
            </w:r>
          </w:p>
        </w:tc>
      </w:tr>
      <w:tr w:rsidR="006448F2" w:rsidTr="005F42BB">
        <w:trPr>
          <w:trHeight w:val="25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Хімія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rPr>
          <w:trHeight w:val="34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06B1E" w:rsidRDefault="00E06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06B1E" w:rsidRDefault="00E06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6C7A" w:rsidRDefault="00EC6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06B1E" w:rsidRDefault="00E06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06B1E" w:rsidRDefault="00E06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5F42BB">
        <w:trPr>
          <w:trHeight w:val="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6448F2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48F2" w:rsidRDefault="006448F2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ЧЕТВЕР </w:t>
            </w:r>
          </w:p>
          <w:p w:rsidR="006448F2" w:rsidRDefault="006448F2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– технічне креслення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5F42BB">
        <w:trPr>
          <w:trHeight w:val="31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7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RPr="006D4156" w:rsidTr="004E4826">
        <w:trPr>
          <w:trHeight w:val="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48F2" w:rsidRPr="006D4156" w:rsidRDefault="006D4156">
            <w:pPr>
              <w:tabs>
                <w:tab w:val="center" w:pos="5457"/>
                <w:tab w:val="left" w:pos="8026"/>
              </w:tabs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6D4156">
              <w:rPr>
                <w:rFonts w:ascii="Times New Roman" w:hAnsi="Times New Roman" w:cs="Times New Roman"/>
                <w:bCs/>
                <w:lang w:val="uk-UA"/>
              </w:rPr>
              <w:t>Спортігри</w:t>
            </w:r>
            <w:proofErr w:type="spellEnd"/>
            <w:r w:rsidRPr="006D4156">
              <w:rPr>
                <w:rFonts w:ascii="Times New Roman" w:hAnsi="Times New Roman" w:cs="Times New Roman"/>
                <w:bCs/>
                <w:lang w:val="uk-UA"/>
              </w:rPr>
              <w:t xml:space="preserve">. Розучити техніку стрибка в висоту. Закріпити вкидання м’яча. 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Pr="006D4156" w:rsidRDefault="006D4156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6D4156">
              <w:rPr>
                <w:rFonts w:ascii="Times New Roman" w:eastAsiaTheme="minorEastAsia" w:hAnsi="Times New Roman" w:cs="Times New Roman"/>
                <w:lang w:val="uk-UA" w:eastAsia="ru-RU"/>
              </w:rPr>
              <w:t xml:space="preserve">Вкидання м’яча з бокової лінії. Стрибок в висоту </w:t>
            </w:r>
          </w:p>
        </w:tc>
      </w:tr>
      <w:tr w:rsidR="006448F2" w:rsidTr="004E4826">
        <w:trPr>
          <w:trHeight w:val="47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 і екологія 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Змієвська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826" w:rsidRPr="006D4156" w:rsidRDefault="004E4826" w:rsidP="004E48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41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Тема:</w:t>
            </w:r>
            <w:r w:rsidRPr="006D41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Систематика – наука про різноманітність організмів. Принципи наукової класифікації організмів</w:t>
            </w:r>
          </w:p>
          <w:p w:rsidR="006448F2" w:rsidRPr="006D4156" w:rsidRDefault="006448F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E4826" w:rsidRPr="006D4156" w:rsidRDefault="004E4826" w:rsidP="004E48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41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Переглянути відео урок   за посиланням  </w:t>
            </w:r>
          </w:p>
          <w:p w:rsidR="004E4826" w:rsidRPr="006D4156" w:rsidRDefault="00491D18" w:rsidP="004E48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4E4826" w:rsidRPr="006D4156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https://www.youtube.com/watch?v=9YYDiBRuPns</w:t>
              </w:r>
            </w:hyperlink>
            <w:r w:rsidR="004E4826" w:rsidRPr="006D41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E4826" w:rsidRPr="006D4156" w:rsidRDefault="004E4826" w:rsidP="004E48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41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6D4156">
              <w:rPr>
                <w:rFonts w:ascii="Times New Roman" w:hAnsi="Times New Roman" w:cs="Times New Roman"/>
                <w:sz w:val="20"/>
                <w:szCs w:val="20"/>
              </w:rPr>
              <w:t>Опрацювати</w:t>
            </w:r>
            <w:proofErr w:type="spellEnd"/>
            <w:r w:rsidRPr="006D4156">
              <w:rPr>
                <w:rFonts w:ascii="Times New Roman" w:hAnsi="Times New Roman" w:cs="Times New Roman"/>
                <w:sz w:val="20"/>
                <w:szCs w:val="20"/>
              </w:rPr>
              <w:t xml:space="preserve"> параграф </w:t>
            </w:r>
            <w:r w:rsidRPr="006D41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 (конспект) </w:t>
            </w:r>
            <w:r w:rsidRPr="006D4156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proofErr w:type="gramStart"/>
            <w:r w:rsidRPr="006D41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D4156">
              <w:rPr>
                <w:rFonts w:ascii="Times New Roman" w:hAnsi="Times New Roman" w:cs="Times New Roman"/>
                <w:sz w:val="20"/>
                <w:szCs w:val="20"/>
              </w:rPr>
              <w:t>ідручнику</w:t>
            </w:r>
            <w:proofErr w:type="spellEnd"/>
            <w:r w:rsidRPr="006D4156">
              <w:rPr>
                <w:rFonts w:ascii="Times New Roman" w:hAnsi="Times New Roman" w:cs="Times New Roman"/>
                <w:sz w:val="20"/>
                <w:szCs w:val="20"/>
              </w:rPr>
              <w:t xml:space="preserve">  В.І. Соболь </w:t>
            </w:r>
            <w:proofErr w:type="spellStart"/>
            <w:r w:rsidRPr="006D4156"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  <w:proofErr w:type="spellEnd"/>
            <w:r w:rsidRPr="006D4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156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6D4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156">
              <w:rPr>
                <w:rFonts w:ascii="Times New Roman" w:hAnsi="Times New Roman" w:cs="Times New Roman"/>
                <w:sz w:val="20"/>
                <w:szCs w:val="20"/>
              </w:rPr>
              <w:t>екологія</w:t>
            </w:r>
            <w:proofErr w:type="spellEnd"/>
            <w:r w:rsidRPr="006D4156">
              <w:rPr>
                <w:rFonts w:ascii="Times New Roman" w:hAnsi="Times New Roman" w:cs="Times New Roman"/>
                <w:sz w:val="20"/>
                <w:szCs w:val="20"/>
              </w:rPr>
              <w:t xml:space="preserve"> 10кл.</w:t>
            </w:r>
          </w:p>
          <w:p w:rsidR="004E4826" w:rsidRPr="006D4156" w:rsidRDefault="004E4826" w:rsidP="004E48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41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підручник </w:t>
            </w:r>
          </w:p>
          <w:p w:rsidR="004E4826" w:rsidRPr="006D4156" w:rsidRDefault="00491D18" w:rsidP="004E48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4E4826" w:rsidRPr="006D4156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https://gdz4you.com/pidruchnyky/10-klas/biologiya/vi-sobol-abetka-2018-rik-23986/</w:t>
              </w:r>
            </w:hyperlink>
            <w:r w:rsidR="004E4826" w:rsidRPr="006D41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E4826" w:rsidRPr="006D4156" w:rsidRDefault="004E4826" w:rsidP="004E48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41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Виконати завдання на ст. 22 </w:t>
            </w:r>
            <w:r w:rsidRPr="006D41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D4156">
              <w:rPr>
                <w:rFonts w:ascii="Times New Roman" w:hAnsi="Times New Roman" w:cs="Times New Roman"/>
                <w:sz w:val="20"/>
                <w:szCs w:val="20"/>
              </w:rPr>
              <w:t>письмово</w:t>
            </w:r>
            <w:proofErr w:type="spellEnd"/>
            <w:r w:rsidRPr="006D4156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D4156">
              <w:rPr>
                <w:rFonts w:ascii="Times New Roman" w:hAnsi="Times New Roman" w:cs="Times New Roman"/>
                <w:sz w:val="20"/>
                <w:szCs w:val="20"/>
              </w:rPr>
              <w:t>робочому</w:t>
            </w:r>
            <w:proofErr w:type="spellEnd"/>
            <w:r w:rsidRPr="006D4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156">
              <w:rPr>
                <w:rFonts w:ascii="Times New Roman" w:hAnsi="Times New Roman" w:cs="Times New Roman"/>
                <w:sz w:val="20"/>
                <w:szCs w:val="20"/>
              </w:rPr>
              <w:t>зошиті</w:t>
            </w:r>
            <w:proofErr w:type="spellEnd"/>
            <w:r w:rsidRPr="006D4156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6448F2" w:rsidRPr="006D4156" w:rsidRDefault="004E48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1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Надіслати виконані роботи на електронну адресу викладача </w:t>
            </w:r>
            <w:r w:rsidRPr="006D4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6D4156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mzmiievska</w:t>
              </w:r>
              <w:r w:rsidRPr="006D4156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6D4156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ukr</w:t>
              </w:r>
              <w:r w:rsidRPr="006D4156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D4156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net</w:t>
              </w:r>
            </w:hyperlink>
          </w:p>
        </w:tc>
      </w:tr>
      <w:tr w:rsidR="006448F2" w:rsidTr="005F42BB">
        <w:trPr>
          <w:trHeight w:val="7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слюсарних робіт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(СРСГМУ-2(1-2)1)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tabs>
                <w:tab w:val="center" w:pos="5457"/>
                <w:tab w:val="left" w:pos="80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rPr>
          <w:trHeight w:val="44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RPr="005173BC" w:rsidTr="006448F2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 і астрономія 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Pr="008A5FD2" w:rsidRDefault="00491D18" w:rsidP="008A5FD2">
            <w:pPr>
              <w:rPr>
                <w:sz w:val="18"/>
                <w:szCs w:val="18"/>
                <w:lang w:val="uk-UA"/>
              </w:rPr>
            </w:pPr>
            <w:hyperlink r:id="rId9" w:history="1">
              <w:r w:rsidR="008A5FD2" w:rsidRPr="008A5FD2">
                <w:rPr>
                  <w:rStyle w:val="aa"/>
                  <w:sz w:val="18"/>
                  <w:szCs w:val="18"/>
                  <w:lang w:val="uk-UA"/>
                </w:rPr>
                <w:t>https://4book.org/uchebniki-ukraina/10-klass/fizika-10-klas-baryahtar-2018/ss-44-elektroiemnist-zavdannya-dlya-samoperevirki/page-265</w:t>
              </w:r>
            </w:hyperlink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Pr="008A5FD2" w:rsidRDefault="00491D18" w:rsidP="008A5FD2">
            <w:pPr>
              <w:rPr>
                <w:sz w:val="18"/>
                <w:szCs w:val="18"/>
                <w:lang w:val="uk-UA"/>
              </w:rPr>
            </w:pPr>
            <w:hyperlink r:id="rId10" w:history="1">
              <w:r w:rsidR="008A5FD2" w:rsidRPr="00195955">
                <w:rPr>
                  <w:rStyle w:val="aa"/>
                  <w:sz w:val="18"/>
                  <w:szCs w:val="18"/>
                  <w:lang w:val="uk-UA"/>
                </w:rPr>
                <w:t>https://4book.org/uchebniki-ukraina/10-klass/fizika-10-klas-baryahtar-2018/ss-44-elektroiemnist-zavdannya-dlya-samoperevirki/page-265</w:t>
              </w:r>
            </w:hyperlink>
          </w:p>
        </w:tc>
      </w:tr>
      <w:tr w:rsidR="006448F2" w:rsidTr="006448F2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7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448F2" w:rsidRDefault="006448F2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  <w:p w:rsidR="006448F2" w:rsidRDefault="006448F2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30.10                   </w:t>
            </w:r>
          </w:p>
          <w:p w:rsidR="006448F2" w:rsidRDefault="006448F2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48F2" w:rsidRDefault="006448F2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48F2" w:rsidRDefault="006448F2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48F2" w:rsidRDefault="006448F2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  <w:p w:rsidR="006448F2" w:rsidRDefault="006448F2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СРСГМУ-2(1-2)2)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Ориновський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rPr>
          <w:trHeight w:val="157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7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lang w:val="uk-UA"/>
              </w:rPr>
              <w:t>СРСГМУ-2(1-2)2)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Ориновський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7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rPr>
          <w:trHeight w:val="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7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rPr>
          <w:trHeight w:val="41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  <w:r>
              <w:rPr>
                <w:rFonts w:ascii="Times New Roman" w:hAnsi="Times New Roman" w:cs="Times New Roman"/>
                <w:b/>
                <w:lang w:val="uk-UA"/>
              </w:rPr>
              <w:t>(СРСГМУ-2(1-2)2)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Ориновський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tabs>
                <w:tab w:val="center" w:pos="5457"/>
                <w:tab w:val="left" w:pos="80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6448F2" w:rsidRDefault="006448F2">
            <w:pPr>
              <w:tabs>
                <w:tab w:val="center" w:pos="5457"/>
                <w:tab w:val="left" w:pos="80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803735" w:rsidRDefault="00803735">
            <w:pPr>
              <w:tabs>
                <w:tab w:val="center" w:pos="5457"/>
                <w:tab w:val="left" w:pos="80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803735" w:rsidRDefault="00803735">
            <w:pPr>
              <w:tabs>
                <w:tab w:val="center" w:pos="5457"/>
                <w:tab w:val="left" w:pos="80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803735" w:rsidRDefault="00803735">
            <w:pPr>
              <w:tabs>
                <w:tab w:val="center" w:pos="5457"/>
                <w:tab w:val="left" w:pos="80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6448F2" w:rsidRDefault="006448F2">
            <w:pPr>
              <w:tabs>
                <w:tab w:val="center" w:pos="5457"/>
                <w:tab w:val="left" w:pos="80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rPr>
          <w:trHeight w:val="420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448F2" w:rsidRDefault="006448F2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День тижня</w:t>
            </w:r>
          </w:p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48F2" w:rsidRDefault="006448F2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60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  <w:t xml:space="preserve">                                                              І курс</w:t>
            </w:r>
          </w:p>
        </w:tc>
      </w:tr>
      <w:tr w:rsidR="006448F2" w:rsidTr="006448F2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202 Т</w:t>
            </w:r>
          </w:p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Тракторист-машиніст с/г виробництва, слюсар з ремонту с/г машин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устатк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., водій автотранспортних засобів</w:t>
            </w:r>
          </w:p>
        </w:tc>
      </w:tr>
      <w:tr w:rsidR="006448F2" w:rsidTr="006448F2">
        <w:trPr>
          <w:trHeight w:val="38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6448F2" w:rsidTr="006448F2">
        <w:trPr>
          <w:trHeight w:val="459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6448F2" w:rsidTr="006448F2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О.А.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285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Третинний сектор економіки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285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Опрацювати §9</w:t>
            </w:r>
          </w:p>
        </w:tc>
      </w:tr>
      <w:tr w:rsidR="006448F2" w:rsidTr="006448F2">
        <w:trPr>
          <w:trHeight w:val="41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6448F2">
        <w:trPr>
          <w:trHeight w:val="14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(СРСГМУ-2(1-2)1)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Прут Т.О.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448F2" w:rsidTr="006448F2">
        <w:trPr>
          <w:trHeight w:val="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448F2" w:rsidTr="006448F2">
        <w:trPr>
          <w:trHeight w:val="31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(СРСГМУ-2(1-2)1)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Прут Т.О.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448F2" w:rsidTr="006448F2">
        <w:trPr>
          <w:trHeight w:val="42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448F2" w:rsidTr="006448F2">
        <w:trPr>
          <w:trHeight w:val="15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(СРСГМУ-2(1-2)1)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Прут Т.О.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448F2" w:rsidTr="006448F2">
        <w:trPr>
          <w:trHeight w:val="41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448F2" w:rsidTr="006448F2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слюсарних робіт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(СРСГМУ-2(1-2)1)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6448F2">
        <w:trPr>
          <w:trHeight w:val="427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RPr="005173BC" w:rsidTr="006448F2">
        <w:trPr>
          <w:trHeight w:val="38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 і астрономія 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Pr="00B25A16" w:rsidRDefault="00491D18" w:rsidP="00B25A16">
            <w:pPr>
              <w:rPr>
                <w:sz w:val="20"/>
                <w:szCs w:val="20"/>
                <w:lang w:val="uk-UA"/>
              </w:rPr>
            </w:pPr>
            <w:hyperlink r:id="rId11" w:history="1">
              <w:r w:rsidR="00B25A16" w:rsidRPr="00B25A16">
                <w:rPr>
                  <w:rStyle w:val="aa"/>
                  <w:sz w:val="20"/>
                  <w:szCs w:val="20"/>
                  <w:lang w:val="uk-UA"/>
                </w:rPr>
                <w:t>https://4book.org/uchebniki-ukraina/10-klass/fizika-10-klas-baryahtar-2018/ss-4-osnovna-zadacha-ss-5-shvidkist-ruhu/page-20</w:t>
              </w:r>
            </w:hyperlink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Pr="00B25A16" w:rsidRDefault="00491D18" w:rsidP="00B25A16">
            <w:pPr>
              <w:rPr>
                <w:sz w:val="20"/>
                <w:szCs w:val="20"/>
                <w:lang w:val="uk-UA"/>
              </w:rPr>
            </w:pPr>
            <w:hyperlink r:id="rId12" w:history="1">
              <w:r w:rsidR="00B25A16" w:rsidRPr="00B25A16">
                <w:rPr>
                  <w:rStyle w:val="aa"/>
                  <w:sz w:val="20"/>
                  <w:szCs w:val="20"/>
                  <w:lang w:val="uk-UA"/>
                </w:rPr>
                <w:t>https://4book.org/uchebniki-ukraina/10-klass/fizika-10-klas-baryahtar-2018/ss-4-osnovna-zadacha-ss-5-shvidkist-ruhu/page-20</w:t>
              </w:r>
            </w:hyperlink>
          </w:p>
        </w:tc>
      </w:tr>
      <w:tr w:rsidR="006448F2" w:rsidTr="00E06B1E">
        <w:trPr>
          <w:trHeight w:val="23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RPr="002854C4" w:rsidTr="00E06B1E">
        <w:trPr>
          <w:trHeight w:val="15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О.А.</w:t>
            </w:r>
          </w:p>
        </w:tc>
        <w:tc>
          <w:tcPr>
            <w:tcW w:w="3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48F2" w:rsidRPr="002854C4" w:rsidRDefault="002854C4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 xml:space="preserve">Політика Російської імперії та </w:t>
            </w:r>
            <w:proofErr w:type="spellStart"/>
            <w:r>
              <w:rPr>
                <w:rFonts w:eastAsiaTheme="minorEastAsia" w:cs="Times New Roman"/>
                <w:lang w:val="uk-UA" w:eastAsia="ru-RU"/>
              </w:rPr>
              <w:t>айстро-Угорщини</w:t>
            </w:r>
            <w:proofErr w:type="spellEnd"/>
            <w:r>
              <w:rPr>
                <w:rFonts w:eastAsiaTheme="minorEastAsia" w:cs="Times New Roman"/>
                <w:lang w:val="uk-UA" w:eastAsia="ru-RU"/>
              </w:rPr>
              <w:t xml:space="preserve"> на українських землях у 1914-1917 рр.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Pr="002854C4" w:rsidRDefault="002854C4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Опрацювати конспект заняття</w:t>
            </w:r>
          </w:p>
        </w:tc>
      </w:tr>
      <w:tr w:rsidR="006448F2" w:rsidRPr="002854C4" w:rsidTr="00E06B1E">
        <w:trPr>
          <w:trHeight w:val="52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E06B1E" w:rsidP="00E06B1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О.А.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2854C4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 xml:space="preserve">Поняття соціалізація. </w:t>
            </w:r>
          </w:p>
          <w:p w:rsidR="00EC6C7A" w:rsidRDefault="00EC6C7A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</w:p>
          <w:p w:rsidR="00EC6C7A" w:rsidRDefault="00EC6C7A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</w:p>
          <w:p w:rsidR="00EC6C7A" w:rsidRPr="002854C4" w:rsidRDefault="00EC6C7A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Pr="002854C4" w:rsidRDefault="002854C4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Підготувати презентацію</w:t>
            </w:r>
          </w:p>
        </w:tc>
      </w:tr>
      <w:tr w:rsidR="006448F2" w:rsidTr="00B25A16">
        <w:trPr>
          <w:trHeight w:val="31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– технічне креслення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tabs>
                <w:tab w:val="center" w:pos="5457"/>
                <w:tab w:val="left" w:pos="80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6448F2" w:rsidRDefault="006448F2">
            <w:pPr>
              <w:tabs>
                <w:tab w:val="center" w:pos="5457"/>
                <w:tab w:val="left" w:pos="80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6448F2" w:rsidRDefault="006448F2">
            <w:pPr>
              <w:tabs>
                <w:tab w:val="center" w:pos="5457"/>
                <w:tab w:val="left" w:pos="80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6448F2" w:rsidRDefault="006448F2">
            <w:pPr>
              <w:tabs>
                <w:tab w:val="center" w:pos="5457"/>
                <w:tab w:val="left" w:pos="80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6448F2" w:rsidRDefault="006448F2">
            <w:pPr>
              <w:tabs>
                <w:tab w:val="center" w:pos="5457"/>
                <w:tab w:val="left" w:pos="80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rPr>
          <w:trHeight w:val="41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D4156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28.10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6448F2" w:rsidRDefault="006448F2" w:rsidP="005F42BB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20.05. 20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6D4156">
        <w:trPr>
          <w:trHeight w:val="329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E06B1E" w:rsidP="006D4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6448F2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rPr>
          <w:trHeight w:val="37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D4156">
        <w:trPr>
          <w:trHeight w:val="40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Осн.ТО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с/г техніки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(ЗПК-11 сл.)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6D4156">
        <w:trPr>
          <w:trHeight w:val="28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матеріалознав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lang w:val="uk-UA"/>
              </w:rPr>
              <w:t>(ЗПК-9 сл.)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E06B1E" w:rsidP="006D4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6448F2">
        <w:trPr>
          <w:trHeight w:val="339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6448F2">
        <w:trPr>
          <w:trHeight w:val="13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6448F2">
        <w:trPr>
          <w:trHeight w:val="423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 праці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(ЗПК.3)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Тесля С.В.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Pr="00A26120" w:rsidRDefault="00A261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</w:pPr>
            <w:r w:rsidRPr="00A26120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  <w:t>Послідовність , принципи і засоби надання першої допомоги.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Pr="00A26120" w:rsidRDefault="00A26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61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Медична аптечка, її склад, призначення, правила користування</w:t>
            </w:r>
          </w:p>
        </w:tc>
      </w:tr>
      <w:tr w:rsidR="006448F2" w:rsidTr="006448F2">
        <w:trPr>
          <w:trHeight w:val="21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E4826" w:rsidTr="003E15EA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826" w:rsidRDefault="004E48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26" w:rsidRDefault="004E482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826" w:rsidRDefault="004E482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 і екологія 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826" w:rsidRDefault="004E482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Змієвська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E4826" w:rsidRPr="008A5FD2" w:rsidRDefault="004E4826" w:rsidP="003E1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5F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Тема:</w:t>
            </w:r>
            <w:r w:rsidRPr="008A5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Систематика – наука про різноманітність організмів. Принципи наукової класифікації організмів</w:t>
            </w:r>
          </w:p>
          <w:p w:rsidR="004E4826" w:rsidRPr="008A5FD2" w:rsidRDefault="004E4826" w:rsidP="003E15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E4826" w:rsidRPr="008A5FD2" w:rsidRDefault="004E4826" w:rsidP="003E1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5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Переглянути відео урок   за посиланням  </w:t>
            </w:r>
          </w:p>
          <w:p w:rsidR="004E4826" w:rsidRPr="008A5FD2" w:rsidRDefault="00491D18" w:rsidP="003E1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="004E4826" w:rsidRPr="008A5FD2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https://www.youtube.com/watch?v=9YYDiBRuPns</w:t>
              </w:r>
            </w:hyperlink>
            <w:r w:rsidR="004E4826" w:rsidRPr="008A5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E4826" w:rsidRPr="008A5FD2" w:rsidRDefault="004E4826" w:rsidP="003E1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5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8A5FD2">
              <w:rPr>
                <w:rFonts w:ascii="Times New Roman" w:hAnsi="Times New Roman" w:cs="Times New Roman"/>
                <w:sz w:val="20"/>
                <w:szCs w:val="20"/>
              </w:rPr>
              <w:t>Опрацювати</w:t>
            </w:r>
            <w:proofErr w:type="spellEnd"/>
            <w:r w:rsidRPr="008A5FD2">
              <w:rPr>
                <w:rFonts w:ascii="Times New Roman" w:hAnsi="Times New Roman" w:cs="Times New Roman"/>
                <w:sz w:val="20"/>
                <w:szCs w:val="20"/>
              </w:rPr>
              <w:t xml:space="preserve"> параграф </w:t>
            </w:r>
            <w:r w:rsidRPr="008A5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 (конспект) </w:t>
            </w:r>
            <w:r w:rsidRPr="008A5FD2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proofErr w:type="gramStart"/>
            <w:r w:rsidRPr="008A5F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5FD2">
              <w:rPr>
                <w:rFonts w:ascii="Times New Roman" w:hAnsi="Times New Roman" w:cs="Times New Roman"/>
                <w:sz w:val="20"/>
                <w:szCs w:val="20"/>
              </w:rPr>
              <w:t>ідручнику</w:t>
            </w:r>
            <w:proofErr w:type="spellEnd"/>
            <w:r w:rsidRPr="008A5FD2">
              <w:rPr>
                <w:rFonts w:ascii="Times New Roman" w:hAnsi="Times New Roman" w:cs="Times New Roman"/>
                <w:sz w:val="20"/>
                <w:szCs w:val="20"/>
              </w:rPr>
              <w:t xml:space="preserve">  В.І. Соболь </w:t>
            </w:r>
            <w:proofErr w:type="spellStart"/>
            <w:r w:rsidRPr="008A5FD2"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  <w:proofErr w:type="spellEnd"/>
            <w:r w:rsidRPr="008A5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FD2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8A5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FD2">
              <w:rPr>
                <w:rFonts w:ascii="Times New Roman" w:hAnsi="Times New Roman" w:cs="Times New Roman"/>
                <w:sz w:val="20"/>
                <w:szCs w:val="20"/>
              </w:rPr>
              <w:t>екологія</w:t>
            </w:r>
            <w:proofErr w:type="spellEnd"/>
            <w:r w:rsidRPr="008A5FD2">
              <w:rPr>
                <w:rFonts w:ascii="Times New Roman" w:hAnsi="Times New Roman" w:cs="Times New Roman"/>
                <w:sz w:val="20"/>
                <w:szCs w:val="20"/>
              </w:rPr>
              <w:t xml:space="preserve"> 10кл.</w:t>
            </w:r>
          </w:p>
          <w:p w:rsidR="004E4826" w:rsidRPr="008A5FD2" w:rsidRDefault="004E4826" w:rsidP="003E1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5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підручник </w:t>
            </w:r>
          </w:p>
          <w:p w:rsidR="004E4826" w:rsidRPr="008A5FD2" w:rsidRDefault="00491D18" w:rsidP="003E1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" w:history="1">
              <w:r w:rsidR="004E4826" w:rsidRPr="008A5FD2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https://gdz4you.com/pidruchnyky/10-klas/biologiya/vi-sobol-abetka-2018-rik-23986/</w:t>
              </w:r>
            </w:hyperlink>
            <w:r w:rsidR="004E4826" w:rsidRPr="008A5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E4826" w:rsidRPr="008A5FD2" w:rsidRDefault="004E4826" w:rsidP="003E1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5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Виконати завдання на ст. 22 </w:t>
            </w:r>
            <w:r w:rsidRPr="008A5F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A5FD2">
              <w:rPr>
                <w:rFonts w:ascii="Times New Roman" w:hAnsi="Times New Roman" w:cs="Times New Roman"/>
                <w:sz w:val="20"/>
                <w:szCs w:val="20"/>
              </w:rPr>
              <w:t>письмово</w:t>
            </w:r>
            <w:proofErr w:type="spellEnd"/>
            <w:r w:rsidRPr="008A5FD2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8A5FD2">
              <w:rPr>
                <w:rFonts w:ascii="Times New Roman" w:hAnsi="Times New Roman" w:cs="Times New Roman"/>
                <w:sz w:val="20"/>
                <w:szCs w:val="20"/>
              </w:rPr>
              <w:t>робочому</w:t>
            </w:r>
            <w:proofErr w:type="spellEnd"/>
            <w:r w:rsidRPr="008A5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FD2">
              <w:rPr>
                <w:rFonts w:ascii="Times New Roman" w:hAnsi="Times New Roman" w:cs="Times New Roman"/>
                <w:sz w:val="20"/>
                <w:szCs w:val="20"/>
              </w:rPr>
              <w:t>зошиті</w:t>
            </w:r>
            <w:proofErr w:type="spellEnd"/>
            <w:r w:rsidRPr="008A5FD2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E4826" w:rsidRPr="008A5FD2" w:rsidRDefault="004E4826" w:rsidP="003E1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Надіслати виконані роботи на електронну адресу викладача </w:t>
            </w:r>
            <w:r w:rsidRPr="008A5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" w:history="1">
              <w:r w:rsidRPr="008A5FD2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mzmiievska</w:t>
              </w:r>
              <w:r w:rsidRPr="008A5FD2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A5FD2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ukr</w:t>
              </w:r>
              <w:r w:rsidRPr="008A5FD2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A5FD2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net</w:t>
              </w:r>
            </w:hyperlink>
          </w:p>
        </w:tc>
      </w:tr>
      <w:tr w:rsidR="006448F2" w:rsidTr="004E4826">
        <w:trPr>
          <w:trHeight w:val="439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RPr="005173BC" w:rsidTr="006448F2">
        <w:trPr>
          <w:trHeight w:val="41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FD2" w:rsidRPr="008A5FD2" w:rsidRDefault="00491D18" w:rsidP="008A5FD2">
            <w:pPr>
              <w:spacing w:line="240" w:lineRule="auto"/>
              <w:rPr>
                <w:sz w:val="18"/>
                <w:szCs w:val="18"/>
                <w:lang w:val="uk-UA"/>
              </w:rPr>
            </w:pPr>
            <w:hyperlink r:id="rId16" w:history="1">
              <w:r w:rsidR="008A5FD2" w:rsidRPr="008A5FD2">
                <w:rPr>
                  <w:rStyle w:val="aa"/>
                  <w:sz w:val="18"/>
                  <w:szCs w:val="18"/>
                  <w:lang w:val="uk-UA"/>
                </w:rPr>
                <w:t>https://sites.google.com/marschool64.net/inf-10/%D1%82%D0%B5%D0%BC%D0%B0-2-%D0%BC%D0%BE%D0%B4%D0%B5%D0%BB%D1%96-%D1%96-%D0%BC%D0%BE%D0%B4%D0%B5%D0%BB%D1%8E%D0%B2%D0%B0%D0%BD%D0%BD%D1%8F-%D0%B0%D0%BD%D0%B0%D0%BB%D1%96%D0%B7-%D1%82%D0%B0-%D0%B2%D1%96%D0%B7%D1%83%D0%B0%D0%BB%D1%96%D0%B7%D0%B0%D1%86%D1%96%D1%8F-%D0%B4%D0%B0%D0%BD%D0%B8%D1%85/%D1%83%D1%80%D0%BE%D0%BA-14-%D0%BF%D1%80%D0%B0%D0%BA%D1%82%D0%B8%D1%87%D0%BD%D0%B0-%D1%80%D0%BE%D0%B1%D0%BE%D1%82%D0%B0-%D0%B2%D1%96%D0%B7%D1%83%D0%B0%D0%BB%D1%96%D0%B7%D0%B0%D1%86%D1%96%D1%8F-%D1%80%D1%8F%D0%B4%D1%96%D0%B2-%D1%96-%D1%82%D1%80%D0%B5%D0%BD%D0%B4%D1%96%D0%B2-%D0%B4%D0%B0%D0%BD%D0%B8%D1%85-%D1%96%D0%BD%D1%84%D0%BE%D0%B3%D1%80%D0%B0%D1%84%D1%96%D0%BA%D0%B0</w:t>
              </w:r>
            </w:hyperlink>
          </w:p>
          <w:p w:rsidR="006448F2" w:rsidRPr="008A5FD2" w:rsidRDefault="006448F2" w:rsidP="008A5FD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Pr="008A5FD2" w:rsidRDefault="00491D18" w:rsidP="008A5FD2">
            <w:pPr>
              <w:spacing w:line="240" w:lineRule="auto"/>
              <w:rPr>
                <w:sz w:val="18"/>
                <w:szCs w:val="18"/>
                <w:lang w:val="uk-UA"/>
              </w:rPr>
            </w:pPr>
            <w:hyperlink r:id="rId17" w:history="1">
              <w:r w:rsidR="008A5FD2" w:rsidRPr="008A5FD2">
                <w:rPr>
                  <w:rStyle w:val="aa"/>
                  <w:sz w:val="18"/>
                  <w:szCs w:val="18"/>
                  <w:lang w:val="uk-UA"/>
                </w:rPr>
                <w:t>https://sites.google.com/marschool64.net/inf-10/%D1%82%D0%B5%D0%BC%D0%B0-2-%D0%BC%D0%BE%D0%B4%D0%B5%D0%BB%D1%96-%D1%96-%D0%BC%D0%BE%D0%B4%D0%B5%D0%BB%D1%8E%D0%B2%D0%B0%D0%BD%D0%BD%D1%8F-%D0%B0%D0%BD%D0%B0%D0%BB%D1%96%D0%B7-%D1%82%D0%B0-%D0%B2%D1%96%D0%B7%D1%83%D0%B0%D0%BB%D1%96%D0%B7%D0%B0%D1%86%D1%96%D1%8F-%D0%B4%D0%B0%D0%BD%D0%B8%D1%85/%D1%83%D1%80%D0%BE%D0%BA-14-%D0%BF%D1%80%D0%B0%D0%BA%D1%82%D0%B8%D1%87%D0%BD%D0%B0-%D1%80%D0%BE%D0%B1%D0%BE%D1%82%D0%B0-%D0%B2%D1%96%D0%B7%D1%83%D0%B0%D0%BB%D1%96%D0%B7%D0%B0%D1%86%D1%96%D1%8F-%D1%80%D1%8F%D0%B4%D1%96%D0%B2-%D1%96-%D1%82%D1%80%D0%B5%D0%BD%D0%B4%D1%96%D0%B2-%D0%B4%D0%B0%D0%BD%D0%B8%D1%85-%D1%96%D0%BD%D1%84%D0%BE%D0%B3%D1%80%D0%B0%D1%84%D1%96%D0%BA%D0%B0</w:t>
              </w:r>
            </w:hyperlink>
          </w:p>
        </w:tc>
      </w:tr>
      <w:tr w:rsidR="006448F2" w:rsidTr="006448F2">
        <w:trPr>
          <w:trHeight w:val="14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RPr="00803735" w:rsidTr="006448F2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Pr="00803735" w:rsidRDefault="00803735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803735">
              <w:rPr>
                <w:rFonts w:ascii="Times New Roman" w:eastAsiaTheme="minorEastAsia" w:hAnsi="Times New Roman" w:cs="Times New Roman"/>
                <w:lang w:val="uk-UA" w:eastAsia="ru-RU"/>
              </w:rPr>
              <w:t>Нерівності. Застосування функцій до розв’язування рівнянь.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Pr="00803735" w:rsidRDefault="00803735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803735">
              <w:rPr>
                <w:rFonts w:ascii="Times New Roman" w:eastAsiaTheme="minorEastAsia" w:hAnsi="Times New Roman" w:cs="Times New Roman"/>
                <w:lang w:val="uk-UA" w:eastAsia="ru-RU"/>
              </w:rPr>
              <w:t>П.47-50 - повторити</w:t>
            </w:r>
          </w:p>
        </w:tc>
      </w:tr>
      <w:tr w:rsidR="006448F2" w:rsidRPr="00803735" w:rsidTr="006448F2">
        <w:trPr>
          <w:trHeight w:val="19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Pr="00803735" w:rsidRDefault="006448F2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Pr="00803735" w:rsidRDefault="006448F2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</w:p>
        </w:tc>
      </w:tr>
      <w:tr w:rsidR="006448F2" w:rsidRPr="00803735" w:rsidTr="006448F2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30.10                   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  <w:r>
              <w:rPr>
                <w:rFonts w:ascii="Times New Roman" w:hAnsi="Times New Roman" w:cs="Times New Roman"/>
                <w:b/>
                <w:lang w:val="uk-UA"/>
              </w:rPr>
              <w:t>(СРСГМУ-2(1-2)1)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Прут Т.О.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Pr="00803735" w:rsidRDefault="006448F2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Pr="00803735" w:rsidRDefault="006448F2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</w:p>
        </w:tc>
      </w:tr>
      <w:tr w:rsidR="006448F2" w:rsidTr="006448F2">
        <w:trPr>
          <w:trHeight w:val="359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  <w:r>
              <w:rPr>
                <w:rFonts w:ascii="Times New Roman" w:hAnsi="Times New Roman" w:cs="Times New Roman"/>
                <w:b/>
                <w:lang w:val="uk-UA"/>
              </w:rPr>
              <w:t>(СРСГМУ-2(1-2)1)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Прут Т.О.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СРСГМУ-2(1-2)1)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Прут Т.О.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rPr>
          <w:trHeight w:val="50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</w:tbl>
    <w:p w:rsidR="006448F2" w:rsidRDefault="006448F2" w:rsidP="006448F2">
      <w:pPr>
        <w:rPr>
          <w:lang w:val="uk-UA"/>
        </w:rPr>
      </w:pPr>
    </w:p>
    <w:tbl>
      <w:tblPr>
        <w:tblW w:w="14985" w:type="dxa"/>
        <w:tblLayout w:type="fixed"/>
        <w:tblLook w:val="04A0"/>
      </w:tblPr>
      <w:tblGrid>
        <w:gridCol w:w="816"/>
        <w:gridCol w:w="567"/>
        <w:gridCol w:w="3828"/>
        <w:gridCol w:w="2407"/>
        <w:gridCol w:w="3684"/>
        <w:gridCol w:w="139"/>
        <w:gridCol w:w="3544"/>
      </w:tblGrid>
      <w:tr w:rsidR="006448F2" w:rsidTr="006448F2">
        <w:trPr>
          <w:trHeight w:val="331"/>
        </w:trPr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448F2" w:rsidRDefault="006448F2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День </w:t>
            </w:r>
          </w:p>
          <w:p w:rsidR="006448F2" w:rsidRDefault="006448F2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48F2" w:rsidRDefault="006448F2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602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448F2" w:rsidRDefault="00644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ІІ курс</w:t>
            </w:r>
          </w:p>
        </w:tc>
      </w:tr>
      <w:tr w:rsidR="006448F2" w:rsidTr="006448F2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193О</w:t>
            </w:r>
          </w:p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Обліковець з реєстрації бухгалтерських даних, секретар керівника (організації, підприємства, установи)</w:t>
            </w:r>
          </w:p>
        </w:tc>
      </w:tr>
      <w:tr w:rsidR="006448F2" w:rsidTr="006448F2">
        <w:trPr>
          <w:trHeight w:val="380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6448F2" w:rsidTr="006448F2">
        <w:trPr>
          <w:trHeight w:val="380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3E15EA" w:rsidTr="006448F2">
        <w:trPr>
          <w:trHeight w:val="317"/>
        </w:trPr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E15EA" w:rsidRDefault="003E15EA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3E15EA" w:rsidRDefault="003E15EA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5EA" w:rsidRDefault="003E15E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5EA" w:rsidRDefault="003E15E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5EA" w:rsidRDefault="003E15E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5EA" w:rsidRPr="003E15EA" w:rsidRDefault="003E15EA" w:rsidP="003E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5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Працевлаштування. Проблема першого робочого місця. Розвиток монологічного мовлення. Формування навичок розуміння тексту.</w:t>
            </w:r>
          </w:p>
          <w:p w:rsidR="003E15EA" w:rsidRPr="003E15EA" w:rsidRDefault="003E15EA" w:rsidP="003E15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15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5EA" w:rsidRPr="003E15EA" w:rsidRDefault="003E15EA" w:rsidP="003E1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“</w:t>
            </w:r>
            <w:r w:rsidRPr="003E1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English</w:t>
            </w:r>
            <w:r w:rsidRPr="003E1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11”( рівень стандарту) (</w:t>
            </w:r>
            <w:proofErr w:type="spellStart"/>
            <w:r w:rsidRPr="003E1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Карпюк</w:t>
            </w:r>
            <w:proofErr w:type="spellEnd"/>
            <w:r w:rsidRPr="003E1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О.Д.)</w:t>
            </w:r>
          </w:p>
          <w:p w:rsidR="003E15EA" w:rsidRPr="003E15EA" w:rsidRDefault="003E15EA" w:rsidP="003E1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1. </w:t>
            </w:r>
            <w:proofErr w:type="spellStart"/>
            <w:r w:rsidRPr="003E15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3E15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E1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15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</w:t>
            </w:r>
            <w:r w:rsidRPr="003E15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3E15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(Скласти оголошення, розмістивши інформацію в правильному порядку)</w:t>
            </w:r>
          </w:p>
          <w:p w:rsidR="003E15EA" w:rsidRPr="003E15EA" w:rsidRDefault="003E15EA" w:rsidP="003E15EA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8F2" w:rsidTr="006448F2">
        <w:trPr>
          <w:trHeight w:val="439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rPr>
          <w:trHeight w:val="95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Л.В.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6448F2">
        <w:trPr>
          <w:trHeight w:val="266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6448F2">
        <w:trPr>
          <w:trHeight w:val="131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Л.В.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48F2" w:rsidRDefault="006448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RPr="002854C4" w:rsidTr="006448F2">
        <w:trPr>
          <w:trHeight w:val="283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</w:t>
            </w:r>
          </w:p>
        </w:tc>
        <w:tc>
          <w:tcPr>
            <w:tcW w:w="3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Pr="002854C4" w:rsidRDefault="002854C4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 xml:space="preserve">Подолання стереотипів.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2854C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 заняття</w:t>
            </w:r>
          </w:p>
        </w:tc>
      </w:tr>
      <w:tr w:rsidR="006448F2" w:rsidRPr="002854C4" w:rsidTr="006448F2">
        <w:trPr>
          <w:trHeight w:val="274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Pr="002854C4" w:rsidRDefault="006448F2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Pr="002854C4" w:rsidRDefault="006448F2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</w:p>
        </w:tc>
      </w:tr>
      <w:tr w:rsidR="006448F2" w:rsidTr="006448F2"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Змієвська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BB" w:rsidRPr="005F42BB" w:rsidRDefault="005F42BB" w:rsidP="005F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2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</w:t>
            </w:r>
            <w:r w:rsidRPr="005F4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р. №3. Вивчення будови статевих клітин людини.</w:t>
            </w:r>
            <w:r w:rsidRPr="005F42BB">
              <w:rPr>
                <w:sz w:val="24"/>
                <w:szCs w:val="24"/>
              </w:rPr>
              <w:t xml:space="preserve"> </w:t>
            </w:r>
            <w:r w:rsidRPr="005F4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р. №4. Вивчення етапів ембріогенезу.</w:t>
            </w:r>
          </w:p>
          <w:p w:rsidR="006448F2" w:rsidRPr="005F42BB" w:rsidRDefault="006448F2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BB" w:rsidRPr="005F42BB" w:rsidRDefault="005F42BB" w:rsidP="005F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1.Виконати лабораторні роботи у підручнику на ст. 237 та на ст. 249 </w:t>
            </w:r>
            <w:r w:rsidRPr="005F42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42BB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5F42B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F42BB">
              <w:rPr>
                <w:rFonts w:ascii="Times New Roman" w:hAnsi="Times New Roman" w:cs="Times New Roman"/>
                <w:sz w:val="24"/>
                <w:szCs w:val="24"/>
              </w:rPr>
              <w:t>робочому</w:t>
            </w:r>
            <w:proofErr w:type="spellEnd"/>
            <w:r w:rsidRPr="005F4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2BB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 w:rsidRPr="005F42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F4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448F2" w:rsidRPr="005F42BB" w:rsidRDefault="005F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2.Надіслати виконані роботи на електронну адресу викладача </w:t>
            </w:r>
            <w:r w:rsidRPr="005F4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5F42B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mzmiievska</w:t>
              </w:r>
              <w:r w:rsidRPr="005F42B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F42B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5F42B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42B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6448F2" w:rsidTr="006448F2">
        <w:trPr>
          <w:trHeight w:val="477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rPr>
          <w:trHeight w:val="384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Pr="00E06B1E" w:rsidRDefault="00E06B1E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  <w:r w:rsidRPr="00E06B1E">
              <w:rPr>
                <w:rFonts w:ascii="Times New Roman" w:eastAsiaTheme="minorEastAsia" w:hAnsi="Times New Roman" w:cs="Times New Roman"/>
                <w:lang w:val="uk-UA" w:eastAsia="ru-RU"/>
              </w:rPr>
              <w:t xml:space="preserve">Розв’язування найпростіших </w:t>
            </w:r>
            <w:proofErr w:type="spellStart"/>
            <w:r w:rsidRPr="00E06B1E">
              <w:rPr>
                <w:rFonts w:ascii="Times New Roman" w:eastAsiaTheme="minorEastAsia" w:hAnsi="Times New Roman" w:cs="Times New Roman"/>
                <w:lang w:val="uk-UA" w:eastAsia="ru-RU"/>
              </w:rPr>
              <w:t>показникових</w:t>
            </w:r>
            <w:proofErr w:type="spellEnd"/>
            <w:r w:rsidRPr="00E06B1E">
              <w:rPr>
                <w:rFonts w:ascii="Times New Roman" w:eastAsiaTheme="minorEastAsia" w:hAnsi="Times New Roman" w:cs="Times New Roman"/>
                <w:lang w:val="uk-UA" w:eastAsia="ru-RU"/>
              </w:rPr>
              <w:t xml:space="preserve"> нерівностей</w:t>
            </w:r>
            <w:r>
              <w:rPr>
                <w:rFonts w:eastAsiaTheme="minorEastAsia" w:cs="Times New Roman"/>
                <w:lang w:val="uk-UA" w:eastAsia="ru-RU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E06B1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Розділ 5 §2 №2(1-2)</w:t>
            </w:r>
          </w:p>
        </w:tc>
      </w:tr>
      <w:tr w:rsidR="006448F2" w:rsidTr="006448F2">
        <w:trPr>
          <w:trHeight w:val="195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RPr="005173BC" w:rsidTr="006448F2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Pr="00B25A16" w:rsidRDefault="00491D18" w:rsidP="00B25A16">
            <w:pPr>
              <w:rPr>
                <w:sz w:val="20"/>
                <w:szCs w:val="20"/>
                <w:lang w:val="uk-UA"/>
              </w:rPr>
            </w:pPr>
            <w:hyperlink r:id="rId19" w:history="1">
              <w:r w:rsidR="00B25A16" w:rsidRPr="00B25A16">
                <w:rPr>
                  <w:rStyle w:val="aa"/>
                  <w:sz w:val="20"/>
                  <w:szCs w:val="20"/>
                  <w:lang w:val="uk-UA"/>
                </w:rPr>
                <w:t>https://4book.org/uchebniki-ukraina/10-klass/fizika-10-klas-baryahtar-2018/ss-44-elektroiemnist-zavdannya-dlya-</w:t>
              </w:r>
              <w:r w:rsidR="00B25A16" w:rsidRPr="00B25A16">
                <w:rPr>
                  <w:rStyle w:val="aa"/>
                  <w:sz w:val="20"/>
                  <w:szCs w:val="20"/>
                  <w:lang w:val="uk-UA"/>
                </w:rPr>
                <w:lastRenderedPageBreak/>
                <w:t>samoperevirki/page-257</w:t>
              </w:r>
            </w:hyperlink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Pr="00B25A16" w:rsidRDefault="00491D18" w:rsidP="00B25A16">
            <w:pPr>
              <w:rPr>
                <w:sz w:val="20"/>
                <w:szCs w:val="20"/>
                <w:lang w:val="uk-UA"/>
              </w:rPr>
            </w:pPr>
            <w:hyperlink r:id="rId20" w:history="1">
              <w:r w:rsidR="00B25A16" w:rsidRPr="00B25A16">
                <w:rPr>
                  <w:rStyle w:val="aa"/>
                  <w:sz w:val="20"/>
                  <w:szCs w:val="20"/>
                  <w:lang w:val="uk-UA"/>
                </w:rPr>
                <w:t>https://4book.org/uchebniki-ukraina/10-klass/fizika-10-klas-baryahtar-2018/ss-44-elektroiemnist-</w:t>
              </w:r>
              <w:r w:rsidR="00B25A16" w:rsidRPr="00B25A16">
                <w:rPr>
                  <w:rStyle w:val="aa"/>
                  <w:sz w:val="20"/>
                  <w:szCs w:val="20"/>
                  <w:lang w:val="uk-UA"/>
                </w:rPr>
                <w:lastRenderedPageBreak/>
                <w:t>zavdannya-dlya-samoperevirki/page-257</w:t>
              </w:r>
            </w:hyperlink>
          </w:p>
        </w:tc>
      </w:tr>
      <w:tr w:rsidR="006448F2" w:rsidTr="006448F2">
        <w:trPr>
          <w:trHeight w:val="350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RPr="00EC6C7A" w:rsidTr="006448F2">
        <w:trPr>
          <w:trHeight w:val="313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Вітчизни /</w:t>
            </w:r>
          </w:p>
          <w:p w:rsidR="006448F2" w:rsidRDefault="006448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мед. знань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Н.В.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8F2" w:rsidRPr="00EC6C7A" w:rsidRDefault="00EC6C7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C6C7A">
              <w:rPr>
                <w:rFonts w:ascii="Times New Roman" w:eastAsia="Calibri" w:hAnsi="Times New Roman" w:cs="Times New Roman"/>
                <w:lang w:val="uk-UA"/>
              </w:rPr>
              <w:t>Застосування заходів і засобів з надання першої допомоги у надзвичайних ситуаціях.</w:t>
            </w:r>
          </w:p>
          <w:p w:rsidR="006448F2" w:rsidRDefault="006448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6448F2">
        <w:trPr>
          <w:trHeight w:val="399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6448F2"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28.10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6448F2" w:rsidRDefault="006448F2" w:rsidP="005F42BB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20.05. 20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rPr>
          <w:trHeight w:val="595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Іщенко </w:t>
            </w:r>
          </w:p>
        </w:tc>
        <w:tc>
          <w:tcPr>
            <w:tcW w:w="3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rPr>
          <w:trHeight w:val="418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A16" w:rsidRPr="00B25A16" w:rsidRDefault="00491D18" w:rsidP="00B25A16">
            <w:pPr>
              <w:spacing w:after="0" w:line="240" w:lineRule="auto"/>
              <w:ind w:left="37"/>
              <w:jc w:val="both"/>
              <w:rPr>
                <w:sz w:val="18"/>
                <w:szCs w:val="18"/>
                <w:lang w:val="uk-UA"/>
              </w:rPr>
            </w:pPr>
            <w:hyperlink r:id="rId21" w:history="1">
              <w:r w:rsidR="00B25A16" w:rsidRPr="00B25A16">
                <w:rPr>
                  <w:rStyle w:val="aa"/>
                  <w:sz w:val="18"/>
                  <w:szCs w:val="18"/>
                  <w:lang w:val="uk-UA"/>
                </w:rPr>
                <w:t>https://sites.google.com/view/distance-informatics-10/%D0%BC%D0%BE%D0%B4%D1%83%D0%BB%D1%8C-%D0%B3%D1%80%D0%B0%D1%84%D1%96%D1%87%D0%BD%D0%B8%D0%B9-%D0%B4%D0%B8%D0%B7%D0%B0%D0%B9%D0%BD/%D1%80%D0%B0%D1%81%D1%82%D1%80%D0%BE%D0%B2%D0%B0-%D0%B3%D1%80%D0%B0%D1%84%D1%96%D0%BA%D0%B0?authuser=0</w:t>
              </w:r>
            </w:hyperlink>
          </w:p>
          <w:p w:rsidR="00B25A16" w:rsidRPr="00B25A16" w:rsidRDefault="00B25A16" w:rsidP="00B25A16">
            <w:pPr>
              <w:spacing w:after="0" w:line="240" w:lineRule="auto"/>
              <w:ind w:left="37"/>
              <w:jc w:val="both"/>
              <w:rPr>
                <w:sz w:val="18"/>
                <w:szCs w:val="18"/>
                <w:lang w:val="uk-UA"/>
              </w:rPr>
            </w:pPr>
            <w:r w:rsidRPr="00B25A16">
              <w:rPr>
                <w:sz w:val="18"/>
                <w:szCs w:val="18"/>
                <w:lang w:val="uk-UA"/>
              </w:rPr>
              <w:t>урок 15-16</w:t>
            </w:r>
          </w:p>
          <w:p w:rsidR="006448F2" w:rsidRPr="00B25A16" w:rsidRDefault="006448F2" w:rsidP="00B25A16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A16" w:rsidRPr="00B25A16" w:rsidRDefault="00491D18" w:rsidP="00B25A16">
            <w:pPr>
              <w:spacing w:after="0" w:line="240" w:lineRule="auto"/>
              <w:ind w:left="41"/>
              <w:rPr>
                <w:sz w:val="18"/>
                <w:szCs w:val="18"/>
                <w:lang w:val="uk-UA"/>
              </w:rPr>
            </w:pPr>
            <w:hyperlink r:id="rId22" w:history="1">
              <w:r w:rsidR="00B25A16" w:rsidRPr="00B25A16">
                <w:rPr>
                  <w:rStyle w:val="aa"/>
                  <w:sz w:val="18"/>
                  <w:szCs w:val="18"/>
                  <w:lang w:val="uk-UA"/>
                </w:rPr>
                <w:t>https://sites.google.com/view/distance-informatics-10/%D0%BC%D0%BE%D0%B4%D1%83%D0%BB%D1%8C-%D0%B3%D1%80%D0%B0%D1%84%D1%96%D1%87%D0%BD%D0%B8%D0%B9-%D0%B4%D0%B8%D0%B7%D0%B0%D0%B9%D0%BD/%D1%80%D0%B0%D1%81%D1%82%D1%80%D0%BE%D0%B2%D0%B0-%D0%B3%D1%80%D0%B0%D1%84%D1%96%D0%BA%D0%B0?authuser=0</w:t>
              </w:r>
            </w:hyperlink>
          </w:p>
          <w:p w:rsidR="00B25A16" w:rsidRPr="00B25A16" w:rsidRDefault="00B25A16" w:rsidP="00B25A16">
            <w:pPr>
              <w:spacing w:after="0" w:line="240" w:lineRule="auto"/>
              <w:ind w:left="41"/>
              <w:rPr>
                <w:sz w:val="18"/>
                <w:szCs w:val="18"/>
                <w:lang w:val="uk-UA"/>
              </w:rPr>
            </w:pPr>
            <w:r w:rsidRPr="00B25A16">
              <w:rPr>
                <w:sz w:val="18"/>
                <w:szCs w:val="18"/>
                <w:lang w:val="uk-UA"/>
              </w:rPr>
              <w:t>урок 15-16</w:t>
            </w:r>
          </w:p>
          <w:p w:rsidR="006448F2" w:rsidRPr="00B25A16" w:rsidRDefault="006448F2" w:rsidP="00B25A16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448F2" w:rsidTr="006448F2">
        <w:trPr>
          <w:trHeight w:val="70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RPr="005173BC" w:rsidTr="006448F2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A16" w:rsidRPr="00B25A16" w:rsidRDefault="00491D18" w:rsidP="00B25A16">
            <w:pPr>
              <w:spacing w:after="0" w:line="240" w:lineRule="auto"/>
              <w:rPr>
                <w:lang w:val="uk-UA"/>
              </w:rPr>
            </w:pPr>
            <w:hyperlink r:id="rId23" w:history="1">
              <w:r w:rsidR="00B25A16" w:rsidRPr="00B25A16">
                <w:rPr>
                  <w:rStyle w:val="aa"/>
                  <w:lang w:val="uk-UA"/>
                </w:rPr>
                <w:t>https://4book.org/uchebniki-ukraina/10-klass/fizika-10-klas-baryahtar-2018/ss-44-elektroiemnist-zavdannya-dlya-samoperevirki/page-263</w:t>
              </w:r>
            </w:hyperlink>
          </w:p>
          <w:p w:rsidR="006448F2" w:rsidRPr="00B25A16" w:rsidRDefault="00491D18" w:rsidP="00B25A16">
            <w:pPr>
              <w:spacing w:after="0" w:line="240" w:lineRule="auto"/>
              <w:rPr>
                <w:lang w:val="uk-UA"/>
              </w:rPr>
            </w:pPr>
            <w:hyperlink r:id="rId24" w:history="1">
              <w:r w:rsidR="00B25A16" w:rsidRPr="00B25A16">
                <w:rPr>
                  <w:rStyle w:val="aa"/>
                  <w:lang w:val="uk-UA"/>
                </w:rPr>
                <w:t>https://4book.org/uchebniki-ukraina/10-klass/fizika-10-klas-baryahtar-2018/ss-44-elektroiemnist-zavdannya-dlya-samoperevirki/page-264</w:t>
              </w:r>
            </w:hyperlink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A16" w:rsidRPr="00B25A16" w:rsidRDefault="00491D18" w:rsidP="00B25A16">
            <w:pPr>
              <w:spacing w:after="0" w:line="240" w:lineRule="auto"/>
              <w:rPr>
                <w:lang w:val="uk-UA"/>
              </w:rPr>
            </w:pPr>
            <w:hyperlink r:id="rId25" w:history="1">
              <w:r w:rsidR="00B25A16" w:rsidRPr="00B25A16">
                <w:rPr>
                  <w:rStyle w:val="aa"/>
                  <w:lang w:val="uk-UA"/>
                </w:rPr>
                <w:t>https://4book.org/uchebniki-ukraina/10-klass/fizika-10-klas-baryahtar-2018/ss-44-elektroiemnist-zavdannya-dlya-samoperevirki/page-263</w:t>
              </w:r>
            </w:hyperlink>
          </w:p>
          <w:p w:rsidR="006448F2" w:rsidRPr="00B25A16" w:rsidRDefault="00491D18" w:rsidP="00B25A16">
            <w:pPr>
              <w:spacing w:after="0" w:line="240" w:lineRule="auto"/>
              <w:rPr>
                <w:lang w:val="uk-UA"/>
              </w:rPr>
            </w:pPr>
            <w:hyperlink r:id="rId26" w:history="1">
              <w:r w:rsidR="00B25A16" w:rsidRPr="00B25A16">
                <w:rPr>
                  <w:rStyle w:val="aa"/>
                  <w:lang w:val="uk-UA"/>
                </w:rPr>
                <w:t>https://4book.org/uchebniki-ukraina/10-klass/fizika-10-klas-baryahtar-2018/ss-44-elektroiemnist-zavdannya-dlya-samoperevirki/page-264</w:t>
              </w:r>
            </w:hyperlink>
          </w:p>
        </w:tc>
      </w:tr>
      <w:tr w:rsidR="006448F2" w:rsidTr="006448F2">
        <w:trPr>
          <w:trHeight w:val="76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E15EA" w:rsidTr="006448F2">
        <w:trPr>
          <w:trHeight w:val="232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5EA" w:rsidRDefault="003E15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5EA" w:rsidRDefault="003E15E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5EA" w:rsidRDefault="003E15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5EA" w:rsidRDefault="003E15EA">
            <w:pPr>
              <w:spacing w:line="240" w:lineRule="auto"/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5EA" w:rsidRPr="00B25A16" w:rsidRDefault="003E15EA" w:rsidP="00B25A16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25A16">
              <w:rPr>
                <w:rFonts w:ascii="Times New Roman" w:hAnsi="Times New Roman" w:cs="Times New Roman"/>
                <w:lang w:val="uk-UA"/>
              </w:rPr>
              <w:t xml:space="preserve">Написання заяви, листа, резюме. Розвиток навичок граматики та письма. </w:t>
            </w:r>
            <w:r w:rsidRPr="00B25A16">
              <w:rPr>
                <w:rFonts w:ascii="Times New Roman" w:hAnsi="Times New Roman" w:cs="Times New Roman"/>
                <w:lang w:val="uk-UA"/>
              </w:rPr>
              <w:tab/>
            </w:r>
            <w:r w:rsidRPr="00B25A16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5EA" w:rsidRPr="00B25A16" w:rsidRDefault="003E15EA" w:rsidP="003E15EA">
            <w:pPr>
              <w:tabs>
                <w:tab w:val="left" w:pos="577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25A1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“</w:t>
            </w:r>
            <w:r w:rsidRPr="00B25A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English</w:t>
            </w:r>
            <w:r w:rsidRPr="00B25A1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11”( рівень стандарту) (</w:t>
            </w:r>
            <w:proofErr w:type="spellStart"/>
            <w:r w:rsidRPr="00B25A1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Карпюк</w:t>
            </w:r>
            <w:proofErr w:type="spellEnd"/>
            <w:r w:rsidRPr="00B25A1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О.Д.)</w:t>
            </w:r>
          </w:p>
          <w:p w:rsidR="003E15EA" w:rsidRPr="00B25A16" w:rsidRDefault="00B25A16" w:rsidP="003E15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E15EA" w:rsidRPr="00B25A16">
              <w:rPr>
                <w:rFonts w:ascii="Times New Roman" w:hAnsi="Times New Roman" w:cs="Times New Roman"/>
                <w:lang w:val="uk-UA"/>
              </w:rPr>
              <w:t>1. Впр.7, ст.7</w:t>
            </w:r>
            <w:r w:rsidR="003E15EA" w:rsidRPr="00B25A16">
              <w:rPr>
                <w:rFonts w:ascii="Times New Roman" w:hAnsi="Times New Roman" w:cs="Times New Roman"/>
              </w:rPr>
              <w:t>0</w:t>
            </w:r>
            <w:r w:rsidR="003E15EA" w:rsidRPr="00B25A16">
              <w:rPr>
                <w:rFonts w:ascii="Times New Roman" w:hAnsi="Times New Roman" w:cs="Times New Roman"/>
                <w:lang w:val="uk-UA"/>
              </w:rPr>
              <w:t xml:space="preserve"> (Написати резюме)</w:t>
            </w:r>
          </w:p>
        </w:tc>
      </w:tr>
      <w:tr w:rsidR="006448F2" w:rsidTr="006448F2">
        <w:trPr>
          <w:trHeight w:val="70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RPr="00EC6C7A" w:rsidTr="006448F2">
        <w:trPr>
          <w:trHeight w:val="307"/>
        </w:trPr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Вітчизни /</w:t>
            </w:r>
          </w:p>
          <w:p w:rsidR="006448F2" w:rsidRDefault="00644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мед. знань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  <w:p w:rsidR="006448F2" w:rsidRDefault="006448F2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Н.В.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Pr="00EC6C7A" w:rsidRDefault="00EC6C7A">
            <w:pPr>
              <w:pStyle w:val="a8"/>
              <w:rPr>
                <w:rFonts w:ascii="Times New Roman" w:hAnsi="Times New Roman"/>
                <w:lang w:val="uk-UA"/>
              </w:rPr>
            </w:pPr>
            <w:r w:rsidRPr="00EC6C7A">
              <w:rPr>
                <w:rFonts w:ascii="Times New Roman" w:hAnsi="Times New Roman"/>
                <w:lang w:val="uk-UA"/>
              </w:rPr>
              <w:t>Ураження організму людини від зброї масового зараження.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6448F2">
        <w:trPr>
          <w:trHeight w:val="255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6448F2">
        <w:trPr>
          <w:trHeight w:val="560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rPr>
          <w:trHeight w:val="556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Іщенко О.А. </w:t>
            </w:r>
          </w:p>
        </w:tc>
        <w:tc>
          <w:tcPr>
            <w:tcW w:w="3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Pr="002854C4" w:rsidRDefault="002854C4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Українські землі у складі Польщі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Pr="002854C4" w:rsidRDefault="002854C4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Опрацювати конспект заняття</w:t>
            </w:r>
          </w:p>
        </w:tc>
      </w:tr>
      <w:tr w:rsidR="006448F2" w:rsidTr="006448F2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О.А.</w:t>
            </w:r>
          </w:p>
        </w:tc>
        <w:tc>
          <w:tcPr>
            <w:tcW w:w="3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Pr="002854C4" w:rsidRDefault="002854C4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 xml:space="preserve">Бразилія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Pr="002854C4" w:rsidRDefault="002854C4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Заповнити таблицю. Опрацювати §38</w:t>
            </w:r>
          </w:p>
        </w:tc>
      </w:tr>
      <w:tr w:rsidR="00C279ED" w:rsidTr="00B25A16">
        <w:trPr>
          <w:trHeight w:val="221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9ED" w:rsidRDefault="00C279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ED" w:rsidRDefault="00C279E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9ED" w:rsidRDefault="00C279E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9ED" w:rsidRDefault="00C279ED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ED" w:rsidRPr="00CF0E99" w:rsidRDefault="00C279ED" w:rsidP="00C2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0E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Філософсько-естетичні та моральні проблеми твору «Портрет </w:t>
            </w:r>
            <w:proofErr w:type="spellStart"/>
            <w:r w:rsidRPr="00CF0E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Доріана</w:t>
            </w:r>
            <w:proofErr w:type="spellEnd"/>
            <w:r w:rsidRPr="00CF0E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0E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Грея</w:t>
            </w:r>
            <w:proofErr w:type="spellEnd"/>
            <w:r w:rsidRPr="00CF0E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C279ED" w:rsidRPr="00CF0E99" w:rsidRDefault="00C279ED" w:rsidP="00C279ED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CF0E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9ED" w:rsidRPr="00CF0E99" w:rsidRDefault="00491D18" w:rsidP="00C279ED">
            <w:pPr>
              <w:tabs>
                <w:tab w:val="left" w:pos="4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7" w:history="1">
              <w:r w:rsidR="00C279ED" w:rsidRPr="00CF0E99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https://naurok.com.ua/prezentaciya-do-uroku---povchannya-portret-doriana-greya-26382.html</w:t>
              </w:r>
            </w:hyperlink>
          </w:p>
          <w:p w:rsidR="00C279ED" w:rsidRPr="00CF0E99" w:rsidRDefault="00C279ED" w:rsidP="00C279ED">
            <w:pPr>
              <w:tabs>
                <w:tab w:val="left" w:pos="4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0E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Опрацювати слайди 2, 3, 11, 12, 32, 39 і записати в зошит основні поняття.</w:t>
            </w:r>
            <w:r w:rsidRPr="00CF0E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          </w:t>
            </w:r>
          </w:p>
        </w:tc>
      </w:tr>
      <w:tr w:rsidR="006448F2" w:rsidTr="006448F2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6448F2">
        <w:trPr>
          <w:trHeight w:val="70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6448F2"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30.10                   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 w:rsidP="00DE5F7F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Pr="00DE5F7F" w:rsidRDefault="00DE5F7F">
            <w:pPr>
              <w:spacing w:after="0" w:line="240" w:lineRule="auto"/>
              <w:ind w:right="-31"/>
              <w:rPr>
                <w:rFonts w:ascii="Times New Roman" w:hAnsi="Times New Roman" w:cs="Times New Roman"/>
                <w:lang w:val="uk-UA"/>
              </w:rPr>
            </w:pPr>
            <w:r w:rsidRPr="00DE5F7F">
              <w:rPr>
                <w:rFonts w:ascii="Times New Roman" w:hAnsi="Times New Roman" w:cs="Times New Roman"/>
                <w:lang w:val="uk-UA"/>
              </w:rPr>
              <w:t>Перерізи многогранників. Розв’язування задач.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Pr="00DE5F7F" w:rsidRDefault="00DE5F7F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DE5F7F">
              <w:rPr>
                <w:rFonts w:ascii="Times New Roman" w:eastAsiaTheme="minorEastAsia" w:hAnsi="Times New Roman" w:cs="Times New Roman"/>
                <w:lang w:val="uk-UA" w:eastAsia="ru-RU"/>
              </w:rPr>
              <w:t>П.47-50-повт.</w:t>
            </w:r>
          </w:p>
        </w:tc>
      </w:tr>
      <w:tr w:rsidR="006448F2" w:rsidTr="00DE5F7F">
        <w:trPr>
          <w:trHeight w:val="209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C279ED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Pr="00DE5F7F" w:rsidRDefault="00DE5F7F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F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Оволодіння знаннями про економічну діяльність підприємства, статистику та фінанси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3752B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Тесля М.І.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DE5F7F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DE5F7F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– професійна етика та етикет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Л.В.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rPr>
          <w:trHeight w:val="418"/>
        </w:trPr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448F2" w:rsidRDefault="006448F2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48F2" w:rsidRDefault="006448F2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602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uk-UA"/>
              </w:rPr>
              <w:t xml:space="preserve">                                                       ІІ курс</w:t>
            </w:r>
          </w:p>
        </w:tc>
      </w:tr>
      <w:tr w:rsidR="006448F2" w:rsidTr="006448F2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191Т</w:t>
            </w:r>
          </w:p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Тракторист-машиніст с/г виробництва, слюсар з ремонту с/г машин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устатк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., водій автотранспортних засобів</w:t>
            </w:r>
          </w:p>
        </w:tc>
      </w:tr>
      <w:tr w:rsidR="006448F2" w:rsidTr="006448F2">
        <w:trPr>
          <w:trHeight w:val="380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6448F2" w:rsidTr="003E15EA">
        <w:trPr>
          <w:trHeight w:val="443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6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6448F2" w:rsidTr="003E15EA"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3E15EA">
        <w:trPr>
          <w:trHeight w:val="366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 w:rsidP="003E1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3E15EA">
        <w:trPr>
          <w:trHeight w:val="316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та технологія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робіт    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БК-8 А1)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Pr="00671DFE" w:rsidRDefault="00671DFE" w:rsidP="00671DFE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671DFE">
              <w:rPr>
                <w:rFonts w:ascii="Times New Roman" w:hAnsi="Times New Roman" w:cs="Times New Roman"/>
                <w:lang w:val="uk-UA"/>
              </w:rPr>
              <w:t>Тема: Розрахунок продуктивності МТА</w:t>
            </w: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DFE" w:rsidRPr="00671DFE" w:rsidRDefault="00671DFE" w:rsidP="00671DFE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671DFE">
              <w:rPr>
                <w:rFonts w:ascii="Times New Roman" w:hAnsi="Times New Roman" w:cs="Times New Roman"/>
                <w:lang w:val="uk-UA"/>
              </w:rPr>
              <w:t>Д.З.</w:t>
            </w:r>
            <w:proofErr w:type="spellStart"/>
            <w:r w:rsidRPr="00671DFE">
              <w:rPr>
                <w:rFonts w:ascii="Times New Roman" w:hAnsi="Times New Roman" w:cs="Times New Roman"/>
                <w:lang w:val="uk-UA"/>
              </w:rPr>
              <w:t>Пос</w:t>
            </w:r>
            <w:proofErr w:type="spellEnd"/>
            <w:r w:rsidRPr="00671DFE">
              <w:rPr>
                <w:rFonts w:ascii="Times New Roman" w:hAnsi="Times New Roman" w:cs="Times New Roman"/>
                <w:lang w:val="uk-UA"/>
              </w:rPr>
              <w:t>. Використання МТП. Роз. 6.2.</w:t>
            </w:r>
          </w:p>
          <w:p w:rsidR="006448F2" w:rsidRPr="00671DFE" w:rsidRDefault="006448F2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uk-UA" w:eastAsia="ru-RU"/>
              </w:rPr>
            </w:pPr>
          </w:p>
        </w:tc>
      </w:tr>
      <w:tr w:rsidR="006448F2" w:rsidTr="003E15EA">
        <w:trPr>
          <w:trHeight w:val="266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3E15EA">
        <w:trPr>
          <w:trHeight w:val="276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RPr="00CF0E99" w:rsidTr="003E15EA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Pr="00CF0E99" w:rsidRDefault="00CF0E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F0E99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  <w:t>Спортігри</w:t>
            </w:r>
            <w:proofErr w:type="spellEnd"/>
            <w:r w:rsidRPr="00CF0E99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  <w:t>. Закріпити техніку метання м’яча. Закріпити техніку стрибка в довжину способом «зігнута нога»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Pr="00CF0E99" w:rsidRDefault="00CF0E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</w:pPr>
            <w:r w:rsidRPr="00CF0E99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  <w:t>Стрибок в довжину на дальність. Метання м’яча на дальність.</w:t>
            </w:r>
          </w:p>
        </w:tc>
      </w:tr>
      <w:tr w:rsidR="006448F2" w:rsidRPr="00CF0E99" w:rsidTr="006448F2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Pr="00CF0E99" w:rsidRDefault="006448F2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Pr="00CF0E99" w:rsidRDefault="006448F2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Pr="00CF0E99" w:rsidRDefault="006448F2">
            <w:pPr>
              <w:tabs>
                <w:tab w:val="left" w:pos="40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RPr="00CF0E99" w:rsidTr="006448F2">
        <w:trPr>
          <w:trHeight w:val="70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Pr="00CF0E99" w:rsidRDefault="006448F2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Pr="00CF0E99" w:rsidRDefault="006448F2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Pr="00CF0E99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RPr="00CF0E99" w:rsidTr="006448F2"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Потюменко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Л.А.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Pr="00CF0E99" w:rsidRDefault="005173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Контрольна робота</w:t>
            </w: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5173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№9, №10, №11</w:t>
            </w:r>
          </w:p>
          <w:p w:rsidR="005173BC" w:rsidRPr="005173BC" w:rsidRDefault="005173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М.В.Головко Фізика</w:t>
            </w:r>
          </w:p>
        </w:tc>
      </w:tr>
      <w:tr w:rsidR="006448F2" w:rsidRPr="00CF0E99" w:rsidTr="003E15EA">
        <w:trPr>
          <w:trHeight w:val="255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Pr="00CF0E99" w:rsidRDefault="006448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448F2" w:rsidRPr="00CF0E99" w:rsidTr="003E15EA">
        <w:trPr>
          <w:trHeight w:val="384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Pr="00CF0E99" w:rsidRDefault="006448F2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448F2" w:rsidRPr="00CF0E99" w:rsidTr="003E15EA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Pr="00CF0E99" w:rsidRDefault="006448F2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448F2" w:rsidTr="003E15EA">
        <w:trPr>
          <w:trHeight w:val="298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агрономії</w:t>
            </w:r>
          </w:p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(БК-5 А1)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Pr="00BD0F3D" w:rsidRDefault="00BD0F3D" w:rsidP="00BD0F3D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BD0F3D">
              <w:rPr>
                <w:rFonts w:ascii="Times New Roman" w:hAnsi="Times New Roman" w:cs="Times New Roman"/>
                <w:lang w:val="uk-UA"/>
              </w:rPr>
              <w:t xml:space="preserve">Тема: Технологія передпосівного обробітку </w:t>
            </w:r>
            <w:proofErr w:type="spellStart"/>
            <w:r w:rsidRPr="00BD0F3D">
              <w:rPr>
                <w:rFonts w:ascii="Times New Roman" w:hAnsi="Times New Roman" w:cs="Times New Roman"/>
                <w:lang w:val="uk-UA"/>
              </w:rPr>
              <w:t>грунту</w:t>
            </w:r>
            <w:proofErr w:type="spellEnd"/>
            <w:r w:rsidRPr="00BD0F3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0F3D" w:rsidRPr="00BD0F3D" w:rsidRDefault="00BD0F3D" w:rsidP="00BD0F3D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BD0F3D">
              <w:rPr>
                <w:rFonts w:ascii="Times New Roman" w:hAnsi="Times New Roman" w:cs="Times New Roman"/>
                <w:lang w:val="uk-UA"/>
              </w:rPr>
              <w:t>Д.З.</w:t>
            </w:r>
            <w:proofErr w:type="spellStart"/>
            <w:r w:rsidRPr="00BD0F3D">
              <w:rPr>
                <w:rFonts w:ascii="Times New Roman" w:hAnsi="Times New Roman" w:cs="Times New Roman"/>
                <w:lang w:val="uk-UA"/>
              </w:rPr>
              <w:t>Пос</w:t>
            </w:r>
            <w:proofErr w:type="spellEnd"/>
            <w:r w:rsidRPr="00BD0F3D">
              <w:rPr>
                <w:rFonts w:ascii="Times New Roman" w:hAnsi="Times New Roman" w:cs="Times New Roman"/>
                <w:lang w:val="uk-UA"/>
              </w:rPr>
              <w:t>. Основи агрономії. Роз.3.5.</w:t>
            </w:r>
          </w:p>
          <w:p w:rsidR="006448F2" w:rsidRPr="00BD0F3D" w:rsidRDefault="006448F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448F2" w:rsidTr="003E15EA">
        <w:trPr>
          <w:trHeight w:val="487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448F2" w:rsidRPr="00EF10D1" w:rsidTr="00EF10D1">
        <w:trPr>
          <w:trHeight w:val="615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48F2" w:rsidRPr="00EF10D1" w:rsidRDefault="00EF10D1">
            <w:pPr>
              <w:rPr>
                <w:rFonts w:ascii="Times New Roman" w:hAnsi="Times New Roman" w:cs="Times New Roman"/>
                <w:lang w:val="uk-UA"/>
              </w:rPr>
            </w:pPr>
            <w:r w:rsidRPr="00EF10D1">
              <w:rPr>
                <w:rFonts w:ascii="Times New Roman" w:hAnsi="Times New Roman" w:cs="Times New Roman"/>
                <w:lang w:val="uk-UA"/>
              </w:rPr>
              <w:t>Розв’язування вправ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Pr="00EF10D1" w:rsidRDefault="00EF10D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F10D1">
              <w:rPr>
                <w:rFonts w:ascii="Times New Roman" w:hAnsi="Times New Roman" w:cs="Times New Roman"/>
                <w:lang w:val="uk-UA"/>
              </w:rPr>
              <w:t>Стор. 257.№2(1-3)</w:t>
            </w:r>
          </w:p>
        </w:tc>
      </w:tr>
      <w:tr w:rsidR="006448F2" w:rsidRPr="00EF10D1" w:rsidTr="003E15EA">
        <w:trPr>
          <w:trHeight w:val="373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10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F10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</w:t>
            </w:r>
            <w:r w:rsidRPr="00EF10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здоров’я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Pr="006D4156" w:rsidRDefault="00CF0E99" w:rsidP="003E15E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D4156">
              <w:rPr>
                <w:rFonts w:ascii="Times New Roman" w:hAnsi="Times New Roman" w:cs="Times New Roman"/>
                <w:lang w:val="uk-UA"/>
              </w:rPr>
              <w:t>Спотрігри</w:t>
            </w:r>
            <w:proofErr w:type="spellEnd"/>
            <w:r w:rsidRPr="006D4156">
              <w:rPr>
                <w:rFonts w:ascii="Times New Roman" w:hAnsi="Times New Roman" w:cs="Times New Roman"/>
                <w:lang w:val="uk-UA"/>
              </w:rPr>
              <w:t>. Закріпити техніку естафетного бігу. Закріпити техніку ведення м’яча в футболі.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Pr="006D4156" w:rsidRDefault="006D41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4156">
              <w:rPr>
                <w:rFonts w:ascii="Times New Roman" w:hAnsi="Times New Roman" w:cs="Times New Roman"/>
                <w:lang w:val="uk-UA"/>
              </w:rPr>
              <w:t xml:space="preserve">Обвідка стійок. Техніка передач, естафета </w:t>
            </w:r>
            <w:proofErr w:type="spellStart"/>
            <w:r w:rsidRPr="006D4156">
              <w:rPr>
                <w:rFonts w:ascii="Times New Roman" w:hAnsi="Times New Roman" w:cs="Times New Roman"/>
                <w:lang w:val="uk-UA"/>
              </w:rPr>
              <w:t>палочки</w:t>
            </w:r>
            <w:proofErr w:type="spellEnd"/>
            <w:r w:rsidRPr="006D4156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E15EA" w:rsidTr="003E15EA">
        <w:trPr>
          <w:trHeight w:val="281"/>
        </w:trPr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E15EA" w:rsidRDefault="003E15EA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3E15EA" w:rsidRDefault="003E15EA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28.10</w:t>
            </w:r>
          </w:p>
          <w:p w:rsidR="003E15EA" w:rsidRDefault="003E15EA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E15EA" w:rsidRDefault="003E15EA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3E15EA" w:rsidRDefault="003E15EA" w:rsidP="005F42BB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20.05. 20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5EA" w:rsidRDefault="003E15E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E15EA" w:rsidRDefault="003E15E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5EA" w:rsidRDefault="003E15E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5EA" w:rsidRPr="00CF0E99" w:rsidRDefault="003E15EA" w:rsidP="003E15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F0E99">
              <w:rPr>
                <w:rFonts w:ascii="Times New Roman" w:hAnsi="Times New Roman" w:cs="Times New Roman"/>
                <w:lang w:val="uk-UA"/>
              </w:rPr>
              <w:t>Міжнародні освітні програми. Розвиток навичок читання.</w:t>
            </w:r>
          </w:p>
        </w:tc>
        <w:tc>
          <w:tcPr>
            <w:tcW w:w="36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5EA" w:rsidRPr="00CF0E99" w:rsidRDefault="00491D18" w:rsidP="003E15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28" w:history="1">
              <w:r w:rsidR="003E15EA" w:rsidRPr="00CF0E99">
                <w:rPr>
                  <w:rStyle w:val="aa"/>
                  <w:rFonts w:ascii="Times New Roman" w:hAnsi="Times New Roman" w:cs="Times New Roman"/>
                  <w:lang w:val="en-US"/>
                </w:rPr>
                <w:t>https</w:t>
              </w:r>
              <w:r w:rsidR="003E15EA" w:rsidRPr="00CF0E99">
                <w:rPr>
                  <w:rStyle w:val="aa"/>
                  <w:rFonts w:ascii="Times New Roman" w:hAnsi="Times New Roman" w:cs="Times New Roman"/>
                  <w:lang w:val="uk-UA"/>
                </w:rPr>
                <w:t>://</w:t>
              </w:r>
              <w:proofErr w:type="spellStart"/>
              <w:r w:rsidR="003E15EA" w:rsidRPr="00CF0E99">
                <w:rPr>
                  <w:rStyle w:val="aa"/>
                  <w:rFonts w:ascii="Times New Roman" w:hAnsi="Times New Roman" w:cs="Times New Roman"/>
                  <w:lang w:val="en-US"/>
                </w:rPr>
                <w:t>greenforest</w:t>
              </w:r>
              <w:proofErr w:type="spellEnd"/>
              <w:r w:rsidR="003E15EA" w:rsidRPr="00CF0E99">
                <w:rPr>
                  <w:rStyle w:val="aa"/>
                  <w:rFonts w:ascii="Times New Roman" w:hAnsi="Times New Roman" w:cs="Times New Roman"/>
                  <w:lang w:val="uk-UA"/>
                </w:rPr>
                <w:t>.</w:t>
              </w:r>
              <w:r w:rsidR="003E15EA" w:rsidRPr="00CF0E99">
                <w:rPr>
                  <w:rStyle w:val="aa"/>
                  <w:rFonts w:ascii="Times New Roman" w:hAnsi="Times New Roman" w:cs="Times New Roman"/>
                  <w:lang w:val="en-US"/>
                </w:rPr>
                <w:t>com</w:t>
              </w:r>
              <w:r w:rsidR="003E15EA" w:rsidRPr="00CF0E99">
                <w:rPr>
                  <w:rStyle w:val="aa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3E15EA" w:rsidRPr="00CF0E99">
                <w:rPr>
                  <w:rStyle w:val="aa"/>
                  <w:rFonts w:ascii="Times New Roman" w:hAnsi="Times New Roman" w:cs="Times New Roman"/>
                  <w:lang w:val="en-US"/>
                </w:rPr>
                <w:t>ua</w:t>
              </w:r>
              <w:proofErr w:type="spellEnd"/>
              <w:r w:rsidR="003E15EA" w:rsidRPr="00CF0E99">
                <w:rPr>
                  <w:rStyle w:val="aa"/>
                  <w:rFonts w:ascii="Times New Roman" w:hAnsi="Times New Roman" w:cs="Times New Roman"/>
                  <w:lang w:val="uk-UA"/>
                </w:rPr>
                <w:t>/</w:t>
              </w:r>
              <w:r w:rsidR="003E15EA" w:rsidRPr="00CF0E99">
                <w:rPr>
                  <w:rStyle w:val="aa"/>
                  <w:rFonts w:ascii="Times New Roman" w:hAnsi="Times New Roman" w:cs="Times New Roman"/>
                  <w:lang w:val="en-US"/>
                </w:rPr>
                <w:t>journal</w:t>
              </w:r>
              <w:r w:rsidR="003E15EA" w:rsidRPr="00CF0E99">
                <w:rPr>
                  <w:rStyle w:val="aa"/>
                  <w:rFonts w:ascii="Times New Roman" w:hAnsi="Times New Roman" w:cs="Times New Roman"/>
                  <w:lang w:val="uk-UA"/>
                </w:rPr>
                <w:t>/</w:t>
              </w:r>
              <w:r w:rsidR="003E15EA" w:rsidRPr="00CF0E99">
                <w:rPr>
                  <w:rStyle w:val="aa"/>
                  <w:rFonts w:ascii="Times New Roman" w:hAnsi="Times New Roman" w:cs="Times New Roman"/>
                  <w:lang w:val="en-US"/>
                </w:rPr>
                <w:t>read</w:t>
              </w:r>
              <w:r w:rsidR="003E15EA" w:rsidRPr="00CF0E99">
                <w:rPr>
                  <w:rStyle w:val="aa"/>
                  <w:rFonts w:ascii="Times New Roman" w:hAnsi="Times New Roman" w:cs="Times New Roman"/>
                  <w:lang w:val="uk-UA"/>
                </w:rPr>
                <w:t>/10-</w:t>
              </w:r>
              <w:r w:rsidR="003E15EA" w:rsidRPr="00CF0E99">
                <w:rPr>
                  <w:rStyle w:val="aa"/>
                  <w:rFonts w:ascii="Times New Roman" w:hAnsi="Times New Roman" w:cs="Times New Roman"/>
                  <w:lang w:val="en-US"/>
                </w:rPr>
                <w:t>programs</w:t>
              </w:r>
              <w:r w:rsidR="003E15EA" w:rsidRPr="00CF0E99">
                <w:rPr>
                  <w:rStyle w:val="aa"/>
                  <w:rFonts w:ascii="Times New Roman" w:hAnsi="Times New Roman" w:cs="Times New Roman"/>
                  <w:lang w:val="uk-UA"/>
                </w:rPr>
                <w:t>-</w:t>
              </w:r>
              <w:r w:rsidR="003E15EA" w:rsidRPr="00CF0E99">
                <w:rPr>
                  <w:rStyle w:val="aa"/>
                  <w:rFonts w:ascii="Times New Roman" w:hAnsi="Times New Roman" w:cs="Times New Roman"/>
                  <w:lang w:val="en-US"/>
                </w:rPr>
                <w:t>to</w:t>
              </w:r>
              <w:r w:rsidR="003E15EA" w:rsidRPr="00CF0E99">
                <w:rPr>
                  <w:rStyle w:val="aa"/>
                  <w:rFonts w:ascii="Times New Roman" w:hAnsi="Times New Roman" w:cs="Times New Roman"/>
                  <w:lang w:val="uk-UA"/>
                </w:rPr>
                <w:t>-</w:t>
              </w:r>
              <w:r w:rsidR="003E15EA" w:rsidRPr="00CF0E99">
                <w:rPr>
                  <w:rStyle w:val="aa"/>
                  <w:rFonts w:ascii="Times New Roman" w:hAnsi="Times New Roman" w:cs="Times New Roman"/>
                  <w:lang w:val="en-US"/>
                </w:rPr>
                <w:t>study</w:t>
              </w:r>
              <w:r w:rsidR="003E15EA" w:rsidRPr="00CF0E99">
                <w:rPr>
                  <w:rStyle w:val="aa"/>
                  <w:rFonts w:ascii="Times New Roman" w:hAnsi="Times New Roman" w:cs="Times New Roman"/>
                  <w:lang w:val="uk-UA"/>
                </w:rPr>
                <w:t>-</w:t>
              </w:r>
              <w:r w:rsidR="003E15EA" w:rsidRPr="00CF0E99">
                <w:rPr>
                  <w:rStyle w:val="aa"/>
                  <w:rFonts w:ascii="Times New Roman" w:hAnsi="Times New Roman" w:cs="Times New Roman"/>
                  <w:lang w:val="en-US"/>
                </w:rPr>
                <w:t>abroad</w:t>
              </w:r>
              <w:r w:rsidR="003E15EA" w:rsidRPr="00CF0E99">
                <w:rPr>
                  <w:rStyle w:val="aa"/>
                  <w:rFonts w:ascii="Times New Roman" w:hAnsi="Times New Roman" w:cs="Times New Roman"/>
                  <w:lang w:val="uk-UA"/>
                </w:rPr>
                <w:t>-</w:t>
              </w:r>
              <w:r w:rsidR="003E15EA" w:rsidRPr="00CF0E99">
                <w:rPr>
                  <w:rStyle w:val="aa"/>
                  <w:rFonts w:ascii="Times New Roman" w:hAnsi="Times New Roman" w:cs="Times New Roman"/>
                  <w:lang w:val="en-US"/>
                </w:rPr>
                <w:t>for</w:t>
              </w:r>
              <w:r w:rsidR="003E15EA" w:rsidRPr="00CF0E99">
                <w:rPr>
                  <w:rStyle w:val="aa"/>
                  <w:rFonts w:ascii="Times New Roman" w:hAnsi="Times New Roman" w:cs="Times New Roman"/>
                  <w:lang w:val="uk-UA"/>
                </w:rPr>
                <w:t>-</w:t>
              </w:r>
              <w:r w:rsidR="003E15EA" w:rsidRPr="00CF0E99">
                <w:rPr>
                  <w:rStyle w:val="aa"/>
                  <w:rFonts w:ascii="Times New Roman" w:hAnsi="Times New Roman" w:cs="Times New Roman"/>
                  <w:lang w:val="en-US"/>
                </w:rPr>
                <w:t>free</w:t>
              </w:r>
            </w:hyperlink>
          </w:p>
          <w:p w:rsidR="003E15EA" w:rsidRPr="00CF0E99" w:rsidRDefault="003E15EA" w:rsidP="008A5F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F0E99">
              <w:rPr>
                <w:rFonts w:ascii="Times New Roman" w:hAnsi="Times New Roman" w:cs="Times New Roman"/>
                <w:lang w:val="uk-UA"/>
              </w:rPr>
              <w:t xml:space="preserve"> (Скласти план до тексту)             </w:t>
            </w:r>
          </w:p>
        </w:tc>
      </w:tr>
      <w:tr w:rsidR="006448F2" w:rsidTr="003E15EA">
        <w:trPr>
          <w:trHeight w:val="229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Pr="006D4156" w:rsidRDefault="006D4156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uk-UA" w:eastAsia="ru-RU"/>
              </w:rPr>
            </w:pPr>
            <w:proofErr w:type="spellStart"/>
            <w:r w:rsidRPr="006D4156">
              <w:rPr>
                <w:rFonts w:ascii="Times New Roman" w:eastAsiaTheme="minorEastAsia" w:hAnsi="Times New Roman" w:cs="Times New Roman"/>
                <w:lang w:val="uk-UA" w:eastAsia="ru-RU"/>
              </w:rPr>
              <w:t>Спортігри</w:t>
            </w:r>
            <w:proofErr w:type="spellEnd"/>
            <w:r w:rsidRPr="006D4156">
              <w:rPr>
                <w:rFonts w:ascii="Times New Roman" w:eastAsiaTheme="minorEastAsia" w:hAnsi="Times New Roman" w:cs="Times New Roman"/>
                <w:lang w:val="uk-UA" w:eastAsia="ru-RU"/>
              </w:rPr>
              <w:t>. Закріпити техніку стрибка в висоту «перекриванням». Розвиток витривалості..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Pr="006D4156" w:rsidRDefault="006D4156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6D4156">
              <w:rPr>
                <w:rFonts w:ascii="Times New Roman" w:eastAsiaTheme="minorEastAsia" w:hAnsi="Times New Roman" w:cs="Times New Roman"/>
                <w:lang w:val="uk-UA" w:eastAsia="ru-RU"/>
              </w:rPr>
              <w:t xml:space="preserve">Біг 500 м. Стрибок в висоту через вірьовку. </w:t>
            </w:r>
          </w:p>
        </w:tc>
      </w:tr>
      <w:tr w:rsidR="006448F2" w:rsidTr="003E15EA">
        <w:trPr>
          <w:trHeight w:val="191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(БК-9 А1)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Тесля С.В.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3E15EA">
        <w:trPr>
          <w:trHeight w:val="281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3E15EA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(БК-9 А1)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Тесля С.В.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rPr>
          <w:trHeight w:val="389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rPr>
          <w:trHeight w:val="273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(БК-9 А1)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Тесля С.В.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3E15EA">
        <w:trPr>
          <w:trHeight w:val="207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ЧЕТВЕР 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ЧайківськаЛ.В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D2" w:rsidRPr="008A5FD2" w:rsidRDefault="00491D18" w:rsidP="008A5FD2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hyperlink r:id="rId29" w:history="1">
              <w:r w:rsidR="008A5FD2" w:rsidRPr="008A5FD2">
                <w:rPr>
                  <w:rStyle w:val="aa"/>
                  <w:sz w:val="18"/>
                  <w:szCs w:val="18"/>
                  <w:lang w:val="uk-UA"/>
                </w:rPr>
                <w:t>https://sites.google.com/view/distance-informatics-10/%D0%BC%D0%BE%D0%B4%D1%83%D0%BB%D1%8C-%D0%B3%D1%80%D0%B0%D1%84%D1%96%D1%87%D0%BD%D0%B8%D0%B9-%D0%B4%D0%B8%D0%B7%D0%B0%D0%B9%D0%BD/%D1%80%D0%B0%D1%81%D1%82%D1%80%D0%BE%D0%B2%D0%B0-%D0%B3%D1%80%D0%B0%D1%84%D1%96%D0%BA%D0%B0?authuser=0</w:t>
              </w:r>
            </w:hyperlink>
          </w:p>
          <w:p w:rsidR="006448F2" w:rsidRPr="008A5FD2" w:rsidRDefault="008A5FD2" w:rsidP="008A5FD2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A5FD2">
              <w:rPr>
                <w:sz w:val="18"/>
                <w:szCs w:val="18"/>
                <w:lang w:val="uk-UA"/>
              </w:rPr>
              <w:t>уроки 12-14</w:t>
            </w: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D2" w:rsidRPr="008A5FD2" w:rsidRDefault="00491D18" w:rsidP="008A5FD2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hyperlink r:id="rId30" w:history="1">
              <w:r w:rsidR="008A5FD2" w:rsidRPr="008A5FD2">
                <w:rPr>
                  <w:rStyle w:val="aa"/>
                  <w:sz w:val="18"/>
                  <w:szCs w:val="18"/>
                  <w:lang w:val="uk-UA"/>
                </w:rPr>
                <w:t>https://sites.google.com/view/distance-informatics-10/%D0%BC%D0%BE%D0%B4%D1%83%D0%BB%D1%8C-%D0%B3%D1%80%D0%B0%D1%84%D1%96%D1%87%D0%BD%D0%B8%D0%B9-%D0%B4%D0%B8%D0%B7%D0%B0%D0%B9%D0%BD/%D1%80%D0%B0%D1%81%D1%82%D1%80%D0%BE%D0%B2%D0%B0-%D0%B3%D1%80%D0%B0%D1%84%D1%96%D0%BA%D0%B0?authuser=0</w:t>
              </w:r>
            </w:hyperlink>
          </w:p>
          <w:p w:rsidR="006448F2" w:rsidRPr="008A5FD2" w:rsidRDefault="008A5FD2" w:rsidP="008A5FD2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A5FD2">
              <w:rPr>
                <w:sz w:val="18"/>
                <w:szCs w:val="18"/>
                <w:lang w:val="uk-UA"/>
              </w:rPr>
              <w:t>уроки 12-14</w:t>
            </w:r>
          </w:p>
        </w:tc>
      </w:tr>
      <w:tr w:rsidR="006448F2" w:rsidTr="003E15EA">
        <w:trPr>
          <w:trHeight w:val="314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3E15EA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 та ремонт тракторів, с/г та інших машин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(Тр.А1-2)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3E15EA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3E15EA">
        <w:trPr>
          <w:trHeight w:val="341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с/г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іншихмеханізов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робіт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(Тр.А1-2)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B1E" w:rsidRPr="00E06B1E" w:rsidRDefault="00E06B1E" w:rsidP="00E06B1E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E06B1E">
              <w:rPr>
                <w:rFonts w:ascii="Times New Roman" w:hAnsi="Times New Roman" w:cs="Times New Roman"/>
                <w:lang w:val="uk-UA"/>
              </w:rPr>
              <w:t>Тема:Підготовка культиватора до роботи.</w:t>
            </w:r>
          </w:p>
          <w:p w:rsidR="006448F2" w:rsidRPr="00E06B1E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B1E" w:rsidRPr="00E06B1E" w:rsidRDefault="00E06B1E" w:rsidP="00E06B1E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E06B1E">
              <w:rPr>
                <w:rFonts w:ascii="Times New Roman" w:hAnsi="Times New Roman" w:cs="Times New Roman"/>
                <w:lang w:val="uk-UA"/>
              </w:rPr>
              <w:t>Д.З.Механізація робіт у землеробстві. Пар.10.11.</w:t>
            </w:r>
          </w:p>
          <w:p w:rsidR="006448F2" w:rsidRPr="00E06B1E" w:rsidRDefault="006448F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448F2" w:rsidTr="006448F2">
        <w:trPr>
          <w:trHeight w:val="307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rPr>
          <w:trHeight w:val="347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слюсарної справи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(БК-9 А1)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rPr>
          <w:trHeight w:val="223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30.10                   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(БК-9 А1)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Тесля С.В.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448F2" w:rsidTr="006448F2">
        <w:trPr>
          <w:trHeight w:val="251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448F2" w:rsidTr="006448F2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(БК-9 А1)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Тесля С.В.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448F2" w:rsidTr="006448F2">
        <w:trPr>
          <w:trHeight w:val="445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448F2" w:rsidTr="006448F2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(БК-9 А1)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Тесля С.В.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448F2" w:rsidTr="006448F2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6448F2" w:rsidRDefault="006448F2" w:rsidP="006448F2">
      <w:pPr>
        <w:rPr>
          <w:lang w:val="uk-UA"/>
        </w:rPr>
      </w:pPr>
    </w:p>
    <w:tbl>
      <w:tblPr>
        <w:tblW w:w="14985" w:type="dxa"/>
        <w:tblLayout w:type="fixed"/>
        <w:tblLook w:val="04A0"/>
      </w:tblPr>
      <w:tblGrid>
        <w:gridCol w:w="817"/>
        <w:gridCol w:w="567"/>
        <w:gridCol w:w="3828"/>
        <w:gridCol w:w="2406"/>
        <w:gridCol w:w="3823"/>
        <w:gridCol w:w="7"/>
        <w:gridCol w:w="3537"/>
      </w:tblGrid>
      <w:tr w:rsidR="006448F2" w:rsidTr="006448F2">
        <w:trPr>
          <w:trHeight w:val="331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48F2" w:rsidRDefault="006448F2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60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448F2" w:rsidRDefault="00644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uk-UA"/>
              </w:rPr>
              <w:t>ІІ курс</w:t>
            </w:r>
          </w:p>
        </w:tc>
      </w:tr>
      <w:tr w:rsidR="006448F2" w:rsidTr="006448F2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192 Т</w:t>
            </w:r>
          </w:p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Тракторист-машиніст с/г виробництва, слюсар з ремонту с/г машин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устатк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., водій автотранспортних засобів</w:t>
            </w:r>
          </w:p>
        </w:tc>
      </w:tr>
      <w:tr w:rsidR="006448F2" w:rsidTr="006448F2">
        <w:trPr>
          <w:trHeight w:val="38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6448F2" w:rsidTr="00C279ED">
        <w:trPr>
          <w:trHeight w:val="38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5173BC" w:rsidTr="006448F2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3BC" w:rsidRDefault="005173BC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5173BC" w:rsidRDefault="005173BC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3BC" w:rsidRDefault="005173B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3BC" w:rsidRDefault="005173BC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3BC" w:rsidRDefault="005173BC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ПотюменкоЛ.А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3BC" w:rsidRPr="00CF0E99" w:rsidRDefault="005173BC" w:rsidP="00B325F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Контрольна робота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3BC" w:rsidRDefault="005173BC" w:rsidP="00B325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№9, №10, №11</w:t>
            </w:r>
          </w:p>
          <w:p w:rsidR="005173BC" w:rsidRPr="005173BC" w:rsidRDefault="005173BC" w:rsidP="00B325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М.В.Головко Фізика</w:t>
            </w:r>
          </w:p>
        </w:tc>
      </w:tr>
      <w:tr w:rsidR="006448F2" w:rsidTr="00C279ED">
        <w:trPr>
          <w:trHeight w:val="366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448F2" w:rsidTr="00C279ED">
        <w:trPr>
          <w:trHeight w:val="316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 та ремонт тракторів, с/г та інших машин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(Тр.А1-2)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448F2" w:rsidTr="00C279ED">
        <w:trPr>
          <w:trHeight w:val="35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448F2" w:rsidTr="00C279E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448F2" w:rsidTr="006448F2">
        <w:trPr>
          <w:trHeight w:val="79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3F13CC" w:rsidTr="00A26120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CC" w:rsidRDefault="003F13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CC" w:rsidRDefault="003F13C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CC" w:rsidRDefault="003F13CC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та технологія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робіт    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БК-8 А1)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CC" w:rsidRDefault="003F13CC">
            <w:pPr>
              <w:spacing w:line="240" w:lineRule="auto"/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CC" w:rsidRPr="00671DFE" w:rsidRDefault="003F13CC" w:rsidP="00A26120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671DFE">
              <w:rPr>
                <w:rFonts w:ascii="Times New Roman" w:hAnsi="Times New Roman" w:cs="Times New Roman"/>
                <w:lang w:val="uk-UA"/>
              </w:rPr>
              <w:t>Тема: Розрахунок продуктивності МТА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3CC" w:rsidRPr="00671DFE" w:rsidRDefault="003F13CC" w:rsidP="00A26120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671DFE">
              <w:rPr>
                <w:rFonts w:ascii="Times New Roman" w:hAnsi="Times New Roman" w:cs="Times New Roman"/>
                <w:lang w:val="uk-UA"/>
              </w:rPr>
              <w:t>Д.З.</w:t>
            </w:r>
            <w:proofErr w:type="spellStart"/>
            <w:r w:rsidRPr="00671DFE">
              <w:rPr>
                <w:rFonts w:ascii="Times New Roman" w:hAnsi="Times New Roman" w:cs="Times New Roman"/>
                <w:lang w:val="uk-UA"/>
              </w:rPr>
              <w:t>Пос</w:t>
            </w:r>
            <w:proofErr w:type="spellEnd"/>
            <w:r w:rsidRPr="00671DFE">
              <w:rPr>
                <w:rFonts w:ascii="Times New Roman" w:hAnsi="Times New Roman" w:cs="Times New Roman"/>
                <w:lang w:val="uk-UA"/>
              </w:rPr>
              <w:t>. Використання МТП. Роз. 6.2.</w:t>
            </w:r>
          </w:p>
          <w:p w:rsidR="003F13CC" w:rsidRPr="00671DFE" w:rsidRDefault="003F13CC" w:rsidP="00A26120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uk-UA" w:eastAsia="ru-RU"/>
              </w:rPr>
            </w:pPr>
          </w:p>
        </w:tc>
      </w:tr>
      <w:tr w:rsidR="006448F2" w:rsidTr="006448F2">
        <w:trPr>
          <w:trHeight w:val="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448F2" w:rsidRPr="00EF10D1" w:rsidTr="00C279ED">
        <w:trPr>
          <w:trHeight w:val="464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48F2" w:rsidRPr="00EF10D1" w:rsidRDefault="00EF10D1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EF10D1">
              <w:rPr>
                <w:rFonts w:ascii="Times New Roman" w:eastAsiaTheme="minorEastAsia" w:hAnsi="Times New Roman" w:cs="Times New Roman"/>
                <w:lang w:val="uk-UA" w:eastAsia="ru-RU"/>
              </w:rPr>
              <w:t xml:space="preserve">Розв’язування вправ. 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48F2" w:rsidRPr="00EF10D1" w:rsidRDefault="00EF10D1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EF10D1">
              <w:rPr>
                <w:rFonts w:ascii="Times New Roman" w:eastAsiaTheme="minorEastAsia" w:hAnsi="Times New Roman" w:cs="Times New Roman"/>
                <w:lang w:val="uk-UA" w:eastAsia="ru-RU"/>
              </w:rPr>
              <w:t>Стор. 257 №2(1-2)</w:t>
            </w:r>
          </w:p>
        </w:tc>
      </w:tr>
      <w:tr w:rsidR="006D4156" w:rsidRPr="00EF10D1" w:rsidTr="00C279ED">
        <w:trPr>
          <w:trHeight w:val="44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156" w:rsidRDefault="006D41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6" w:rsidRDefault="006D415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6" w:rsidRDefault="006D415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10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ична</w:t>
            </w:r>
            <w:r w:rsidRPr="00EF10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</w:t>
            </w:r>
            <w:r w:rsidRPr="00EF10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здоров’я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6" w:rsidRDefault="006D415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156" w:rsidRPr="006D4156" w:rsidRDefault="006D4156" w:rsidP="00671DF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D4156">
              <w:rPr>
                <w:rFonts w:ascii="Times New Roman" w:hAnsi="Times New Roman" w:cs="Times New Roman"/>
                <w:lang w:val="uk-UA"/>
              </w:rPr>
              <w:t>Спотрігри</w:t>
            </w:r>
            <w:proofErr w:type="spellEnd"/>
            <w:r w:rsidRPr="006D4156">
              <w:rPr>
                <w:rFonts w:ascii="Times New Roman" w:hAnsi="Times New Roman" w:cs="Times New Roman"/>
                <w:lang w:val="uk-UA"/>
              </w:rPr>
              <w:t>. Закріпити техніку естафетного бігу. Закріпити техніку ведення м’яча в футболі.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4156" w:rsidRPr="006D4156" w:rsidRDefault="006D4156" w:rsidP="00671DF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4156">
              <w:rPr>
                <w:rFonts w:ascii="Times New Roman" w:hAnsi="Times New Roman" w:cs="Times New Roman"/>
                <w:lang w:val="uk-UA"/>
              </w:rPr>
              <w:t xml:space="preserve">Обвідка стійок. Техніка передач, естафета </w:t>
            </w:r>
            <w:proofErr w:type="spellStart"/>
            <w:r w:rsidRPr="006D4156">
              <w:rPr>
                <w:rFonts w:ascii="Times New Roman" w:hAnsi="Times New Roman" w:cs="Times New Roman"/>
                <w:lang w:val="uk-UA"/>
              </w:rPr>
              <w:t>палочки</w:t>
            </w:r>
            <w:proofErr w:type="spellEnd"/>
            <w:r w:rsidRPr="006D4156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6448F2" w:rsidRPr="00EF10D1" w:rsidTr="00C279ED">
        <w:trPr>
          <w:trHeight w:val="257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(БК-9 А1)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Pr="00EF10D1" w:rsidRDefault="006448F2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</w:p>
        </w:tc>
      </w:tr>
      <w:tr w:rsidR="006448F2" w:rsidRPr="00EF10D1" w:rsidTr="006448F2">
        <w:trPr>
          <w:trHeight w:val="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Pr="00EF10D1" w:rsidRDefault="006448F2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</w:p>
        </w:tc>
      </w:tr>
      <w:tr w:rsidR="006448F2" w:rsidTr="006448F2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(БК-9 А1)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rPr>
          <w:trHeight w:val="287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rPr>
          <w:trHeight w:val="31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(БК-9 А1)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6448F2">
        <w:trPr>
          <w:trHeight w:val="18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C279ED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28.10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6448F2" w:rsidRDefault="006448F2" w:rsidP="005F42BB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20.05. 20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агрономії</w:t>
            </w:r>
          </w:p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(БК-5 А1)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Pr="003F13CC" w:rsidRDefault="003F13CC" w:rsidP="003F13CC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3F13CC">
              <w:rPr>
                <w:rFonts w:ascii="Times New Roman" w:hAnsi="Times New Roman" w:cs="Times New Roman"/>
                <w:lang w:val="uk-UA"/>
              </w:rPr>
              <w:t>Тема: Основні технологічні процеси і операції у процесі вирощування і збирання кормових культур.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CC" w:rsidRPr="003F13CC" w:rsidRDefault="003F13CC" w:rsidP="003F13CC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3F13CC">
              <w:rPr>
                <w:rFonts w:ascii="Times New Roman" w:hAnsi="Times New Roman" w:cs="Times New Roman"/>
                <w:lang w:val="uk-UA"/>
              </w:rPr>
              <w:t xml:space="preserve">Д.З. </w:t>
            </w:r>
            <w:proofErr w:type="spellStart"/>
            <w:r w:rsidRPr="003F13CC">
              <w:rPr>
                <w:rFonts w:ascii="Times New Roman" w:hAnsi="Times New Roman" w:cs="Times New Roman"/>
                <w:lang w:val="uk-UA"/>
              </w:rPr>
              <w:t>Пос</w:t>
            </w:r>
            <w:proofErr w:type="spellEnd"/>
            <w:r w:rsidRPr="003F13CC">
              <w:rPr>
                <w:rFonts w:ascii="Times New Roman" w:hAnsi="Times New Roman" w:cs="Times New Roman"/>
                <w:lang w:val="uk-UA"/>
              </w:rPr>
              <w:t>. Основи агрономії. Роз. 10.1.</w:t>
            </w:r>
          </w:p>
          <w:p w:rsidR="006448F2" w:rsidRPr="003F13CC" w:rsidRDefault="006448F2">
            <w:pPr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6448F2" w:rsidTr="00C279ED">
        <w:trPr>
          <w:trHeight w:val="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</w:p>
        </w:tc>
      </w:tr>
      <w:tr w:rsidR="006448F2" w:rsidTr="00C279E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слюсарної справи</w:t>
            </w:r>
          </w:p>
          <w:p w:rsidR="006448F2" w:rsidRDefault="006448F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(БК-9 А1)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Опанащук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</w:p>
        </w:tc>
      </w:tr>
      <w:tr w:rsidR="006448F2" w:rsidTr="00C279E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</w:p>
        </w:tc>
      </w:tr>
      <w:tr w:rsidR="006448F2" w:rsidTr="00C279E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</w:p>
        </w:tc>
      </w:tr>
      <w:tr w:rsidR="006D4156" w:rsidTr="003E15EA">
        <w:trPr>
          <w:trHeight w:val="37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156" w:rsidRDefault="006D41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6" w:rsidRDefault="006D415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156" w:rsidRDefault="006D415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156" w:rsidRDefault="006D415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156" w:rsidRPr="006D4156" w:rsidRDefault="006D4156" w:rsidP="00671DF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uk-UA" w:eastAsia="ru-RU"/>
              </w:rPr>
            </w:pPr>
            <w:proofErr w:type="spellStart"/>
            <w:r w:rsidRPr="006D4156">
              <w:rPr>
                <w:rFonts w:ascii="Times New Roman" w:eastAsiaTheme="minorEastAsia" w:hAnsi="Times New Roman" w:cs="Times New Roman"/>
                <w:lang w:val="uk-UA" w:eastAsia="ru-RU"/>
              </w:rPr>
              <w:t>Спортігри</w:t>
            </w:r>
            <w:proofErr w:type="spellEnd"/>
            <w:r w:rsidRPr="006D4156">
              <w:rPr>
                <w:rFonts w:ascii="Times New Roman" w:eastAsiaTheme="minorEastAsia" w:hAnsi="Times New Roman" w:cs="Times New Roman"/>
                <w:lang w:val="uk-UA" w:eastAsia="ru-RU"/>
              </w:rPr>
              <w:t>. Закріпити техніку стрибка в висоту «перекриванням». Розвиток витривалості..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156" w:rsidRPr="006D4156" w:rsidRDefault="006D4156" w:rsidP="00671DF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6D4156">
              <w:rPr>
                <w:rFonts w:ascii="Times New Roman" w:eastAsiaTheme="minorEastAsia" w:hAnsi="Times New Roman" w:cs="Times New Roman"/>
                <w:lang w:val="uk-UA" w:eastAsia="ru-RU"/>
              </w:rPr>
              <w:t xml:space="preserve">Біг 500 м. Стрибок в висоту через вірьовку. </w:t>
            </w:r>
          </w:p>
        </w:tc>
      </w:tr>
      <w:tr w:rsidR="006448F2" w:rsidTr="006448F2">
        <w:trPr>
          <w:trHeight w:val="38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C279ED">
        <w:trPr>
          <w:trHeight w:val="9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C279ED">
        <w:trPr>
          <w:trHeight w:val="437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Л.В.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48F2" w:rsidRDefault="006448F2">
            <w:pPr>
              <w:spacing w:line="360" w:lineRule="auto"/>
              <w:ind w:left="113" w:hanging="7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C279ED">
        <w:trPr>
          <w:trHeight w:val="27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 w:rsidP="00C279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3E15EA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 w:rsidR="00E06B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D2" w:rsidRPr="008A5FD2" w:rsidRDefault="00491D18" w:rsidP="008A5FD2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hyperlink r:id="rId31" w:history="1">
              <w:r w:rsidR="008A5FD2" w:rsidRPr="008A5FD2">
                <w:rPr>
                  <w:rStyle w:val="aa"/>
                  <w:sz w:val="18"/>
                  <w:szCs w:val="18"/>
                  <w:lang w:val="uk-UA"/>
                </w:rPr>
                <w:t>https://sites.google.com/view/distance-informatics-10/%D0%BC%D0%BE%D0%B4%D1%83%D0%BB%D1%8C-%D0%B3%D1%80%D0%B0%D1%84%D1%96%D1%87%D0%BD%D0%B8%D0%B9-%D0%B4%D0%B8%D0%B7%D0%B0%D0%B9%D0%BD/%D1%80%D0%B0%D1%81%D1%82%D1%80%D0%BE%D0%B2%D0%B0-%D0%B3%D1%80%D0%B0%D1%84%D1%96%D0%BA%D0%B0?authuser=0</w:t>
              </w:r>
            </w:hyperlink>
          </w:p>
          <w:p w:rsidR="008A5FD2" w:rsidRPr="008A5FD2" w:rsidRDefault="008A5FD2" w:rsidP="008A5FD2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A5FD2">
              <w:rPr>
                <w:sz w:val="18"/>
                <w:szCs w:val="18"/>
                <w:lang w:val="uk-UA"/>
              </w:rPr>
              <w:t>уроки 12-14</w:t>
            </w:r>
          </w:p>
          <w:p w:rsidR="006448F2" w:rsidRPr="008A5FD2" w:rsidRDefault="006448F2" w:rsidP="008A5FD2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FD2" w:rsidRPr="008A5FD2" w:rsidRDefault="00491D18" w:rsidP="008A5FD2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hyperlink r:id="rId32" w:history="1">
              <w:r w:rsidR="008A5FD2" w:rsidRPr="008A5FD2">
                <w:rPr>
                  <w:rStyle w:val="aa"/>
                  <w:sz w:val="18"/>
                  <w:szCs w:val="18"/>
                  <w:lang w:val="uk-UA"/>
                </w:rPr>
                <w:t>https://sites.google.com/view/distance-informatics-10/%D0%BC%D0%BE%D0%B4%D1%83%D0%BB%D1%8C-%D0%B3%D1%80%D0%B0%D1%84%D1%96%D1%87%D0%BD%D0%B8%D0%B9-%D0%B4%D0%B8%D0%B7%D0%B0%D0%B9%D0%BD/%D1%80%D0%B0%D1%81%D1%82%D1%80%D0%BE%D0%B2%D0%B0-%D0%B3%D1%80%D0%B0%D1%84%D1%96%D0%BA%D0%B0?authuser=0</w:t>
              </w:r>
            </w:hyperlink>
          </w:p>
          <w:p w:rsidR="008A5FD2" w:rsidRPr="008A5FD2" w:rsidRDefault="008A5FD2" w:rsidP="008A5FD2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A5FD2">
              <w:rPr>
                <w:sz w:val="18"/>
                <w:szCs w:val="18"/>
                <w:lang w:val="uk-UA"/>
              </w:rPr>
              <w:t>уроки 12-14</w:t>
            </w:r>
          </w:p>
          <w:p w:rsidR="006448F2" w:rsidRPr="008A5FD2" w:rsidRDefault="006448F2" w:rsidP="008A5FD2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448F2" w:rsidTr="003E15EA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3E15EA" w:rsidTr="003E15EA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5EA" w:rsidRDefault="003E15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5EA" w:rsidRDefault="003E15E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5EA" w:rsidRDefault="003E15E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5EA" w:rsidRDefault="003E15E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5EA" w:rsidRPr="003E15EA" w:rsidRDefault="003E15EA" w:rsidP="003E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5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над проектом. Розвиток навичок письма.</w:t>
            </w:r>
            <w:r w:rsidRPr="003E15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E1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ab/>
            </w:r>
            <w:r w:rsidRPr="003E1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ab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5EA" w:rsidRPr="003E15EA" w:rsidRDefault="003E15EA" w:rsidP="003E15EA">
            <w:pPr>
              <w:tabs>
                <w:tab w:val="left" w:pos="4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“</w:t>
            </w:r>
            <w:r w:rsidRPr="003E1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English</w:t>
            </w:r>
            <w:r w:rsidRPr="003E1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11”( рівень стандарту) (</w:t>
            </w:r>
            <w:proofErr w:type="spellStart"/>
            <w:r w:rsidRPr="003E1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Карпюк</w:t>
            </w:r>
            <w:proofErr w:type="spellEnd"/>
            <w:r w:rsidRPr="003E1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О.Д.)</w:t>
            </w:r>
            <w:r w:rsidRPr="003E15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</w:p>
          <w:p w:rsidR="003E15EA" w:rsidRPr="003E15EA" w:rsidRDefault="003E15EA" w:rsidP="003E15EA">
            <w:pPr>
              <w:tabs>
                <w:tab w:val="left" w:pos="4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5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Впр.4, ст. 40. (обрати правильний варіант відповіді)</w:t>
            </w:r>
          </w:p>
        </w:tc>
      </w:tr>
      <w:tr w:rsidR="00930F9C" w:rsidTr="003E15EA">
        <w:trPr>
          <w:trHeight w:val="29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F9C" w:rsidRDefault="00930F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F9C" w:rsidRDefault="00930F9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F9C" w:rsidRDefault="00930F9C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F9C" w:rsidRDefault="00930F9C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F9C" w:rsidRPr="006D4156" w:rsidRDefault="00930F9C" w:rsidP="00671DF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uk-UA" w:eastAsia="ru-RU"/>
              </w:rPr>
            </w:pPr>
            <w:proofErr w:type="spellStart"/>
            <w:r w:rsidRPr="006D4156">
              <w:rPr>
                <w:rFonts w:ascii="Times New Roman" w:eastAsiaTheme="minorEastAsia" w:hAnsi="Times New Roman" w:cs="Times New Roman"/>
                <w:lang w:val="uk-UA" w:eastAsia="ru-RU"/>
              </w:rPr>
              <w:t>Спортігри</w:t>
            </w:r>
            <w:proofErr w:type="spellEnd"/>
            <w:r w:rsidRPr="006D4156">
              <w:rPr>
                <w:rFonts w:ascii="Times New Roman" w:eastAsiaTheme="minorEastAsia" w:hAnsi="Times New Roman" w:cs="Times New Roman"/>
                <w:lang w:val="uk-UA" w:eastAsia="ru-RU"/>
              </w:rPr>
              <w:t>. Закріпити техніку стрибка в висоту «перекриванням». Розвиток витривалості..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0F9C" w:rsidRPr="006D4156" w:rsidRDefault="00930F9C" w:rsidP="00671DF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6D4156">
              <w:rPr>
                <w:rFonts w:ascii="Times New Roman" w:eastAsiaTheme="minorEastAsia" w:hAnsi="Times New Roman" w:cs="Times New Roman"/>
                <w:lang w:val="uk-UA" w:eastAsia="ru-RU"/>
              </w:rPr>
              <w:t xml:space="preserve">Біг 500 м. Стрибок в висоту через вірьовку. </w:t>
            </w:r>
          </w:p>
        </w:tc>
      </w:tr>
      <w:tr w:rsidR="006448F2" w:rsidTr="003E15EA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с/г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іншихмеханізов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робіт</w:t>
            </w:r>
            <w:r>
              <w:rPr>
                <w:rFonts w:ascii="Times New Roman" w:hAnsi="Times New Roman" w:cs="Times New Roman"/>
                <w:b/>
                <w:lang w:val="uk-UA"/>
              </w:rPr>
              <w:t>(Тр.А1-2)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CC" w:rsidRPr="003F13CC" w:rsidRDefault="003F13CC" w:rsidP="003F13CC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3F13CC">
              <w:rPr>
                <w:rFonts w:ascii="Times New Roman" w:hAnsi="Times New Roman" w:cs="Times New Roman"/>
                <w:lang w:val="uk-UA"/>
              </w:rPr>
              <w:t>Тема:Підготовка культиватора до роботи.</w:t>
            </w:r>
          </w:p>
          <w:p w:rsidR="006448F2" w:rsidRPr="003F13CC" w:rsidRDefault="006448F2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uk-UA" w:eastAsia="ru-RU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CC" w:rsidRPr="003F13CC" w:rsidRDefault="003F13CC" w:rsidP="003F13CC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3F13CC">
              <w:rPr>
                <w:rFonts w:ascii="Times New Roman" w:hAnsi="Times New Roman" w:cs="Times New Roman"/>
                <w:lang w:val="uk-UA"/>
              </w:rPr>
              <w:t>Д.З.Механізація робіт у землеробстві. Пар.10.11.</w:t>
            </w:r>
          </w:p>
          <w:p w:rsidR="006448F2" w:rsidRPr="003F13CC" w:rsidRDefault="006448F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448F2" w:rsidTr="006448F2">
        <w:trPr>
          <w:trHeight w:val="38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30.10                   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(БК-9 А1)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448F2" w:rsidTr="006448F2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448F2" w:rsidTr="006448F2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(БК-9 А1)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448F2" w:rsidTr="006448F2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448F2" w:rsidTr="006448F2">
        <w:trPr>
          <w:trHeight w:val="28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448F2" w:rsidTr="006448F2">
        <w:trPr>
          <w:trHeight w:val="399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  <w:p w:rsidR="006448F2" w:rsidRDefault="006448F2">
            <w:pPr>
              <w:spacing w:after="0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(БК-9 А1)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8F2" w:rsidRDefault="006448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6448F2" w:rsidRDefault="006448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6448F2" w:rsidRDefault="006448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6448F2" w:rsidRDefault="006448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6448F2" w:rsidRDefault="006448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10D1" w:rsidRDefault="00EF10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10D1" w:rsidRDefault="00EF10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6448F2" w:rsidRDefault="006448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6448F2" w:rsidRDefault="006448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448F2" w:rsidTr="006448F2">
        <w:trPr>
          <w:trHeight w:val="47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448F2" w:rsidTr="006448F2">
        <w:trPr>
          <w:trHeight w:val="331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448F2" w:rsidRDefault="006448F2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48F2" w:rsidRDefault="006448F2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60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448F2" w:rsidRDefault="00644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  <w:t>ІІІ курс</w:t>
            </w:r>
          </w:p>
        </w:tc>
      </w:tr>
      <w:tr w:rsidR="006448F2" w:rsidTr="006448F2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181Т</w:t>
            </w:r>
          </w:p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Тракторист-машиніст с/г виробництва, слюсар з ремонту с/г машин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устатк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., водій автотранспортних засобів</w:t>
            </w:r>
          </w:p>
        </w:tc>
      </w:tr>
      <w:tr w:rsidR="006448F2" w:rsidTr="006448F2">
        <w:trPr>
          <w:trHeight w:val="38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6448F2" w:rsidTr="006448F2">
        <w:trPr>
          <w:trHeight w:val="38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6448F2" w:rsidTr="006448F2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Pr="00EF10D1" w:rsidRDefault="00EF10D1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EF10D1">
              <w:rPr>
                <w:rFonts w:ascii="Times New Roman" w:eastAsiaTheme="minorEastAsia" w:hAnsi="Times New Roman" w:cs="Times New Roman"/>
                <w:lang w:val="uk-UA" w:eastAsia="ru-RU"/>
              </w:rPr>
              <w:t>Узагальнення і систематизація знань з теми «Об’єми та площі поверхонь геометричних тіл»</w:t>
            </w: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Pr="00EF10D1" w:rsidRDefault="00EF10D1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10D1">
              <w:rPr>
                <w:rFonts w:ascii="Times New Roman" w:hAnsi="Times New Roman" w:cs="Times New Roman"/>
                <w:lang w:val="uk-UA"/>
              </w:rPr>
              <w:t xml:space="preserve">П. 65-77 – повторити </w:t>
            </w:r>
          </w:p>
          <w:p w:rsidR="00EF10D1" w:rsidRPr="00EF10D1" w:rsidRDefault="00EF10D1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10D1">
              <w:rPr>
                <w:rFonts w:ascii="Times New Roman" w:hAnsi="Times New Roman" w:cs="Times New Roman"/>
                <w:lang w:val="uk-UA"/>
              </w:rPr>
              <w:t>№22</w:t>
            </w:r>
          </w:p>
        </w:tc>
      </w:tr>
      <w:tr w:rsidR="006448F2" w:rsidTr="00C279ED">
        <w:trPr>
          <w:trHeight w:val="22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C279ED">
        <w:trPr>
          <w:trHeight w:val="316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48F2" w:rsidRDefault="006448F2">
            <w:pPr>
              <w:tabs>
                <w:tab w:val="left" w:pos="330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448F2" w:rsidTr="00C279ED">
        <w:trPr>
          <w:trHeight w:val="259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448F2" w:rsidRDefault="00644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Pr="002854C4" w:rsidRDefault="002854C4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Сталий розвиток.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2854C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Опрацювати конспект заняття</w:t>
            </w:r>
          </w:p>
        </w:tc>
      </w:tr>
      <w:tr w:rsidR="006448F2" w:rsidTr="00C279E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с/г та інших механізованих робіт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ТрА2-1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Pr="00BD0F3D" w:rsidRDefault="00BD0F3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0F3D">
              <w:rPr>
                <w:rFonts w:ascii="Times New Roman" w:hAnsi="Times New Roman" w:cs="Times New Roman"/>
                <w:lang w:val="uk-UA"/>
              </w:rPr>
              <w:t>Тема:Обрахунок роботи і витрат. Правила охорони праці при роботі і охорона навколишнього середовища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Pr="00BD0F3D" w:rsidRDefault="00BD0F3D" w:rsidP="00BD0F3D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BD0F3D">
              <w:rPr>
                <w:rFonts w:ascii="Times New Roman" w:hAnsi="Times New Roman" w:cs="Times New Roman"/>
                <w:lang w:val="uk-UA"/>
              </w:rPr>
              <w:t>Д.З.</w:t>
            </w:r>
            <w:proofErr w:type="spellStart"/>
            <w:r w:rsidRPr="00BD0F3D">
              <w:rPr>
                <w:rFonts w:ascii="Times New Roman" w:hAnsi="Times New Roman" w:cs="Times New Roman"/>
                <w:lang w:val="uk-UA"/>
              </w:rPr>
              <w:t>Пос.Використання</w:t>
            </w:r>
            <w:proofErr w:type="spellEnd"/>
            <w:r w:rsidRPr="00BD0F3D">
              <w:rPr>
                <w:rFonts w:ascii="Times New Roman" w:hAnsi="Times New Roman" w:cs="Times New Roman"/>
                <w:lang w:val="uk-UA"/>
              </w:rPr>
              <w:t xml:space="preserve"> МТП. Роз.6.11.  </w:t>
            </w:r>
            <w:proofErr w:type="spellStart"/>
            <w:r w:rsidRPr="00BD0F3D">
              <w:rPr>
                <w:rFonts w:ascii="Times New Roman" w:hAnsi="Times New Roman" w:cs="Times New Roman"/>
                <w:lang w:val="uk-UA"/>
              </w:rPr>
              <w:t>Пос</w:t>
            </w:r>
            <w:proofErr w:type="spellEnd"/>
            <w:r w:rsidRPr="00BD0F3D">
              <w:rPr>
                <w:rFonts w:ascii="Times New Roman" w:hAnsi="Times New Roman" w:cs="Times New Roman"/>
                <w:lang w:val="uk-UA"/>
              </w:rPr>
              <w:t>. Організація Роз.5.5.</w:t>
            </w:r>
          </w:p>
        </w:tc>
      </w:tr>
      <w:tr w:rsidR="006448F2" w:rsidTr="00C279ED">
        <w:trPr>
          <w:trHeight w:val="31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448F2" w:rsidTr="00C279E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Новітня с/г  техніка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448F2" w:rsidTr="00C279ED">
        <w:trPr>
          <w:trHeight w:val="207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448F2" w:rsidTr="00C279ED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48F2" w:rsidRDefault="006448F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C279ED">
        <w:trPr>
          <w:trHeight w:val="59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rPr>
          <w:trHeight w:val="38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с/г та інших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механізованих робіт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ТрА2-1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Іщенко Т.С.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F3D" w:rsidRPr="00BD0F3D" w:rsidRDefault="00BD0F3D" w:rsidP="00BD0F3D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BD0F3D">
              <w:rPr>
                <w:rFonts w:ascii="Times New Roman" w:hAnsi="Times New Roman" w:cs="Times New Roman"/>
                <w:lang w:val="uk-UA"/>
              </w:rPr>
              <w:t xml:space="preserve">Тема: Обрахування роботи і витрат </w:t>
            </w:r>
            <w:r w:rsidRPr="00BD0F3D">
              <w:rPr>
                <w:rFonts w:ascii="Times New Roman" w:hAnsi="Times New Roman" w:cs="Times New Roman"/>
                <w:lang w:val="uk-UA"/>
              </w:rPr>
              <w:lastRenderedPageBreak/>
              <w:t>ПММ.</w:t>
            </w:r>
          </w:p>
          <w:p w:rsidR="006448F2" w:rsidRPr="00BD0F3D" w:rsidRDefault="006448F2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uk-UA" w:eastAsia="ru-RU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D" w:rsidRPr="00BD0F3D" w:rsidRDefault="00BD0F3D" w:rsidP="00BD0F3D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BD0F3D">
              <w:rPr>
                <w:rFonts w:ascii="Times New Roman" w:hAnsi="Times New Roman" w:cs="Times New Roman"/>
                <w:lang w:val="uk-UA"/>
              </w:rPr>
              <w:lastRenderedPageBreak/>
              <w:t>Д.З.</w:t>
            </w:r>
            <w:proofErr w:type="spellStart"/>
            <w:r w:rsidRPr="00BD0F3D">
              <w:rPr>
                <w:rFonts w:ascii="Times New Roman" w:hAnsi="Times New Roman" w:cs="Times New Roman"/>
                <w:lang w:val="uk-UA"/>
              </w:rPr>
              <w:t>Пос</w:t>
            </w:r>
            <w:proofErr w:type="spellEnd"/>
            <w:r w:rsidRPr="00BD0F3D">
              <w:rPr>
                <w:rFonts w:ascii="Times New Roman" w:hAnsi="Times New Roman" w:cs="Times New Roman"/>
                <w:lang w:val="uk-UA"/>
              </w:rPr>
              <w:t xml:space="preserve">. Використання МТП. Роз. </w:t>
            </w:r>
            <w:r w:rsidRPr="00BD0F3D">
              <w:rPr>
                <w:rFonts w:ascii="Times New Roman" w:hAnsi="Times New Roman" w:cs="Times New Roman"/>
                <w:lang w:val="uk-UA"/>
              </w:rPr>
              <w:lastRenderedPageBreak/>
              <w:t>5.3.</w:t>
            </w:r>
          </w:p>
          <w:p w:rsidR="006448F2" w:rsidRPr="00BD0F3D" w:rsidRDefault="006448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448F2" w:rsidTr="006448F2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6448F2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Pr="00EF10D1" w:rsidRDefault="00EF10D1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EF10D1">
              <w:rPr>
                <w:rFonts w:ascii="Times New Roman" w:eastAsiaTheme="minorEastAsia" w:hAnsi="Times New Roman" w:cs="Times New Roman"/>
                <w:lang w:val="uk-UA" w:eastAsia="ru-RU"/>
              </w:rPr>
              <w:t xml:space="preserve">Узагальнення і систематизація знань з теми «Інтеграл та його застосування </w:t>
            </w:r>
            <w:r>
              <w:rPr>
                <w:rFonts w:ascii="Times New Roman" w:eastAsiaTheme="minorEastAsia" w:hAnsi="Times New Roman" w:cs="Times New Roman"/>
                <w:lang w:val="uk-UA" w:eastAsia="ru-RU"/>
              </w:rPr>
              <w:t xml:space="preserve"> </w:t>
            </w:r>
            <w:r w:rsidRPr="00EF10D1">
              <w:rPr>
                <w:rFonts w:ascii="Times New Roman" w:eastAsiaTheme="minorEastAsia" w:hAnsi="Times New Roman" w:cs="Times New Roman"/>
                <w:lang w:val="uk-UA"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lang w:val="uk-UA" w:eastAsia="ru-RU"/>
              </w:rPr>
              <w:t xml:space="preserve"> Еле</w:t>
            </w:r>
            <w:r w:rsidRPr="00EF10D1">
              <w:rPr>
                <w:rFonts w:ascii="Times New Roman" w:eastAsiaTheme="minorEastAsia" w:hAnsi="Times New Roman" w:cs="Times New Roman"/>
                <w:lang w:val="uk-UA" w:eastAsia="ru-RU"/>
              </w:rPr>
              <w:t>менти комбінаторики</w:t>
            </w: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Pr="00EF10D1" w:rsidRDefault="00EF10D1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Р. 12 §1 - вивчити</w:t>
            </w:r>
          </w:p>
        </w:tc>
      </w:tr>
      <w:tr w:rsidR="006448F2" w:rsidTr="006448F2">
        <w:trPr>
          <w:trHeight w:val="35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RPr="005F42BB" w:rsidTr="006448F2">
        <w:trPr>
          <w:trHeight w:val="31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Змієвська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BB" w:rsidRPr="005F42BB" w:rsidRDefault="005F42BB" w:rsidP="005F42B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5F42BB">
              <w:rPr>
                <w:rFonts w:ascii="Times New Roman" w:hAnsi="Times New Roman" w:cs="Times New Roman"/>
                <w:b/>
                <w:lang w:val="uk-UA"/>
              </w:rPr>
              <w:t>Тема:</w:t>
            </w:r>
            <w:r w:rsidRPr="005F42B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42BB">
              <w:rPr>
                <w:rFonts w:ascii="Times New Roman" w:hAnsi="Times New Roman" w:cs="Times New Roman"/>
                <w:bCs/>
                <w:lang w:val="uk-UA"/>
              </w:rPr>
              <w:t xml:space="preserve">Основні джерела </w:t>
            </w:r>
            <w:proofErr w:type="spellStart"/>
            <w:r w:rsidRPr="005F42BB">
              <w:rPr>
                <w:rFonts w:ascii="Times New Roman" w:hAnsi="Times New Roman" w:cs="Times New Roman"/>
                <w:bCs/>
                <w:lang w:val="uk-UA"/>
              </w:rPr>
              <w:t>антропічного</w:t>
            </w:r>
            <w:proofErr w:type="spellEnd"/>
            <w:r w:rsidRPr="005F42BB">
              <w:rPr>
                <w:rFonts w:ascii="Times New Roman" w:hAnsi="Times New Roman" w:cs="Times New Roman"/>
                <w:bCs/>
                <w:lang w:val="uk-UA"/>
              </w:rPr>
              <w:t xml:space="preserve"> забруднення ґрунтів, їхні наслідки. Необхідність охорони ґрунтів.</w:t>
            </w:r>
            <w:r w:rsidRPr="005F42BB">
              <w:rPr>
                <w:lang w:val="uk-UA"/>
              </w:rPr>
              <w:t xml:space="preserve"> </w:t>
            </w:r>
            <w:proofErr w:type="spellStart"/>
            <w:r w:rsidRPr="005F42BB">
              <w:rPr>
                <w:rFonts w:ascii="Times New Roman" w:hAnsi="Times New Roman" w:cs="Times New Roman"/>
                <w:bCs/>
                <w:lang w:val="uk-UA"/>
              </w:rPr>
              <w:t>Антропічний</w:t>
            </w:r>
            <w:proofErr w:type="spellEnd"/>
            <w:r w:rsidRPr="005F42BB">
              <w:rPr>
                <w:rFonts w:ascii="Times New Roman" w:hAnsi="Times New Roman" w:cs="Times New Roman"/>
                <w:bCs/>
                <w:lang w:val="uk-UA"/>
              </w:rPr>
              <w:t xml:space="preserve"> вплив на </w:t>
            </w:r>
            <w:proofErr w:type="spellStart"/>
            <w:r w:rsidRPr="005F42BB">
              <w:rPr>
                <w:rFonts w:ascii="Times New Roman" w:hAnsi="Times New Roman" w:cs="Times New Roman"/>
                <w:bCs/>
                <w:lang w:val="uk-UA"/>
              </w:rPr>
              <w:t>біорізноманіття</w:t>
            </w:r>
            <w:proofErr w:type="spellEnd"/>
            <w:r w:rsidRPr="005F42BB">
              <w:rPr>
                <w:rFonts w:ascii="Times New Roman" w:hAnsi="Times New Roman" w:cs="Times New Roman"/>
                <w:bCs/>
                <w:lang w:val="uk-UA"/>
              </w:rPr>
              <w:t>. Проблеми акліматизації та реакліматизації видів</w:t>
            </w:r>
          </w:p>
          <w:p w:rsidR="006448F2" w:rsidRPr="005F42BB" w:rsidRDefault="006448F2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BB" w:rsidRPr="005F42BB" w:rsidRDefault="005F42BB" w:rsidP="005F42B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F42BB">
              <w:rPr>
                <w:rFonts w:ascii="Times New Roman" w:hAnsi="Times New Roman" w:cs="Times New Roman"/>
                <w:lang w:val="uk-UA"/>
              </w:rPr>
              <w:t xml:space="preserve">1. Переглянути відео урок   за посиланням  </w:t>
            </w:r>
          </w:p>
          <w:p w:rsidR="005F42BB" w:rsidRPr="005F42BB" w:rsidRDefault="00491D18" w:rsidP="005F42B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33" w:history="1">
              <w:r w:rsidR="005F42BB" w:rsidRPr="005F42BB">
                <w:rPr>
                  <w:rStyle w:val="aa"/>
                  <w:rFonts w:ascii="Times New Roman" w:hAnsi="Times New Roman" w:cs="Times New Roman"/>
                  <w:lang w:val="uk-UA"/>
                </w:rPr>
                <w:t>https://www.youtube.com/watch?v=VUnu9NWCTw0</w:t>
              </w:r>
            </w:hyperlink>
            <w:r w:rsidR="005F42BB" w:rsidRPr="005F42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F42BB" w:rsidRPr="005F42BB" w:rsidRDefault="005F42BB" w:rsidP="005F42B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F42BB">
              <w:rPr>
                <w:rFonts w:ascii="Times New Roman" w:hAnsi="Times New Roman" w:cs="Times New Roman"/>
                <w:lang w:val="uk-UA"/>
              </w:rPr>
              <w:t xml:space="preserve">2. </w:t>
            </w:r>
            <w:proofErr w:type="spellStart"/>
            <w:r w:rsidRPr="005F42BB">
              <w:rPr>
                <w:rFonts w:ascii="Times New Roman" w:hAnsi="Times New Roman" w:cs="Times New Roman"/>
              </w:rPr>
              <w:t>Опрацювати</w:t>
            </w:r>
            <w:proofErr w:type="spellEnd"/>
            <w:r w:rsidRPr="005F42BB">
              <w:rPr>
                <w:rFonts w:ascii="Times New Roman" w:hAnsi="Times New Roman" w:cs="Times New Roman"/>
              </w:rPr>
              <w:t xml:space="preserve"> </w:t>
            </w:r>
            <w:r w:rsidRPr="005F42BB">
              <w:rPr>
                <w:rFonts w:ascii="Times New Roman" w:hAnsi="Times New Roman" w:cs="Times New Roman"/>
                <w:lang w:val="uk-UA"/>
              </w:rPr>
              <w:t>39-40 (конспект)</w:t>
            </w:r>
            <w:r w:rsidRPr="005F42B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proofErr w:type="gramStart"/>
            <w:r w:rsidRPr="005F42BB">
              <w:rPr>
                <w:rFonts w:ascii="Times New Roman" w:hAnsi="Times New Roman" w:cs="Times New Roman"/>
              </w:rPr>
              <w:t>п</w:t>
            </w:r>
            <w:proofErr w:type="gramEnd"/>
            <w:r w:rsidRPr="005F42BB">
              <w:rPr>
                <w:rFonts w:ascii="Times New Roman" w:hAnsi="Times New Roman" w:cs="Times New Roman"/>
              </w:rPr>
              <w:t>ідручнику</w:t>
            </w:r>
            <w:proofErr w:type="spellEnd"/>
            <w:r w:rsidRPr="005F4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42BB">
              <w:rPr>
                <w:rFonts w:ascii="Times New Roman" w:hAnsi="Times New Roman" w:cs="Times New Roman"/>
              </w:rPr>
              <w:t>Задорожний</w:t>
            </w:r>
            <w:proofErr w:type="spellEnd"/>
            <w:r w:rsidRPr="005F42BB">
              <w:rPr>
                <w:rFonts w:ascii="Times New Roman" w:hAnsi="Times New Roman" w:cs="Times New Roman"/>
              </w:rPr>
              <w:t xml:space="preserve"> К. М.  </w:t>
            </w:r>
            <w:proofErr w:type="spellStart"/>
            <w:r w:rsidRPr="005F42BB">
              <w:rPr>
                <w:rFonts w:ascii="Times New Roman" w:hAnsi="Times New Roman" w:cs="Times New Roman"/>
              </w:rPr>
              <w:t>Біологія</w:t>
            </w:r>
            <w:proofErr w:type="spellEnd"/>
            <w:r w:rsidRPr="005F4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42BB">
              <w:rPr>
                <w:rFonts w:ascii="Times New Roman" w:hAnsi="Times New Roman" w:cs="Times New Roman"/>
              </w:rPr>
              <w:t>і</w:t>
            </w:r>
            <w:proofErr w:type="spellEnd"/>
            <w:r w:rsidRPr="005F4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42BB">
              <w:rPr>
                <w:rFonts w:ascii="Times New Roman" w:hAnsi="Times New Roman" w:cs="Times New Roman"/>
              </w:rPr>
              <w:t>екологія</w:t>
            </w:r>
            <w:proofErr w:type="spellEnd"/>
            <w:r w:rsidRPr="005F42BB">
              <w:rPr>
                <w:rFonts w:ascii="Times New Roman" w:hAnsi="Times New Roman" w:cs="Times New Roman"/>
              </w:rPr>
              <w:t xml:space="preserve"> 11 Кл.</w:t>
            </w:r>
            <w:r w:rsidRPr="005F42BB">
              <w:rPr>
                <w:rFonts w:ascii="Times New Roman" w:hAnsi="Times New Roman" w:cs="Times New Roman"/>
                <w:lang w:val="uk-UA"/>
              </w:rPr>
              <w:t xml:space="preserve">  Посилання на підручник: </w:t>
            </w:r>
          </w:p>
          <w:p w:rsidR="005F42BB" w:rsidRPr="005F42BB" w:rsidRDefault="00491D18" w:rsidP="005F42B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34" w:history="1">
              <w:r w:rsidR="005F42BB" w:rsidRPr="005F42BB">
                <w:rPr>
                  <w:rStyle w:val="aa"/>
                  <w:rFonts w:ascii="Times New Roman" w:hAnsi="Times New Roman" w:cs="Times New Roman"/>
                  <w:lang w:val="uk-UA"/>
                </w:rPr>
                <w:t>https://gdz4you.com/pidruchnyky/11-klas/biologiya/km-zadorozhnyj-ranok-2019-rik-24669/</w:t>
              </w:r>
            </w:hyperlink>
          </w:p>
          <w:p w:rsidR="005F42BB" w:rsidRPr="005F42BB" w:rsidRDefault="005F42BB" w:rsidP="005F42B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F42BB">
              <w:rPr>
                <w:rFonts w:ascii="Times New Roman" w:hAnsi="Times New Roman" w:cs="Times New Roman"/>
                <w:lang w:val="uk-UA"/>
              </w:rPr>
              <w:t xml:space="preserve">3.Виконати завдання </w:t>
            </w:r>
            <w:r w:rsidRPr="005F42BB">
              <w:rPr>
                <w:rFonts w:ascii="Times New Roman" w:hAnsi="Times New Roman" w:cs="Times New Roman"/>
              </w:rPr>
              <w:t xml:space="preserve"> </w:t>
            </w:r>
            <w:r w:rsidRPr="005F42BB">
              <w:rPr>
                <w:rFonts w:ascii="Times New Roman" w:hAnsi="Times New Roman" w:cs="Times New Roman"/>
                <w:lang w:val="uk-UA"/>
              </w:rPr>
              <w:t>1-5</w:t>
            </w:r>
            <w:r w:rsidRPr="005F42BB">
              <w:rPr>
                <w:rFonts w:ascii="Times New Roman" w:hAnsi="Times New Roman" w:cs="Times New Roman"/>
              </w:rPr>
              <w:t xml:space="preserve"> на ст.</w:t>
            </w:r>
            <w:r w:rsidRPr="005F42BB">
              <w:rPr>
                <w:rFonts w:ascii="Times New Roman" w:hAnsi="Times New Roman" w:cs="Times New Roman"/>
                <w:lang w:val="uk-UA"/>
              </w:rPr>
              <w:t xml:space="preserve"> 149 </w:t>
            </w:r>
            <w:r w:rsidRPr="005F42BB">
              <w:rPr>
                <w:rFonts w:ascii="Times New Roman" w:hAnsi="Times New Roman" w:cs="Times New Roman"/>
              </w:rPr>
              <w:t>(</w:t>
            </w:r>
            <w:proofErr w:type="spellStart"/>
            <w:r w:rsidRPr="005F42BB">
              <w:rPr>
                <w:rFonts w:ascii="Times New Roman" w:hAnsi="Times New Roman" w:cs="Times New Roman"/>
              </w:rPr>
              <w:t>письмово</w:t>
            </w:r>
            <w:proofErr w:type="spellEnd"/>
            <w:r w:rsidRPr="005F42B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F42BB">
              <w:rPr>
                <w:rFonts w:ascii="Times New Roman" w:hAnsi="Times New Roman" w:cs="Times New Roman"/>
              </w:rPr>
              <w:t>робочому</w:t>
            </w:r>
            <w:proofErr w:type="spellEnd"/>
            <w:r w:rsidRPr="005F4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42BB">
              <w:rPr>
                <w:rFonts w:ascii="Times New Roman" w:hAnsi="Times New Roman" w:cs="Times New Roman"/>
              </w:rPr>
              <w:t>зошиті</w:t>
            </w:r>
            <w:proofErr w:type="spellEnd"/>
            <w:r w:rsidRPr="005F42BB">
              <w:rPr>
                <w:rFonts w:ascii="Times New Roman" w:hAnsi="Times New Roman" w:cs="Times New Roman"/>
              </w:rPr>
              <w:t>);</w:t>
            </w:r>
          </w:p>
          <w:p w:rsidR="005F42BB" w:rsidRPr="005F42BB" w:rsidRDefault="005F42BB" w:rsidP="005F42B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F42BB">
              <w:rPr>
                <w:rFonts w:ascii="Times New Roman" w:hAnsi="Times New Roman" w:cs="Times New Roman"/>
                <w:lang w:val="uk-UA"/>
              </w:rPr>
              <w:t xml:space="preserve">4.Надіслати виконані роботи на електронну адресу викладача </w:t>
            </w:r>
            <w:r w:rsidRPr="005F42BB">
              <w:rPr>
                <w:rFonts w:ascii="Times New Roman" w:hAnsi="Times New Roman" w:cs="Times New Roman"/>
              </w:rPr>
              <w:t xml:space="preserve"> </w:t>
            </w:r>
            <w:hyperlink r:id="rId35" w:history="1">
              <w:r w:rsidRPr="005F42BB">
                <w:rPr>
                  <w:rStyle w:val="aa"/>
                  <w:rFonts w:ascii="Times New Roman" w:hAnsi="Times New Roman" w:cs="Times New Roman"/>
                  <w:lang w:val="en-US"/>
                </w:rPr>
                <w:t>mzmiievska</w:t>
              </w:r>
              <w:r w:rsidRPr="005F42BB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5F42BB">
                <w:rPr>
                  <w:rStyle w:val="aa"/>
                  <w:rFonts w:ascii="Times New Roman" w:hAnsi="Times New Roman" w:cs="Times New Roman"/>
                  <w:lang w:val="en-US"/>
                </w:rPr>
                <w:t>ukr</w:t>
              </w:r>
              <w:r w:rsidRPr="005F42BB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5F42BB">
                <w:rPr>
                  <w:rStyle w:val="aa"/>
                  <w:rFonts w:ascii="Times New Roman" w:hAnsi="Times New Roman" w:cs="Times New Roman"/>
                  <w:lang w:val="en-US"/>
                </w:rPr>
                <w:t>net</w:t>
              </w:r>
            </w:hyperlink>
          </w:p>
          <w:p w:rsidR="006448F2" w:rsidRPr="005F42BB" w:rsidRDefault="006448F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448F2" w:rsidTr="006448F2">
        <w:trPr>
          <w:trHeight w:val="26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RPr="005173BC" w:rsidTr="006448F2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28.10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6448F2" w:rsidRDefault="006448F2" w:rsidP="005F42BB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20.05. 20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A16" w:rsidRPr="00B25A16" w:rsidRDefault="00491D18" w:rsidP="00B25A16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hyperlink r:id="rId36" w:history="1">
              <w:r w:rsidR="00B25A16" w:rsidRPr="00B25A16">
                <w:rPr>
                  <w:rStyle w:val="aa"/>
                  <w:sz w:val="20"/>
                  <w:szCs w:val="20"/>
                  <w:lang w:val="uk-UA"/>
                </w:rPr>
                <w:t>https://urokinform123.blogspot.com/2019/10/11-9.html</w:t>
              </w:r>
            </w:hyperlink>
          </w:p>
          <w:p w:rsidR="00B25A16" w:rsidRPr="00B25A16" w:rsidRDefault="00491D18" w:rsidP="00B25A16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hyperlink r:id="rId37" w:history="1">
              <w:r w:rsidR="00B25A16" w:rsidRPr="00B25A16">
                <w:rPr>
                  <w:rStyle w:val="aa"/>
                  <w:sz w:val="20"/>
                  <w:szCs w:val="20"/>
                  <w:lang w:val="uk-UA"/>
                </w:rPr>
                <w:t>https://urokinform123.blogspot.com/2019/10/11-10.html</w:t>
              </w:r>
            </w:hyperlink>
          </w:p>
          <w:p w:rsidR="006448F2" w:rsidRPr="00B25A16" w:rsidRDefault="006448F2" w:rsidP="00B25A16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A16" w:rsidRPr="00B25A16" w:rsidRDefault="00491D18" w:rsidP="00B25A16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hyperlink r:id="rId38" w:history="1">
              <w:r w:rsidR="00B25A16" w:rsidRPr="00B25A16">
                <w:rPr>
                  <w:rStyle w:val="aa"/>
                  <w:sz w:val="20"/>
                  <w:szCs w:val="20"/>
                  <w:lang w:val="uk-UA"/>
                </w:rPr>
                <w:t>https://urokinform123.blogspot.com/2019/10/11-9.html</w:t>
              </w:r>
            </w:hyperlink>
          </w:p>
          <w:p w:rsidR="00B25A16" w:rsidRPr="00B25A16" w:rsidRDefault="00491D18" w:rsidP="00B25A16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hyperlink r:id="rId39" w:history="1">
              <w:r w:rsidR="00B25A16" w:rsidRPr="00B25A16">
                <w:rPr>
                  <w:rStyle w:val="aa"/>
                  <w:sz w:val="20"/>
                  <w:szCs w:val="20"/>
                  <w:lang w:val="uk-UA"/>
                </w:rPr>
                <w:t>https://urokinform123.blogspot.com/2019/10/11-10.html</w:t>
              </w:r>
            </w:hyperlink>
          </w:p>
          <w:p w:rsidR="006448F2" w:rsidRPr="00B25A16" w:rsidRDefault="006448F2" w:rsidP="00B25A1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3E15EA">
        <w:trPr>
          <w:trHeight w:val="44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3E15EA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Всесвітня історія 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О.А.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2854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Країни Центрально-Східної Європи на початку ХХІ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</w:t>
            </w:r>
            <w:proofErr w:type="spellEnd"/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285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Опрацювати §15</w:t>
            </w:r>
          </w:p>
        </w:tc>
      </w:tr>
      <w:tr w:rsidR="006448F2" w:rsidTr="003E15EA">
        <w:trPr>
          <w:trHeight w:val="34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E15EA" w:rsidTr="003E15EA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5EA" w:rsidRDefault="003E15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5EA" w:rsidRDefault="003E15E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5EA" w:rsidRDefault="003E1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5EA" w:rsidRDefault="003E15EA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5EA" w:rsidRPr="003E15EA" w:rsidRDefault="003E15EA" w:rsidP="003E1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5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Конфлікти в сім’ї та шляхи їх подолання. Розвиток навичок читання.</w:t>
            </w:r>
          </w:p>
          <w:p w:rsidR="003E15EA" w:rsidRPr="003E15EA" w:rsidRDefault="003E15EA" w:rsidP="003E15EA">
            <w:p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5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Психологи про сімейні стосунки між підлітками та батьками. Розвиток усного мовлення.</w:t>
            </w:r>
            <w:r w:rsidRPr="003E15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5EA" w:rsidRPr="003E15EA" w:rsidRDefault="00491D18" w:rsidP="003E15EA">
            <w:pPr>
              <w:tabs>
                <w:tab w:val="left" w:pos="4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40" w:history="1">
              <w:r w:rsidR="003E15EA" w:rsidRPr="003E15E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https://naurok.com.ua/prezentaciya-do-uroku-konflikti-mizh-batkami-i-ditmi-103592.html</w:t>
              </w:r>
            </w:hyperlink>
            <w:r w:rsidR="003E15EA" w:rsidRPr="003E1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3E15EA" w:rsidRPr="003E15EA" w:rsidRDefault="003E15EA" w:rsidP="003E15EA">
            <w:pPr>
              <w:tabs>
                <w:tab w:val="left" w:pos="4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E1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1. Записати тезами, використовуючи слайд 4, 8, 9.</w:t>
            </w:r>
          </w:p>
          <w:p w:rsidR="003E15EA" w:rsidRPr="003E15EA" w:rsidRDefault="003E15EA" w:rsidP="003E15EA">
            <w:pPr>
              <w:tabs>
                <w:tab w:val="left" w:pos="4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E1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2.Написати лист-подяку своїм батькам.</w:t>
            </w:r>
          </w:p>
        </w:tc>
      </w:tr>
      <w:tr w:rsidR="006448F2" w:rsidTr="006448F2">
        <w:trPr>
          <w:trHeight w:val="256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6448F2">
        <w:trPr>
          <w:trHeight w:val="31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Технології – основи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автоматики та робототехніки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Опанащук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48F2" w:rsidTr="006448F2">
        <w:trPr>
          <w:trHeight w:val="96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48F2" w:rsidTr="006448F2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ЧЕТВЕР 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О.А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2854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Ринкова економіка</w:t>
            </w: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285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Підготувати презентацію</w:t>
            </w:r>
          </w:p>
        </w:tc>
      </w:tr>
      <w:tr w:rsidR="006448F2" w:rsidTr="003E15EA">
        <w:trPr>
          <w:trHeight w:val="31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448F2" w:rsidTr="003E15EA">
        <w:trPr>
          <w:trHeight w:val="26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с/г та інших механізованих робіт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ТрА2-1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Pr="003F13CC" w:rsidRDefault="003F13CC" w:rsidP="003F13CC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3F13CC">
              <w:rPr>
                <w:rFonts w:ascii="Times New Roman" w:hAnsi="Times New Roman" w:cs="Times New Roman"/>
                <w:lang w:val="uk-UA"/>
              </w:rPr>
              <w:t>Тема: Основні технологічні процеси і операції при збиранні с/г культур. Будова і класифікація машин для збирання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3CC" w:rsidRPr="003F13CC" w:rsidRDefault="003F13CC" w:rsidP="003F13CC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3F13CC">
              <w:rPr>
                <w:rFonts w:ascii="Times New Roman" w:hAnsi="Times New Roman" w:cs="Times New Roman"/>
                <w:lang w:val="uk-UA"/>
              </w:rPr>
              <w:t>Д.З.</w:t>
            </w:r>
            <w:proofErr w:type="spellStart"/>
            <w:r w:rsidRPr="003F13CC">
              <w:rPr>
                <w:rFonts w:ascii="Times New Roman" w:hAnsi="Times New Roman" w:cs="Times New Roman"/>
                <w:lang w:val="uk-UA"/>
              </w:rPr>
              <w:t>Пос</w:t>
            </w:r>
            <w:proofErr w:type="spellEnd"/>
            <w:r w:rsidRPr="003F13CC">
              <w:rPr>
                <w:rFonts w:ascii="Times New Roman" w:hAnsi="Times New Roman" w:cs="Times New Roman"/>
                <w:lang w:val="uk-UA"/>
              </w:rPr>
              <w:t>. Механізація робіт у землеробстві. Пар.37-42.</w:t>
            </w:r>
          </w:p>
          <w:p w:rsidR="006448F2" w:rsidRPr="003F13CC" w:rsidRDefault="006448F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448F2" w:rsidTr="003E15EA">
        <w:trPr>
          <w:trHeight w:val="8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448F2" w:rsidTr="003E15EA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448F2" w:rsidRPr="002854C4" w:rsidTr="003E15EA">
        <w:trPr>
          <w:trHeight w:val="20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О.А.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Pr="002854C4" w:rsidRDefault="002854C4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Населення та його розміщення (Америка)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2854C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Опрацювати §33</w:t>
            </w:r>
          </w:p>
        </w:tc>
      </w:tr>
      <w:tr w:rsidR="006448F2" w:rsidRPr="002854C4" w:rsidTr="006448F2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Pr="002854C4" w:rsidRDefault="006448F2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Pr="002854C4" w:rsidRDefault="006448F2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RPr="002854C4" w:rsidTr="006448F2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Pr="002854C4" w:rsidRDefault="006448F2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Pr="002854C4" w:rsidRDefault="006448F2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6448F2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30.10                   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(Тр.А2-2)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Антонюк С.П.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6448F2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6448F2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(Тр.А2-2)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Антонюк С.П.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(Тр.А2-2)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Антонюк С.П.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</w:tbl>
    <w:p w:rsidR="006448F2" w:rsidRDefault="006448F2" w:rsidP="006448F2">
      <w:pPr>
        <w:rPr>
          <w:lang w:val="uk-UA"/>
        </w:rPr>
      </w:pPr>
    </w:p>
    <w:p w:rsidR="006448F2" w:rsidRDefault="006448F2" w:rsidP="006448F2">
      <w:pPr>
        <w:rPr>
          <w:lang w:val="uk-UA"/>
        </w:rPr>
      </w:pPr>
    </w:p>
    <w:p w:rsidR="00E06B1E" w:rsidRDefault="00E06B1E" w:rsidP="006448F2">
      <w:pPr>
        <w:rPr>
          <w:lang w:val="uk-UA"/>
        </w:rPr>
      </w:pPr>
    </w:p>
    <w:p w:rsidR="00E06B1E" w:rsidRDefault="00E06B1E" w:rsidP="006448F2">
      <w:pPr>
        <w:rPr>
          <w:lang w:val="uk-UA"/>
        </w:rPr>
      </w:pPr>
    </w:p>
    <w:p w:rsidR="006448F2" w:rsidRDefault="006448F2" w:rsidP="006448F2">
      <w:pPr>
        <w:rPr>
          <w:lang w:val="uk-UA"/>
        </w:rPr>
      </w:pPr>
    </w:p>
    <w:tbl>
      <w:tblPr>
        <w:tblW w:w="18525" w:type="dxa"/>
        <w:tblLayout w:type="fixed"/>
        <w:tblLook w:val="04A0"/>
      </w:tblPr>
      <w:tblGrid>
        <w:gridCol w:w="818"/>
        <w:gridCol w:w="567"/>
        <w:gridCol w:w="3827"/>
        <w:gridCol w:w="2408"/>
        <w:gridCol w:w="3826"/>
        <w:gridCol w:w="3536"/>
        <w:gridCol w:w="3543"/>
      </w:tblGrid>
      <w:tr w:rsidR="006448F2" w:rsidTr="006448F2">
        <w:trPr>
          <w:gridAfter w:val="1"/>
          <w:wAfter w:w="3543" w:type="dxa"/>
          <w:trHeight w:val="331"/>
        </w:trPr>
        <w:tc>
          <w:tcPr>
            <w:tcW w:w="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448F2" w:rsidRDefault="006448F2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48F2" w:rsidRDefault="006448F2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59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448F2" w:rsidRDefault="00644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  <w:t>ІІІ курс</w:t>
            </w:r>
          </w:p>
        </w:tc>
      </w:tr>
      <w:tr w:rsidR="006448F2" w:rsidTr="006448F2">
        <w:trPr>
          <w:gridAfter w:val="1"/>
          <w:wAfter w:w="3543" w:type="dxa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182 Т</w:t>
            </w:r>
          </w:p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Тракторист-машиніст с/г виробництва, слюсар з ремонту с/г машин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устатк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., водій автотранспортних засобів</w:t>
            </w:r>
          </w:p>
        </w:tc>
      </w:tr>
      <w:tr w:rsidR="006448F2" w:rsidTr="006448F2">
        <w:trPr>
          <w:gridAfter w:val="1"/>
          <w:wAfter w:w="3543" w:type="dxa"/>
          <w:trHeight w:val="380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6448F2" w:rsidTr="004E4826">
        <w:trPr>
          <w:gridAfter w:val="1"/>
          <w:wAfter w:w="3543" w:type="dxa"/>
          <w:trHeight w:val="380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6448F2" w:rsidTr="006448F2">
        <w:trPr>
          <w:gridAfter w:val="1"/>
          <w:wAfter w:w="3543" w:type="dxa"/>
        </w:trPr>
        <w:tc>
          <w:tcPr>
            <w:tcW w:w="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с/г та інших механізованих робіт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ТрА2-1</w:t>
            </w:r>
          </w:p>
        </w:tc>
        <w:tc>
          <w:tcPr>
            <w:tcW w:w="24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Pr="00671DFE" w:rsidRDefault="00671DFE" w:rsidP="00671DFE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671DFE">
              <w:rPr>
                <w:rFonts w:ascii="Times New Roman" w:hAnsi="Times New Roman" w:cs="Times New Roman"/>
                <w:lang w:val="uk-UA"/>
              </w:rPr>
              <w:t>Тема: Підготовка машин для роботи по догляду за посівами при механічному і хімічному способі. Проведення ЩОТО, комплектування МТА.</w:t>
            </w:r>
          </w:p>
        </w:tc>
        <w:tc>
          <w:tcPr>
            <w:tcW w:w="3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Pr="00671DFE" w:rsidRDefault="00671DFE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671DFE">
              <w:rPr>
                <w:rFonts w:ascii="Times New Roman" w:hAnsi="Times New Roman" w:cs="Times New Roman"/>
                <w:lang w:val="uk-UA"/>
              </w:rPr>
              <w:t xml:space="preserve">Д.З. </w:t>
            </w:r>
            <w:proofErr w:type="spellStart"/>
            <w:r w:rsidRPr="00671DFE">
              <w:rPr>
                <w:rFonts w:ascii="Times New Roman" w:hAnsi="Times New Roman" w:cs="Times New Roman"/>
                <w:lang w:val="uk-UA"/>
              </w:rPr>
              <w:t>Пос</w:t>
            </w:r>
            <w:proofErr w:type="spellEnd"/>
            <w:r w:rsidRPr="00671DFE">
              <w:rPr>
                <w:rFonts w:ascii="Times New Roman" w:hAnsi="Times New Roman" w:cs="Times New Roman"/>
                <w:lang w:val="uk-UA"/>
              </w:rPr>
              <w:t>. Машини с/г. Роз.4-4.3.</w:t>
            </w:r>
          </w:p>
        </w:tc>
      </w:tr>
      <w:tr w:rsidR="006448F2" w:rsidTr="004E4826">
        <w:trPr>
          <w:gridAfter w:val="1"/>
          <w:wAfter w:w="3543" w:type="dxa"/>
          <w:trHeight w:val="310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448F2" w:rsidTr="00E06B1E">
        <w:trPr>
          <w:gridAfter w:val="1"/>
          <w:wAfter w:w="3543" w:type="dxa"/>
          <w:trHeight w:val="316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48F2" w:rsidRPr="002854C4" w:rsidRDefault="002854C4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 xml:space="preserve">Сталий розвиток.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2854C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Опрацювати конспект заняття.</w:t>
            </w:r>
          </w:p>
        </w:tc>
      </w:tr>
      <w:tr w:rsidR="006448F2" w:rsidTr="00E06B1E">
        <w:trPr>
          <w:gridAfter w:val="1"/>
          <w:wAfter w:w="3543" w:type="dxa"/>
          <w:trHeight w:val="162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448F2" w:rsidTr="004E4826"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– основи автоматики та робототехніки</w:t>
            </w:r>
          </w:p>
        </w:tc>
        <w:tc>
          <w:tcPr>
            <w:tcW w:w="24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543" w:type="dxa"/>
          </w:tcPr>
          <w:p w:rsidR="006448F2" w:rsidRDefault="006448F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6448F2">
        <w:trPr>
          <w:trHeight w:val="418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543" w:type="dxa"/>
            <w:vAlign w:val="center"/>
          </w:tcPr>
          <w:p w:rsidR="006448F2" w:rsidRDefault="006448F2"/>
        </w:tc>
      </w:tr>
      <w:tr w:rsidR="006448F2" w:rsidRPr="00EF10D1" w:rsidTr="006448F2">
        <w:trPr>
          <w:gridAfter w:val="1"/>
          <w:wAfter w:w="3543" w:type="dxa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4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Pr="00EF10D1" w:rsidRDefault="00EF10D1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EF10D1">
              <w:rPr>
                <w:rFonts w:ascii="Times New Roman" w:eastAsiaTheme="minorEastAsia" w:hAnsi="Times New Roman" w:cs="Times New Roman"/>
                <w:lang w:val="uk-UA" w:eastAsia="ru-RU"/>
              </w:rPr>
              <w:t>Площі бічної та повної поверхонь циліндра, конуса. Об’єм кулі.</w:t>
            </w:r>
          </w:p>
        </w:tc>
        <w:tc>
          <w:tcPr>
            <w:tcW w:w="3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Pr="00EF10D1" w:rsidRDefault="00EF10D1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EF10D1">
              <w:rPr>
                <w:rFonts w:ascii="Times New Roman" w:eastAsiaTheme="minorEastAsia" w:hAnsi="Times New Roman" w:cs="Times New Roman"/>
                <w:lang w:val="uk-UA" w:eastAsia="ru-RU"/>
              </w:rPr>
              <w:t>П. 77-80 – вивчити</w:t>
            </w:r>
          </w:p>
          <w:p w:rsidR="00EF10D1" w:rsidRPr="00EF10D1" w:rsidRDefault="00EF10D1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EF10D1">
              <w:rPr>
                <w:rFonts w:ascii="Times New Roman" w:eastAsiaTheme="minorEastAsia" w:hAnsi="Times New Roman" w:cs="Times New Roman"/>
                <w:lang w:val="uk-UA" w:eastAsia="ru-RU"/>
              </w:rPr>
              <w:t>№17</w:t>
            </w:r>
          </w:p>
        </w:tc>
      </w:tr>
      <w:tr w:rsidR="006448F2" w:rsidRPr="00EF10D1" w:rsidTr="006448F2">
        <w:trPr>
          <w:gridAfter w:val="1"/>
          <w:wAfter w:w="3543" w:type="dxa"/>
          <w:trHeight w:val="313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Pr="00EF10D1" w:rsidRDefault="006448F2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Pr="00EF10D1" w:rsidRDefault="006448F2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</w:p>
        </w:tc>
      </w:tr>
      <w:tr w:rsidR="006448F2" w:rsidRPr="005173BC" w:rsidTr="006448F2">
        <w:trPr>
          <w:gridAfter w:val="1"/>
          <w:wAfter w:w="3543" w:type="dxa"/>
        </w:trPr>
        <w:tc>
          <w:tcPr>
            <w:tcW w:w="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24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A16" w:rsidRPr="00B25A16" w:rsidRDefault="00491D18" w:rsidP="00B25A16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hyperlink r:id="rId41" w:history="1">
              <w:r w:rsidR="00B25A16" w:rsidRPr="00B25A16">
                <w:rPr>
                  <w:rStyle w:val="aa"/>
                  <w:sz w:val="20"/>
                  <w:szCs w:val="20"/>
                  <w:lang w:val="uk-UA"/>
                </w:rPr>
                <w:t>https://urokinform123.blogspot.com/2019/11/11-13.html</w:t>
              </w:r>
            </w:hyperlink>
          </w:p>
          <w:p w:rsidR="00B25A16" w:rsidRPr="00B25A16" w:rsidRDefault="00491D18" w:rsidP="00B25A16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hyperlink r:id="rId42" w:history="1">
              <w:r w:rsidR="00B25A16" w:rsidRPr="00B25A16">
                <w:rPr>
                  <w:rStyle w:val="aa"/>
                  <w:sz w:val="20"/>
                  <w:szCs w:val="20"/>
                  <w:lang w:val="uk-UA"/>
                </w:rPr>
                <w:t>https://urokinform123.blogspot.com/2019/11/11-14.html</w:t>
              </w:r>
            </w:hyperlink>
          </w:p>
          <w:p w:rsidR="006448F2" w:rsidRDefault="006448F2">
            <w:pPr>
              <w:tabs>
                <w:tab w:val="left" w:pos="4022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A16" w:rsidRPr="00B25A16" w:rsidRDefault="00491D18" w:rsidP="00B25A16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hyperlink r:id="rId43" w:history="1">
              <w:r w:rsidR="00B25A16" w:rsidRPr="00B25A16">
                <w:rPr>
                  <w:rStyle w:val="aa"/>
                  <w:sz w:val="20"/>
                  <w:szCs w:val="20"/>
                  <w:lang w:val="uk-UA"/>
                </w:rPr>
                <w:t>https://urokinform123.blogspot.com/2019/11/11-13.html</w:t>
              </w:r>
            </w:hyperlink>
          </w:p>
          <w:p w:rsidR="006448F2" w:rsidRPr="00B25A16" w:rsidRDefault="00491D1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hyperlink r:id="rId44" w:history="1">
              <w:r w:rsidR="00B25A16" w:rsidRPr="00B25A16">
                <w:rPr>
                  <w:rStyle w:val="aa"/>
                  <w:sz w:val="20"/>
                  <w:szCs w:val="20"/>
                  <w:lang w:val="uk-UA"/>
                </w:rPr>
                <w:t>https://urokinform123.blogspot.com/2019/11/11-14.html</w:t>
              </w:r>
            </w:hyperlink>
          </w:p>
        </w:tc>
      </w:tr>
      <w:tr w:rsidR="006448F2" w:rsidTr="006448F2">
        <w:trPr>
          <w:gridAfter w:val="1"/>
          <w:wAfter w:w="3543" w:type="dxa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rPr>
          <w:gridAfter w:val="1"/>
          <w:wAfter w:w="3543" w:type="dxa"/>
          <w:trHeight w:val="229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Новітня с/г  техніка</w:t>
            </w:r>
          </w:p>
        </w:tc>
        <w:tc>
          <w:tcPr>
            <w:tcW w:w="24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6448F2">
        <w:trPr>
          <w:gridAfter w:val="1"/>
          <w:wAfter w:w="3543" w:type="dxa"/>
          <w:trHeight w:val="70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C279ED">
        <w:trPr>
          <w:gridAfter w:val="1"/>
          <w:wAfter w:w="3543" w:type="dxa"/>
          <w:trHeight w:val="308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C279ED">
        <w:trPr>
          <w:gridAfter w:val="1"/>
          <w:wAfter w:w="3543" w:type="dxa"/>
          <w:trHeight w:val="121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rPr>
          <w:gridAfter w:val="1"/>
          <w:wAfter w:w="3543" w:type="dxa"/>
          <w:trHeight w:val="313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с/г та інших механізованих робіт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ТрА2-1</w:t>
            </w:r>
          </w:p>
        </w:tc>
        <w:tc>
          <w:tcPr>
            <w:tcW w:w="24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Pr="00BD0F3D" w:rsidRDefault="00BD0F3D" w:rsidP="00BD0F3D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BD0F3D">
              <w:rPr>
                <w:rFonts w:ascii="Times New Roman" w:hAnsi="Times New Roman" w:cs="Times New Roman"/>
                <w:lang w:val="uk-UA"/>
              </w:rPr>
              <w:t xml:space="preserve">Тема:Обрахунок роботи і витрат. Правила охорони праці при роботі і </w:t>
            </w:r>
            <w:r w:rsidRPr="00BD0F3D">
              <w:rPr>
                <w:rFonts w:ascii="Times New Roman" w:hAnsi="Times New Roman" w:cs="Times New Roman"/>
                <w:lang w:val="uk-UA"/>
              </w:rPr>
              <w:lastRenderedPageBreak/>
              <w:t>охорона навколишнього середовища.</w:t>
            </w:r>
          </w:p>
        </w:tc>
        <w:tc>
          <w:tcPr>
            <w:tcW w:w="3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D" w:rsidRPr="00BD0F3D" w:rsidRDefault="00BD0F3D" w:rsidP="00BD0F3D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BD0F3D">
              <w:rPr>
                <w:rFonts w:ascii="Times New Roman" w:hAnsi="Times New Roman" w:cs="Times New Roman"/>
                <w:lang w:val="uk-UA"/>
              </w:rPr>
              <w:lastRenderedPageBreak/>
              <w:t>Д.З.</w:t>
            </w:r>
            <w:proofErr w:type="spellStart"/>
            <w:r w:rsidRPr="00BD0F3D">
              <w:rPr>
                <w:rFonts w:ascii="Times New Roman" w:hAnsi="Times New Roman" w:cs="Times New Roman"/>
                <w:lang w:val="uk-UA"/>
              </w:rPr>
              <w:t>Пос.Використання</w:t>
            </w:r>
            <w:proofErr w:type="spellEnd"/>
            <w:r w:rsidRPr="00BD0F3D">
              <w:rPr>
                <w:rFonts w:ascii="Times New Roman" w:hAnsi="Times New Roman" w:cs="Times New Roman"/>
                <w:lang w:val="uk-UA"/>
              </w:rPr>
              <w:t xml:space="preserve"> МТП. Роз.6.11.  </w:t>
            </w:r>
            <w:proofErr w:type="spellStart"/>
            <w:r w:rsidRPr="00BD0F3D">
              <w:rPr>
                <w:rFonts w:ascii="Times New Roman" w:hAnsi="Times New Roman" w:cs="Times New Roman"/>
                <w:lang w:val="uk-UA"/>
              </w:rPr>
              <w:t>Пос</w:t>
            </w:r>
            <w:proofErr w:type="spellEnd"/>
            <w:r w:rsidRPr="00BD0F3D">
              <w:rPr>
                <w:rFonts w:ascii="Times New Roman" w:hAnsi="Times New Roman" w:cs="Times New Roman"/>
                <w:lang w:val="uk-UA"/>
              </w:rPr>
              <w:t>. Організація Роз.5.5.</w:t>
            </w:r>
          </w:p>
          <w:p w:rsidR="006448F2" w:rsidRPr="00BD0F3D" w:rsidRDefault="006448F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448F2" w:rsidTr="006448F2">
        <w:trPr>
          <w:gridAfter w:val="1"/>
          <w:wAfter w:w="3543" w:type="dxa"/>
          <w:trHeight w:val="261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C279ED">
        <w:trPr>
          <w:gridAfter w:val="1"/>
          <w:wAfter w:w="3543" w:type="dxa"/>
        </w:trPr>
        <w:tc>
          <w:tcPr>
            <w:tcW w:w="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СЕРЕДА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28.10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6448F2" w:rsidRDefault="006448F2" w:rsidP="005F42BB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20.05. 20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О.А.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48F2" w:rsidRPr="002854C4" w:rsidRDefault="002854C4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Населення та його розміщення (Америка)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48F2" w:rsidRDefault="002854C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Опрацювати §33</w:t>
            </w:r>
          </w:p>
        </w:tc>
      </w:tr>
      <w:tr w:rsidR="006448F2" w:rsidTr="00C279ED">
        <w:trPr>
          <w:gridAfter w:val="1"/>
          <w:wAfter w:w="3543" w:type="dxa"/>
          <w:trHeight w:val="189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4E4826">
        <w:trPr>
          <w:gridAfter w:val="1"/>
          <w:wAfter w:w="3543" w:type="dxa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с/г та інших механізованих робіт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ТрА2-1</w:t>
            </w:r>
          </w:p>
        </w:tc>
        <w:tc>
          <w:tcPr>
            <w:tcW w:w="24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Pr="003F13CC" w:rsidRDefault="003F13CC" w:rsidP="003F13CC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3F13CC">
              <w:rPr>
                <w:rFonts w:ascii="Times New Roman" w:hAnsi="Times New Roman" w:cs="Times New Roman"/>
                <w:lang w:val="uk-UA"/>
              </w:rPr>
              <w:t>Тема: Обрахування роботи і витрат ПММ.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Pr="003F13CC" w:rsidRDefault="003F13CC" w:rsidP="003F13CC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3F13CC">
              <w:rPr>
                <w:rFonts w:ascii="Times New Roman" w:hAnsi="Times New Roman" w:cs="Times New Roman"/>
                <w:lang w:val="uk-UA"/>
              </w:rPr>
              <w:t>Д.З.</w:t>
            </w:r>
            <w:proofErr w:type="spellStart"/>
            <w:r w:rsidRPr="003F13CC">
              <w:rPr>
                <w:rFonts w:ascii="Times New Roman" w:hAnsi="Times New Roman" w:cs="Times New Roman"/>
                <w:lang w:val="uk-UA"/>
              </w:rPr>
              <w:t>Пос</w:t>
            </w:r>
            <w:proofErr w:type="spellEnd"/>
            <w:r w:rsidRPr="003F13CC">
              <w:rPr>
                <w:rFonts w:ascii="Times New Roman" w:hAnsi="Times New Roman" w:cs="Times New Roman"/>
                <w:lang w:val="uk-UA"/>
              </w:rPr>
              <w:t>. Використання МТП. Роз. 5.3.</w:t>
            </w:r>
          </w:p>
        </w:tc>
      </w:tr>
      <w:tr w:rsidR="006448F2" w:rsidTr="004E4826">
        <w:trPr>
          <w:gridAfter w:val="1"/>
          <w:wAfter w:w="3543" w:type="dxa"/>
          <w:trHeight w:val="451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4E4826">
        <w:trPr>
          <w:gridAfter w:val="1"/>
          <w:wAfter w:w="3543" w:type="dxa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24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О.А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Pr="002854C4" w:rsidRDefault="002854C4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 xml:space="preserve">Ринкова економіка 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285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Підготувати презентацію.</w:t>
            </w:r>
          </w:p>
        </w:tc>
      </w:tr>
      <w:tr w:rsidR="006448F2" w:rsidTr="006448F2">
        <w:trPr>
          <w:gridAfter w:val="1"/>
          <w:wAfter w:w="3543" w:type="dxa"/>
          <w:trHeight w:val="221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6448F2">
        <w:trPr>
          <w:gridAfter w:val="1"/>
          <w:wAfter w:w="3543" w:type="dxa"/>
          <w:trHeight w:val="314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48F2" w:rsidTr="006448F2">
        <w:trPr>
          <w:gridAfter w:val="1"/>
          <w:wAfter w:w="3543" w:type="dxa"/>
          <w:trHeight w:val="120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48F2" w:rsidTr="006448F2">
        <w:trPr>
          <w:gridAfter w:val="1"/>
          <w:wAfter w:w="3543" w:type="dxa"/>
          <w:trHeight w:val="223"/>
        </w:trPr>
        <w:tc>
          <w:tcPr>
            <w:tcW w:w="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4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80373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Розв’язування задач</w:t>
            </w:r>
          </w:p>
        </w:tc>
        <w:tc>
          <w:tcPr>
            <w:tcW w:w="3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803735" w:rsidP="00803735">
            <w:pPr>
              <w:spacing w:after="0" w:line="240" w:lineRule="auto"/>
              <w:ind w:right="-31"/>
              <w:rPr>
                <w:rFonts w:ascii="Times New Roman" w:hAnsi="Times New Roman" w:cs="Times New Roman"/>
                <w:lang w:val="uk-UA"/>
              </w:rPr>
            </w:pPr>
            <w:r w:rsidRPr="00803735">
              <w:rPr>
                <w:rFonts w:ascii="Times New Roman" w:hAnsi="Times New Roman" w:cs="Times New Roman"/>
                <w:lang w:val="uk-UA"/>
              </w:rPr>
              <w:t>Р. 10</w:t>
            </w:r>
            <w:r>
              <w:rPr>
                <w:rFonts w:ascii="Times New Roman" w:hAnsi="Times New Roman" w:cs="Times New Roman"/>
                <w:lang w:val="uk-UA"/>
              </w:rPr>
              <w:t xml:space="preserve"> §1-5 – повторити</w:t>
            </w:r>
          </w:p>
          <w:p w:rsidR="00803735" w:rsidRPr="00803735" w:rsidRDefault="00803735" w:rsidP="00803735">
            <w:pPr>
              <w:spacing w:after="0" w:line="240" w:lineRule="auto"/>
              <w:ind w:right="-3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№11(а,б)</w:t>
            </w:r>
          </w:p>
        </w:tc>
      </w:tr>
      <w:tr w:rsidR="006448F2" w:rsidTr="006448F2">
        <w:trPr>
          <w:gridAfter w:val="1"/>
          <w:wAfter w:w="3543" w:type="dxa"/>
          <w:trHeight w:val="70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15EA" w:rsidTr="006448F2">
        <w:trPr>
          <w:gridAfter w:val="1"/>
          <w:wAfter w:w="3543" w:type="dxa"/>
          <w:trHeight w:val="263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5EA" w:rsidRDefault="003E15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5EA" w:rsidRDefault="003E15E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5EA" w:rsidRDefault="003E1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4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5EA" w:rsidRDefault="003E15EA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5EA" w:rsidRPr="008A5FD2" w:rsidRDefault="003E15EA" w:rsidP="003E15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A5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навичок граматики.</w:t>
            </w:r>
            <w:r w:rsidRPr="008A5FD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:rsidR="003E15EA" w:rsidRPr="008A5FD2" w:rsidRDefault="003E15EA" w:rsidP="003E1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5FD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Система громадського харчування. Введення та активізація нових ЛО.</w:t>
            </w:r>
          </w:p>
          <w:p w:rsidR="003E15EA" w:rsidRPr="008A5FD2" w:rsidRDefault="003E15EA" w:rsidP="003E15EA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5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3E15EA" w:rsidRPr="008A5FD2" w:rsidRDefault="003E15EA" w:rsidP="003E15E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E15EA" w:rsidRPr="008A5FD2" w:rsidRDefault="003E15EA" w:rsidP="003E15E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5EA" w:rsidRPr="008A5FD2" w:rsidRDefault="00491D18" w:rsidP="003E15EA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5" w:history="1">
              <w:r w:rsidR="003E15EA" w:rsidRPr="008A5FD2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https://www.yaklass.ru/p/english-language/1011-klass/vocabulary-12518/house-family-and-friends-16110/re-91d82050-00d1-46d8-a65b-70f61251f842</w:t>
              </w:r>
            </w:hyperlink>
          </w:p>
          <w:p w:rsidR="003E15EA" w:rsidRPr="008A5FD2" w:rsidRDefault="003E15EA" w:rsidP="003E15EA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5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Виконати завдання після тексту.</w:t>
            </w:r>
          </w:p>
          <w:p w:rsidR="003E15EA" w:rsidRPr="008A5FD2" w:rsidRDefault="003E15EA" w:rsidP="003E15EA">
            <w:pPr>
              <w:tabs>
                <w:tab w:val="left" w:pos="4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5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Pr="008A5F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“</w:t>
            </w:r>
            <w:r w:rsidRPr="008A5F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English</w:t>
            </w:r>
            <w:r w:rsidRPr="008A5F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11”( рівень стандарту) (</w:t>
            </w:r>
            <w:proofErr w:type="spellStart"/>
            <w:r w:rsidRPr="008A5F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Карпюк</w:t>
            </w:r>
            <w:proofErr w:type="spellEnd"/>
            <w:r w:rsidRPr="008A5F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О.Д.)</w:t>
            </w:r>
            <w:r w:rsidRPr="008A5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</w:t>
            </w:r>
          </w:p>
          <w:p w:rsidR="003E15EA" w:rsidRPr="003E15EA" w:rsidRDefault="003E15EA" w:rsidP="008A5FD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Ст.97,  опрацювати нові ЛО, скласти 5 речень.</w:t>
            </w:r>
            <w:r w:rsidRPr="003E15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</w:tr>
      <w:tr w:rsidR="006448F2" w:rsidTr="004E4826">
        <w:trPr>
          <w:gridAfter w:val="1"/>
          <w:wAfter w:w="3543" w:type="dxa"/>
          <w:trHeight w:val="82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Pr="008A5FD2" w:rsidRDefault="006448F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RPr="004E4826" w:rsidTr="004E4826">
        <w:trPr>
          <w:gridAfter w:val="1"/>
          <w:wAfter w:w="3543" w:type="dxa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24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Змієвська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26" w:rsidRPr="008A5FD2" w:rsidRDefault="004E4826" w:rsidP="004E48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</w:pPr>
            <w:r w:rsidRPr="008A5F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Тема:</w:t>
            </w:r>
            <w:r w:rsidRPr="008A5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A5F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Основні джерела </w:t>
            </w:r>
            <w:proofErr w:type="spellStart"/>
            <w:r w:rsidRPr="008A5F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антропічного</w:t>
            </w:r>
            <w:proofErr w:type="spellEnd"/>
            <w:r w:rsidRPr="008A5F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забруднення ґрунтів, їхні наслідки. Необхідність охорони ґрунтів.</w:t>
            </w:r>
            <w:r w:rsidRPr="008A5FD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A5F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Антропічний</w:t>
            </w:r>
            <w:proofErr w:type="spellEnd"/>
            <w:r w:rsidRPr="008A5F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вплив на </w:t>
            </w:r>
            <w:proofErr w:type="spellStart"/>
            <w:r w:rsidRPr="008A5F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біорізноманіття</w:t>
            </w:r>
            <w:proofErr w:type="spellEnd"/>
            <w:r w:rsidRPr="008A5F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 Проблеми акліматизації та реакліматизації видів</w:t>
            </w:r>
          </w:p>
          <w:p w:rsidR="006448F2" w:rsidRPr="008A5FD2" w:rsidRDefault="006448F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826" w:rsidRPr="008A5FD2" w:rsidRDefault="004E4826" w:rsidP="004E48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5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Переглянути відео урок   за посиланням  </w:t>
            </w:r>
          </w:p>
          <w:p w:rsidR="004E4826" w:rsidRPr="008A5FD2" w:rsidRDefault="00491D18" w:rsidP="004E48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6" w:history="1">
              <w:r w:rsidR="004E4826" w:rsidRPr="008A5FD2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https://www.youtube.com/watch?v=VUnu9NWCTw0</w:t>
              </w:r>
            </w:hyperlink>
            <w:r w:rsidR="004E4826" w:rsidRPr="008A5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E4826" w:rsidRPr="008A5FD2" w:rsidRDefault="004E4826" w:rsidP="004E48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5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8A5FD2">
              <w:rPr>
                <w:rFonts w:ascii="Times New Roman" w:hAnsi="Times New Roman" w:cs="Times New Roman"/>
                <w:sz w:val="20"/>
                <w:szCs w:val="20"/>
              </w:rPr>
              <w:t>Опрацювати</w:t>
            </w:r>
            <w:proofErr w:type="spellEnd"/>
            <w:r w:rsidRPr="008A5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39-40 (конспект)</w:t>
            </w:r>
            <w:r w:rsidRPr="008A5FD2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proofErr w:type="gramStart"/>
            <w:r w:rsidRPr="008A5F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5FD2">
              <w:rPr>
                <w:rFonts w:ascii="Times New Roman" w:hAnsi="Times New Roman" w:cs="Times New Roman"/>
                <w:sz w:val="20"/>
                <w:szCs w:val="20"/>
              </w:rPr>
              <w:t>ідручнику</w:t>
            </w:r>
            <w:proofErr w:type="spellEnd"/>
            <w:r w:rsidRPr="008A5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FD2">
              <w:rPr>
                <w:rFonts w:ascii="Times New Roman" w:hAnsi="Times New Roman" w:cs="Times New Roman"/>
                <w:sz w:val="20"/>
                <w:szCs w:val="20"/>
              </w:rPr>
              <w:t>Задорожний</w:t>
            </w:r>
            <w:proofErr w:type="spellEnd"/>
            <w:r w:rsidRPr="008A5FD2">
              <w:rPr>
                <w:rFonts w:ascii="Times New Roman" w:hAnsi="Times New Roman" w:cs="Times New Roman"/>
                <w:sz w:val="20"/>
                <w:szCs w:val="20"/>
              </w:rPr>
              <w:t xml:space="preserve"> К. М.  </w:t>
            </w:r>
            <w:proofErr w:type="spellStart"/>
            <w:r w:rsidRPr="008A5FD2"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  <w:proofErr w:type="spellEnd"/>
            <w:r w:rsidRPr="008A5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FD2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8A5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FD2">
              <w:rPr>
                <w:rFonts w:ascii="Times New Roman" w:hAnsi="Times New Roman" w:cs="Times New Roman"/>
                <w:sz w:val="20"/>
                <w:szCs w:val="20"/>
              </w:rPr>
              <w:t>екологія</w:t>
            </w:r>
            <w:proofErr w:type="spellEnd"/>
            <w:r w:rsidRPr="008A5FD2">
              <w:rPr>
                <w:rFonts w:ascii="Times New Roman" w:hAnsi="Times New Roman" w:cs="Times New Roman"/>
                <w:sz w:val="20"/>
                <w:szCs w:val="20"/>
              </w:rPr>
              <w:t xml:space="preserve"> 11 Кл.</w:t>
            </w:r>
            <w:r w:rsidRPr="008A5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Посилання на підручник: </w:t>
            </w:r>
          </w:p>
          <w:p w:rsidR="004E4826" w:rsidRPr="008A5FD2" w:rsidRDefault="00491D18" w:rsidP="004E48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7" w:history="1">
              <w:r w:rsidR="004E4826" w:rsidRPr="008A5FD2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https://gdz4you.com/pidruchnyky/11-klas/biologiya/km-zadorozhnyj-ranok-2019-rik-24669/</w:t>
              </w:r>
            </w:hyperlink>
          </w:p>
          <w:p w:rsidR="004E4826" w:rsidRPr="008A5FD2" w:rsidRDefault="004E4826" w:rsidP="004E48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5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3.Виконати завдання </w:t>
            </w:r>
            <w:r w:rsidRPr="008A5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1-5</w:t>
            </w:r>
            <w:r w:rsidRPr="008A5FD2">
              <w:rPr>
                <w:rFonts w:ascii="Times New Roman" w:hAnsi="Times New Roman" w:cs="Times New Roman"/>
                <w:sz w:val="20"/>
                <w:szCs w:val="20"/>
              </w:rPr>
              <w:t xml:space="preserve"> на ст.</w:t>
            </w:r>
            <w:r w:rsidRPr="008A5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149 </w:t>
            </w:r>
            <w:r w:rsidRPr="008A5F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A5FD2">
              <w:rPr>
                <w:rFonts w:ascii="Times New Roman" w:hAnsi="Times New Roman" w:cs="Times New Roman"/>
                <w:sz w:val="20"/>
                <w:szCs w:val="20"/>
              </w:rPr>
              <w:t>письмово</w:t>
            </w:r>
            <w:proofErr w:type="spellEnd"/>
            <w:r w:rsidRPr="008A5FD2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8A5FD2">
              <w:rPr>
                <w:rFonts w:ascii="Times New Roman" w:hAnsi="Times New Roman" w:cs="Times New Roman"/>
                <w:sz w:val="20"/>
                <w:szCs w:val="20"/>
              </w:rPr>
              <w:t>робочому</w:t>
            </w:r>
            <w:proofErr w:type="spellEnd"/>
            <w:r w:rsidRPr="008A5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FD2">
              <w:rPr>
                <w:rFonts w:ascii="Times New Roman" w:hAnsi="Times New Roman" w:cs="Times New Roman"/>
                <w:sz w:val="20"/>
                <w:szCs w:val="20"/>
              </w:rPr>
              <w:t>зошиті</w:t>
            </w:r>
            <w:proofErr w:type="spellEnd"/>
            <w:r w:rsidRPr="008A5FD2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6448F2" w:rsidRPr="008A5FD2" w:rsidRDefault="004E48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4.Надіслати виконані роботи на електронну адресу викладача </w:t>
            </w:r>
            <w:r w:rsidRPr="008A5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8" w:history="1">
              <w:r w:rsidRPr="008A5FD2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mzmiievska</w:t>
              </w:r>
              <w:r w:rsidRPr="008A5FD2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A5FD2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ukr</w:t>
              </w:r>
              <w:r w:rsidRPr="008A5FD2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A5FD2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net</w:t>
              </w:r>
            </w:hyperlink>
          </w:p>
        </w:tc>
      </w:tr>
      <w:tr w:rsidR="006448F2" w:rsidTr="004E4826">
        <w:trPr>
          <w:gridAfter w:val="1"/>
          <w:wAfter w:w="3543" w:type="dxa"/>
          <w:trHeight w:val="403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4E4826">
        <w:trPr>
          <w:gridAfter w:val="1"/>
          <w:wAfter w:w="3543" w:type="dxa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Всесвітня історія </w:t>
            </w:r>
          </w:p>
        </w:tc>
        <w:tc>
          <w:tcPr>
            <w:tcW w:w="24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О.А.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285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Країни Центрально-Східної Європи на початку ХХІ ст..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Pr="002854C4" w:rsidRDefault="002854C4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Опрацювати §</w:t>
            </w:r>
            <w:r w:rsidR="008E7906">
              <w:rPr>
                <w:rFonts w:eastAsiaTheme="minorEastAsia" w:cs="Times New Roman"/>
                <w:lang w:val="uk-UA" w:eastAsia="ru-RU"/>
              </w:rPr>
              <w:t>15</w:t>
            </w:r>
          </w:p>
        </w:tc>
      </w:tr>
      <w:tr w:rsidR="006448F2" w:rsidTr="006448F2">
        <w:trPr>
          <w:gridAfter w:val="1"/>
          <w:wAfter w:w="3543" w:type="dxa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rPr>
          <w:gridAfter w:val="1"/>
          <w:wAfter w:w="3543" w:type="dxa"/>
        </w:trPr>
        <w:tc>
          <w:tcPr>
            <w:tcW w:w="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30.10                   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(Тр.А2-2)</w:t>
            </w:r>
          </w:p>
        </w:tc>
        <w:tc>
          <w:tcPr>
            <w:tcW w:w="24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Ващенко А.А.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6448F2">
        <w:trPr>
          <w:gridAfter w:val="1"/>
          <w:wAfter w:w="3543" w:type="dxa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6448F2">
        <w:trPr>
          <w:gridAfter w:val="1"/>
          <w:wAfter w:w="3543" w:type="dxa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(Тр.А2-2)</w:t>
            </w:r>
          </w:p>
        </w:tc>
        <w:tc>
          <w:tcPr>
            <w:tcW w:w="24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Ващенко А.А.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rPr>
          <w:gridAfter w:val="1"/>
          <w:wAfter w:w="3543" w:type="dxa"/>
          <w:trHeight w:val="70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rPr>
          <w:gridAfter w:val="1"/>
          <w:wAfter w:w="3543" w:type="dxa"/>
          <w:trHeight w:val="223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(Тр.А2-2)</w:t>
            </w:r>
          </w:p>
        </w:tc>
        <w:tc>
          <w:tcPr>
            <w:tcW w:w="24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Ващенко А.А.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rPr>
          <w:gridAfter w:val="1"/>
          <w:wAfter w:w="3543" w:type="dxa"/>
          <w:trHeight w:val="70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</w:tbl>
    <w:p w:rsidR="00E06B1E" w:rsidRDefault="00E06B1E" w:rsidP="006448F2">
      <w:pPr>
        <w:rPr>
          <w:lang w:val="uk-UA"/>
        </w:rPr>
      </w:pPr>
    </w:p>
    <w:p w:rsidR="006448F2" w:rsidRDefault="006448F2" w:rsidP="006448F2">
      <w:pPr>
        <w:rPr>
          <w:lang w:val="uk-UA"/>
        </w:rPr>
      </w:pPr>
    </w:p>
    <w:tbl>
      <w:tblPr>
        <w:tblW w:w="14985" w:type="dxa"/>
        <w:tblLayout w:type="fixed"/>
        <w:tblLook w:val="04A0"/>
      </w:tblPr>
      <w:tblGrid>
        <w:gridCol w:w="1101"/>
        <w:gridCol w:w="708"/>
        <w:gridCol w:w="3403"/>
        <w:gridCol w:w="2551"/>
        <w:gridCol w:w="3678"/>
        <w:gridCol w:w="3544"/>
      </w:tblGrid>
      <w:tr w:rsidR="006448F2" w:rsidTr="006448F2">
        <w:trPr>
          <w:trHeight w:val="227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448F2" w:rsidRDefault="006448F2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  <w:p w:rsidR="006448F2" w:rsidRDefault="006448F2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48F2" w:rsidRDefault="006448F2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48F2" w:rsidRDefault="006448F2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448F2" w:rsidRDefault="00644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  <w:t>ТУ</w:t>
            </w:r>
          </w:p>
        </w:tc>
      </w:tr>
      <w:tr w:rsidR="006448F2" w:rsidTr="006448F2">
        <w:trPr>
          <w:trHeight w:val="170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1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204В</w:t>
            </w:r>
          </w:p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Тракторист-машиніст с/г виробництва, водій автотранспортних засобів</w:t>
            </w:r>
          </w:p>
        </w:tc>
      </w:tr>
      <w:tr w:rsidR="006448F2" w:rsidTr="006448F2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6448F2" w:rsidTr="006448F2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6448F2" w:rsidTr="006448F2">
        <w:trPr>
          <w:cantSplit/>
          <w:trHeight w:val="307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будови тракторів і с/г машин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(БК 8.1)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6448F2">
        <w:trPr>
          <w:trHeight w:val="343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6448F2">
        <w:trPr>
          <w:trHeight w:val="340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Професійна етика і культура водіння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</w:t>
            </w:r>
          </w:p>
        </w:tc>
        <w:tc>
          <w:tcPr>
            <w:tcW w:w="3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rPr>
          <w:trHeight w:val="273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A26120" w:rsidTr="006448F2">
        <w:trPr>
          <w:trHeight w:val="295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6120" w:rsidRDefault="00A261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20" w:rsidRDefault="00A26120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6120" w:rsidRDefault="00A261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Охорона праці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середовища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(водій)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6120" w:rsidRDefault="00A26120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Тесля С.В.</w:t>
            </w:r>
          </w:p>
        </w:tc>
        <w:tc>
          <w:tcPr>
            <w:tcW w:w="3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20" w:rsidRPr="00A26120" w:rsidRDefault="00A26120" w:rsidP="00A261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61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гігієни праці та виробничої санітарії. Фізіологія праці.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20" w:rsidRPr="00A26120" w:rsidRDefault="00A26120" w:rsidP="00A26120">
            <w:pPr>
              <w:pStyle w:val="a3"/>
              <w:shd w:val="clear" w:color="auto" w:fill="FFFFFF"/>
              <w:spacing w:before="0" w:beforeAutospacing="0" w:after="259" w:afterAutospacing="0"/>
              <w:rPr>
                <w:sz w:val="20"/>
                <w:szCs w:val="20"/>
                <w:lang w:val="uk-UA" w:eastAsia="en-US"/>
              </w:rPr>
            </w:pPr>
            <w:r w:rsidRPr="00A26120">
              <w:rPr>
                <w:sz w:val="20"/>
                <w:szCs w:val="20"/>
                <w:lang w:val="uk-UA" w:eastAsia="en-US"/>
              </w:rPr>
              <w:t>Щорічні медичні огляди</w:t>
            </w:r>
          </w:p>
        </w:tc>
      </w:tr>
      <w:tr w:rsidR="006448F2" w:rsidTr="006448F2">
        <w:trPr>
          <w:trHeight w:val="203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48F2" w:rsidRPr="00E06B1E" w:rsidTr="006448F2">
        <w:trPr>
          <w:trHeight w:val="20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Pr="00E06B1E" w:rsidRDefault="00E06B1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uk-UA" w:eastAsia="ru-RU"/>
              </w:rPr>
            </w:pPr>
            <w:proofErr w:type="spellStart"/>
            <w:r w:rsidRPr="00E06B1E">
              <w:rPr>
                <w:rFonts w:ascii="Times New Roman" w:eastAsiaTheme="minorEastAsia" w:hAnsi="Times New Roman" w:cs="Times New Roman"/>
                <w:lang w:val="uk-UA" w:eastAsia="ru-RU"/>
              </w:rPr>
              <w:t>Спортігри</w:t>
            </w:r>
            <w:proofErr w:type="spellEnd"/>
            <w:r w:rsidRPr="00E06B1E">
              <w:rPr>
                <w:rFonts w:ascii="Times New Roman" w:eastAsiaTheme="minorEastAsia" w:hAnsi="Times New Roman" w:cs="Times New Roman"/>
                <w:lang w:val="uk-UA" w:eastAsia="ru-RU"/>
              </w:rPr>
              <w:t>. Розвиток витривалості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Pr="00E06B1E" w:rsidRDefault="00E06B1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E06B1E">
              <w:rPr>
                <w:rFonts w:ascii="Times New Roman" w:eastAsiaTheme="minorEastAsia" w:hAnsi="Times New Roman" w:cs="Times New Roman"/>
                <w:lang w:val="uk-UA" w:eastAsia="ru-RU"/>
              </w:rPr>
              <w:t>Біг 100 м.</w:t>
            </w:r>
          </w:p>
        </w:tc>
      </w:tr>
      <w:tr w:rsidR="006448F2" w:rsidRPr="00E06B1E" w:rsidTr="006448F2">
        <w:trPr>
          <w:trHeight w:val="261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Pr="00E06B1E" w:rsidRDefault="006448F2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Pr="00E06B1E" w:rsidRDefault="006448F2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</w:p>
        </w:tc>
      </w:tr>
      <w:tr w:rsidR="006448F2" w:rsidTr="006448F2">
        <w:trPr>
          <w:trHeight w:val="29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і технологія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мехробіт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(БК.8)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Pr="00BD0F3D" w:rsidRDefault="00BD0F3D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BD0F3D">
              <w:rPr>
                <w:rFonts w:ascii="Times New Roman" w:hAnsi="Times New Roman" w:cs="Times New Roman"/>
                <w:lang w:val="uk-UA"/>
              </w:rPr>
              <w:t>Тема: Будова, принципи дії, експлуатаційні показники, регулювання тракторів до 100к/с. Будова, принципи дії, експлуатаційні регулювання с/г машин.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D" w:rsidRPr="00BD0F3D" w:rsidRDefault="00BD0F3D" w:rsidP="00BD0F3D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BD0F3D">
              <w:rPr>
                <w:rFonts w:ascii="Times New Roman" w:hAnsi="Times New Roman" w:cs="Times New Roman"/>
                <w:lang w:val="uk-UA"/>
              </w:rPr>
              <w:t>Д.З.</w:t>
            </w:r>
            <w:proofErr w:type="spellStart"/>
            <w:r w:rsidRPr="00BD0F3D">
              <w:rPr>
                <w:rFonts w:ascii="Times New Roman" w:hAnsi="Times New Roman" w:cs="Times New Roman"/>
                <w:lang w:val="uk-UA"/>
              </w:rPr>
              <w:t>Пос.Використання</w:t>
            </w:r>
            <w:proofErr w:type="spellEnd"/>
            <w:r w:rsidRPr="00BD0F3D">
              <w:rPr>
                <w:rFonts w:ascii="Times New Roman" w:hAnsi="Times New Roman" w:cs="Times New Roman"/>
                <w:lang w:val="uk-UA"/>
              </w:rPr>
              <w:t xml:space="preserve"> МТП. Роз.1-1</w:t>
            </w:r>
          </w:p>
          <w:p w:rsidR="006448F2" w:rsidRPr="00BD0F3D" w:rsidRDefault="006448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448F2" w:rsidTr="006448F2">
        <w:trPr>
          <w:trHeight w:val="474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6448F2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Професійна етика і культура водіння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3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6448F2">
        <w:trPr>
          <w:trHeight w:val="31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6448F2">
        <w:trPr>
          <w:trHeight w:val="371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будови тракторів і с/г машин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(БК 8.1)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spacing w:after="0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48F2" w:rsidTr="006448F2">
        <w:trPr>
          <w:trHeight w:val="223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48F2" w:rsidTr="006448F2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трудового законодавства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О.А.</w:t>
            </w:r>
          </w:p>
        </w:tc>
        <w:tc>
          <w:tcPr>
            <w:tcW w:w="3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8E790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Дисциплінарні стягнення.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8E790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повідомлення.</w:t>
            </w:r>
          </w:p>
        </w:tc>
      </w:tr>
      <w:tr w:rsidR="006448F2" w:rsidTr="006448F2">
        <w:trPr>
          <w:trHeight w:val="32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48F2" w:rsidTr="006448F2">
        <w:trPr>
          <w:trHeight w:val="227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28.10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6448F2" w:rsidRDefault="006448F2" w:rsidP="005F42BB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20.05. 20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 праці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(БК.4)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Тесля С.В.</w:t>
            </w:r>
          </w:p>
        </w:tc>
        <w:tc>
          <w:tcPr>
            <w:tcW w:w="3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48F2" w:rsidTr="006448F2">
        <w:trPr>
          <w:trHeight w:val="23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6B1E" w:rsidTr="006448F2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B1E" w:rsidRDefault="00E06B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1E" w:rsidRDefault="00E06B1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B1E" w:rsidRDefault="00E06B1E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B1E" w:rsidRDefault="00E06B1E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B1E" w:rsidRPr="00E06B1E" w:rsidRDefault="00E06B1E" w:rsidP="00A26120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uk-UA" w:eastAsia="ru-RU"/>
              </w:rPr>
            </w:pPr>
            <w:proofErr w:type="spellStart"/>
            <w:r w:rsidRPr="00E06B1E">
              <w:rPr>
                <w:rFonts w:ascii="Times New Roman" w:eastAsiaTheme="minorEastAsia" w:hAnsi="Times New Roman" w:cs="Times New Roman"/>
                <w:lang w:val="uk-UA" w:eastAsia="ru-RU"/>
              </w:rPr>
              <w:t>Спортігри</w:t>
            </w:r>
            <w:proofErr w:type="spellEnd"/>
            <w:r w:rsidRPr="00E06B1E">
              <w:rPr>
                <w:rFonts w:ascii="Times New Roman" w:eastAsiaTheme="minorEastAsia" w:hAnsi="Times New Roman" w:cs="Times New Roman"/>
                <w:lang w:val="uk-UA"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lang w:val="uk-UA" w:eastAsia="ru-RU"/>
              </w:rPr>
              <w:t xml:space="preserve">Закріпити техніку бігу на короткі дистанції. </w:t>
            </w:r>
            <w:r w:rsidRPr="00E06B1E">
              <w:rPr>
                <w:rFonts w:ascii="Times New Roman" w:eastAsiaTheme="minorEastAsia" w:hAnsi="Times New Roman" w:cs="Times New Roman"/>
                <w:lang w:val="uk-UA" w:eastAsia="ru-RU"/>
              </w:rPr>
              <w:t>Розвиток витривалості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B1E" w:rsidRPr="00E06B1E" w:rsidRDefault="00E06B1E" w:rsidP="002B2A33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E06B1E">
              <w:rPr>
                <w:rFonts w:ascii="Times New Roman" w:eastAsiaTheme="minorEastAsia" w:hAnsi="Times New Roman" w:cs="Times New Roman"/>
                <w:lang w:val="uk-UA" w:eastAsia="ru-RU"/>
              </w:rPr>
              <w:t>Біг 100 м</w:t>
            </w:r>
          </w:p>
        </w:tc>
      </w:tr>
      <w:tr w:rsidR="006448F2" w:rsidTr="006448F2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48F2" w:rsidTr="006448F2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агрономії</w:t>
            </w:r>
          </w:p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(БК-7)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Pr="003F13CC" w:rsidRDefault="003F13CC" w:rsidP="003F13CC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3F13CC">
              <w:rPr>
                <w:rFonts w:ascii="Times New Roman" w:hAnsi="Times New Roman" w:cs="Times New Roman"/>
                <w:lang w:val="uk-UA"/>
              </w:rPr>
              <w:t>Тема: Організація проведення механізованих робіт у с/г.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CC" w:rsidRPr="003F13CC" w:rsidRDefault="003F13CC" w:rsidP="003F13CC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3F13CC">
              <w:rPr>
                <w:rFonts w:ascii="Times New Roman" w:hAnsi="Times New Roman" w:cs="Times New Roman"/>
                <w:lang w:val="uk-UA"/>
              </w:rPr>
              <w:t>Д.З.</w:t>
            </w:r>
            <w:proofErr w:type="spellStart"/>
            <w:r w:rsidRPr="003F13CC">
              <w:rPr>
                <w:rFonts w:ascii="Times New Roman" w:hAnsi="Times New Roman" w:cs="Times New Roman"/>
                <w:lang w:val="uk-UA"/>
              </w:rPr>
              <w:t>Пос</w:t>
            </w:r>
            <w:proofErr w:type="spellEnd"/>
            <w:r w:rsidRPr="003F13CC">
              <w:rPr>
                <w:rFonts w:ascii="Times New Roman" w:hAnsi="Times New Roman" w:cs="Times New Roman"/>
                <w:lang w:val="uk-UA"/>
              </w:rPr>
              <w:t>. Організація Роз.2-2.5.</w:t>
            </w:r>
          </w:p>
          <w:p w:rsidR="006448F2" w:rsidRPr="003F13CC" w:rsidRDefault="006448F2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448F2" w:rsidTr="006448F2">
        <w:trPr>
          <w:trHeight w:val="181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6448F2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технології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(БК.12)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A16" w:rsidRPr="00A26120" w:rsidRDefault="00B25A16" w:rsidP="00B25A16">
            <w:pPr>
              <w:rPr>
                <w:rFonts w:ascii="Times New Roman" w:hAnsi="Times New Roman" w:cs="Times New Roman"/>
                <w:lang w:val="uk-UA"/>
              </w:rPr>
            </w:pPr>
            <w:r w:rsidRPr="00A26120">
              <w:rPr>
                <w:rFonts w:ascii="Times New Roman" w:hAnsi="Times New Roman" w:cs="Times New Roman"/>
                <w:lang w:val="uk-UA"/>
              </w:rPr>
              <w:t>Тема уроку: Текстовий редактор.</w:t>
            </w:r>
          </w:p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A16" w:rsidRPr="00B25A16" w:rsidRDefault="00B25A16" w:rsidP="00B25A16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B25A16">
              <w:rPr>
                <w:sz w:val="20"/>
                <w:szCs w:val="20"/>
                <w:lang w:val="uk-UA"/>
              </w:rPr>
              <w:t>https://kafinfo.org.ua/files/Informatyka_10_11/Glava_5_18.pdf</w:t>
            </w:r>
          </w:p>
          <w:p w:rsidR="006448F2" w:rsidRPr="008A5FD2" w:rsidRDefault="00491D18" w:rsidP="00B25A16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hyperlink r:id="rId49" w:history="1">
              <w:r w:rsidR="00B25A16" w:rsidRPr="00B25A16">
                <w:rPr>
                  <w:rStyle w:val="aa"/>
                  <w:sz w:val="20"/>
                  <w:szCs w:val="20"/>
                  <w:lang w:val="uk-UA"/>
                </w:rPr>
                <w:t>https://helpinformatik.com/?id=1263</w:t>
              </w:r>
            </w:hyperlink>
            <w:r w:rsidR="00B25A16" w:rsidRPr="00B25A16">
              <w:rPr>
                <w:sz w:val="20"/>
                <w:szCs w:val="20"/>
                <w:lang w:val="uk-UA"/>
              </w:rPr>
              <w:t xml:space="preserve"> -  Виконати практичні роботи 05 та 07</w:t>
            </w:r>
          </w:p>
        </w:tc>
      </w:tr>
      <w:tr w:rsidR="006448F2" w:rsidTr="006448F2">
        <w:trPr>
          <w:trHeight w:val="17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rPr>
          <w:trHeight w:val="227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агрономії</w:t>
            </w:r>
          </w:p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(БК-7)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Іщенко Т.С.</w:t>
            </w:r>
          </w:p>
        </w:tc>
        <w:tc>
          <w:tcPr>
            <w:tcW w:w="3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3CC" w:rsidRPr="003F13CC" w:rsidRDefault="003F13CC" w:rsidP="003F13CC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3F13CC">
              <w:rPr>
                <w:rFonts w:ascii="Times New Roman" w:hAnsi="Times New Roman" w:cs="Times New Roman"/>
                <w:lang w:val="uk-UA"/>
              </w:rPr>
              <w:t xml:space="preserve">Тема: Типи МТА та їх </w:t>
            </w:r>
            <w:r w:rsidRPr="003F13CC">
              <w:rPr>
                <w:rFonts w:ascii="Times New Roman" w:hAnsi="Times New Roman" w:cs="Times New Roman"/>
                <w:lang w:val="uk-UA"/>
              </w:rPr>
              <w:lastRenderedPageBreak/>
              <w:t>комплектування.</w:t>
            </w:r>
          </w:p>
          <w:p w:rsidR="006448F2" w:rsidRPr="003F13CC" w:rsidRDefault="006448F2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uk-UA"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3CC" w:rsidRPr="003F13CC" w:rsidRDefault="003F13CC" w:rsidP="003F13CC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3F13CC">
              <w:rPr>
                <w:rFonts w:ascii="Times New Roman" w:hAnsi="Times New Roman" w:cs="Times New Roman"/>
                <w:lang w:val="uk-UA"/>
              </w:rPr>
              <w:lastRenderedPageBreak/>
              <w:t>Д.З.</w:t>
            </w:r>
            <w:proofErr w:type="spellStart"/>
            <w:r w:rsidRPr="003F13CC">
              <w:rPr>
                <w:rFonts w:ascii="Times New Roman" w:hAnsi="Times New Roman" w:cs="Times New Roman"/>
                <w:lang w:val="uk-UA"/>
              </w:rPr>
              <w:t>Пос</w:t>
            </w:r>
            <w:proofErr w:type="spellEnd"/>
            <w:r w:rsidRPr="003F13CC">
              <w:rPr>
                <w:rFonts w:ascii="Times New Roman" w:hAnsi="Times New Roman" w:cs="Times New Roman"/>
                <w:lang w:val="uk-UA"/>
              </w:rPr>
              <w:t xml:space="preserve">. Використання МТП. </w:t>
            </w:r>
            <w:r w:rsidRPr="003F13CC">
              <w:rPr>
                <w:rFonts w:ascii="Times New Roman" w:hAnsi="Times New Roman" w:cs="Times New Roman"/>
                <w:lang w:val="uk-UA"/>
              </w:rPr>
              <w:lastRenderedPageBreak/>
              <w:t>Роз.2-2.5.</w:t>
            </w:r>
          </w:p>
          <w:p w:rsidR="006448F2" w:rsidRPr="003F13CC" w:rsidRDefault="006448F2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448F2" w:rsidTr="00C279ED">
        <w:trPr>
          <w:trHeight w:val="323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48F2" w:rsidTr="00C279ED">
        <w:trPr>
          <w:trHeight w:val="328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законодавства України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О.А.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48F2" w:rsidRDefault="008E7906">
            <w:pPr>
              <w:spacing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Нормативно правова база сімейного права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48F2" w:rsidRDefault="008E7906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Підготувати презентацію</w:t>
            </w:r>
          </w:p>
        </w:tc>
      </w:tr>
      <w:tr w:rsidR="002B2A33" w:rsidTr="00A26120">
        <w:trPr>
          <w:trHeight w:val="363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A33" w:rsidRDefault="002B2A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A33" w:rsidRDefault="002B2A33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A33" w:rsidRDefault="002B2A33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A33" w:rsidRDefault="002B2A33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A33" w:rsidRPr="00E06B1E" w:rsidRDefault="002B2A33" w:rsidP="002B2A33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uk-UA" w:eastAsia="ru-RU"/>
              </w:rPr>
            </w:pPr>
            <w:proofErr w:type="spellStart"/>
            <w:r w:rsidRPr="00E06B1E">
              <w:rPr>
                <w:rFonts w:ascii="Times New Roman" w:eastAsiaTheme="minorEastAsia" w:hAnsi="Times New Roman" w:cs="Times New Roman"/>
                <w:lang w:val="uk-UA" w:eastAsia="ru-RU"/>
              </w:rPr>
              <w:t>Спортігри</w:t>
            </w:r>
            <w:proofErr w:type="spellEnd"/>
            <w:r w:rsidRPr="00E06B1E">
              <w:rPr>
                <w:rFonts w:ascii="Times New Roman" w:eastAsiaTheme="minorEastAsia" w:hAnsi="Times New Roman" w:cs="Times New Roman"/>
                <w:lang w:val="uk-UA"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lang w:val="uk-UA" w:eastAsia="ru-RU"/>
              </w:rPr>
              <w:t>Стрибки в довжину з місця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A33" w:rsidRPr="00E06B1E" w:rsidRDefault="002B2A33" w:rsidP="00A26120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lang w:val="uk-UA" w:eastAsia="ru-RU"/>
              </w:rPr>
              <w:t>Стрибки в довжину з місця</w:t>
            </w:r>
          </w:p>
        </w:tc>
      </w:tr>
      <w:tr w:rsidR="006448F2" w:rsidTr="006448F2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 праці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(БК.4)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Тесля С.В.</w:t>
            </w:r>
          </w:p>
        </w:tc>
        <w:tc>
          <w:tcPr>
            <w:tcW w:w="3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Pr="00A26120" w:rsidRDefault="00A261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</w:pPr>
            <w:r w:rsidRPr="00A26120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  <w:t>Загальні відомості про 4-провідну електричну мережу живлення. Правила експлуатації електроустановок споживачів.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Pr="00A26120" w:rsidRDefault="00A261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</w:pPr>
            <w:r w:rsidRPr="00A26120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  <w:t>Колективні та індивідуальні засоби захисту в електроустановках. Захист від статичної електрики.</w:t>
            </w:r>
          </w:p>
        </w:tc>
      </w:tr>
      <w:tr w:rsidR="006448F2" w:rsidTr="006448F2">
        <w:trPr>
          <w:trHeight w:val="291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rPr>
          <w:trHeight w:val="34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rPr>
          <w:trHeight w:val="80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rPr>
          <w:trHeight w:val="227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30.10                   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  <w:p w:rsidR="006448F2" w:rsidRDefault="006448F2" w:rsidP="005F42BB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слюсарної справи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(БК-9)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технічного креслення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(БК.11)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енергоефективності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метріалозбер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.,раціон. роботи машин та обладнання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(БК-6)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8F2" w:rsidRDefault="006448F2" w:rsidP="00C279E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48F2" w:rsidRDefault="006448F2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F2" w:rsidRDefault="006448F2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48F2" w:rsidTr="006448F2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48F2" w:rsidTr="006448F2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448F2" w:rsidTr="006448F2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F2" w:rsidRDefault="006448F2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F2" w:rsidRDefault="006448F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</w:tbl>
    <w:p w:rsidR="006448F2" w:rsidRDefault="006448F2" w:rsidP="006448F2">
      <w:pPr>
        <w:rPr>
          <w:lang w:val="uk-UA"/>
        </w:rPr>
      </w:pPr>
    </w:p>
    <w:p w:rsidR="006448F2" w:rsidRDefault="006448F2" w:rsidP="006448F2"/>
    <w:p w:rsidR="006448F2" w:rsidRDefault="006448F2" w:rsidP="006448F2"/>
    <w:p w:rsidR="006448F2" w:rsidRDefault="006448F2" w:rsidP="006448F2"/>
    <w:p w:rsidR="000E109C" w:rsidRPr="006448F2" w:rsidRDefault="000E109C">
      <w:pPr>
        <w:rPr>
          <w:lang w:val="uk-UA"/>
        </w:rPr>
      </w:pPr>
    </w:p>
    <w:sectPr w:rsidR="000E109C" w:rsidRPr="006448F2" w:rsidSect="006448F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48F2"/>
    <w:rsid w:val="0000781F"/>
    <w:rsid w:val="00026E30"/>
    <w:rsid w:val="000E109C"/>
    <w:rsid w:val="001D66B3"/>
    <w:rsid w:val="0022686D"/>
    <w:rsid w:val="002854C4"/>
    <w:rsid w:val="002B2A33"/>
    <w:rsid w:val="002C1819"/>
    <w:rsid w:val="003752B2"/>
    <w:rsid w:val="003904FE"/>
    <w:rsid w:val="003E15EA"/>
    <w:rsid w:val="003F13CC"/>
    <w:rsid w:val="00472C88"/>
    <w:rsid w:val="00491D18"/>
    <w:rsid w:val="004E4826"/>
    <w:rsid w:val="005173BC"/>
    <w:rsid w:val="005F0EB0"/>
    <w:rsid w:val="005F42BB"/>
    <w:rsid w:val="005F6598"/>
    <w:rsid w:val="006448F2"/>
    <w:rsid w:val="00671DFE"/>
    <w:rsid w:val="006D4156"/>
    <w:rsid w:val="007279BB"/>
    <w:rsid w:val="007677B7"/>
    <w:rsid w:val="00803735"/>
    <w:rsid w:val="008A5FD2"/>
    <w:rsid w:val="008E7906"/>
    <w:rsid w:val="008F325E"/>
    <w:rsid w:val="00922CAD"/>
    <w:rsid w:val="00930F9C"/>
    <w:rsid w:val="00A26120"/>
    <w:rsid w:val="00A42E3A"/>
    <w:rsid w:val="00B25A16"/>
    <w:rsid w:val="00B2758B"/>
    <w:rsid w:val="00BD0F3D"/>
    <w:rsid w:val="00BD3A57"/>
    <w:rsid w:val="00C279ED"/>
    <w:rsid w:val="00CF0E99"/>
    <w:rsid w:val="00DE5F7F"/>
    <w:rsid w:val="00E06B1E"/>
    <w:rsid w:val="00E50447"/>
    <w:rsid w:val="00EC6C7A"/>
    <w:rsid w:val="00EF10D1"/>
    <w:rsid w:val="00EF5DD2"/>
    <w:rsid w:val="00F6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1"/>
    <w:uiPriority w:val="99"/>
    <w:semiHidden/>
    <w:unhideWhenUsed/>
    <w:rsid w:val="00644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48F2"/>
  </w:style>
  <w:style w:type="paragraph" w:styleId="a6">
    <w:name w:val="footer"/>
    <w:basedOn w:val="a"/>
    <w:link w:val="10"/>
    <w:uiPriority w:val="99"/>
    <w:semiHidden/>
    <w:unhideWhenUsed/>
    <w:rsid w:val="00644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48F2"/>
  </w:style>
  <w:style w:type="paragraph" w:styleId="a8">
    <w:name w:val="No Spacing"/>
    <w:uiPriority w:val="1"/>
    <w:qFormat/>
    <w:rsid w:val="006448F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6448F2"/>
    <w:pPr>
      <w:ind w:left="720"/>
      <w:contextualSpacing/>
    </w:p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6448F2"/>
  </w:style>
  <w:style w:type="character" w:customStyle="1" w:styleId="10">
    <w:name w:val="Нижний колонтитул Знак1"/>
    <w:basedOn w:val="a0"/>
    <w:link w:val="a6"/>
    <w:uiPriority w:val="99"/>
    <w:semiHidden/>
    <w:locked/>
    <w:rsid w:val="006448F2"/>
  </w:style>
  <w:style w:type="character" w:styleId="aa">
    <w:name w:val="Hyperlink"/>
    <w:basedOn w:val="a0"/>
    <w:uiPriority w:val="99"/>
    <w:unhideWhenUsed/>
    <w:rsid w:val="005F42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9YYDiBRuPns" TargetMode="External"/><Relationship Id="rId18" Type="http://schemas.openxmlformats.org/officeDocument/2006/relationships/hyperlink" Target="mailto:mzmiievska@ukr.net" TargetMode="External"/><Relationship Id="rId26" Type="http://schemas.openxmlformats.org/officeDocument/2006/relationships/hyperlink" Target="https://4book.org/uchebniki-ukraina/10-klass/fizika-10-klas-baryahtar-2018/ss-44-elektroiemnist-zavdannya-dlya-samoperevirki/page-264" TargetMode="External"/><Relationship Id="rId39" Type="http://schemas.openxmlformats.org/officeDocument/2006/relationships/hyperlink" Target="https://urokinform123.blogspot.com/2019/10/11-10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ites.google.com/view/distance-informatics-10/%D0%BC%D0%BE%D0%B4%D1%83%D0%BB%D1%8C-%D0%B3%D1%80%D0%B0%D1%84%D1%96%D1%87%D0%BD%D0%B8%D0%B9-%D0%B4%D0%B8%D0%B7%D0%B0%D0%B9%D0%BD/%D1%80%D0%B0%D1%81%D1%82%D1%80%D0%BE%D0%B2%D0%B0-%D0%B3%D1%80%D0%B0%D1%84%D1%96%D0%BA%D0%B0?authuser=0" TargetMode="External"/><Relationship Id="rId34" Type="http://schemas.openxmlformats.org/officeDocument/2006/relationships/hyperlink" Target="https://gdz4you.com/pidruchnyky/11-klas/biologiya/km-zadorozhnyj-ranok-2019-rik-24669/" TargetMode="External"/><Relationship Id="rId42" Type="http://schemas.openxmlformats.org/officeDocument/2006/relationships/hyperlink" Target="https://urokinform123.blogspot.com/2019/11/11-14.html" TargetMode="External"/><Relationship Id="rId47" Type="http://schemas.openxmlformats.org/officeDocument/2006/relationships/hyperlink" Target="https://gdz4you.com/pidruchnyky/11-klas/biologiya/km-zadorozhnyj-ranok-2019-rik-24669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gdz4you.com/pidruchnyky/10-klas/biologiya/vi-sobol-abetka-2018-rik-23986/" TargetMode="External"/><Relationship Id="rId12" Type="http://schemas.openxmlformats.org/officeDocument/2006/relationships/hyperlink" Target="https://4book.org/uchebniki-ukraina/10-klass/fizika-10-klas-baryahtar-2018/ss-4-osnovna-zadacha-ss-5-shvidkist-ruhu/page-20" TargetMode="External"/><Relationship Id="rId17" Type="http://schemas.openxmlformats.org/officeDocument/2006/relationships/hyperlink" Target="https://sites.google.com/marschool64.net/inf-10/%D1%82%D0%B5%D0%BC%D0%B0-2-%D0%BC%D0%BE%D0%B4%D0%B5%D0%BB%D1%96-%D1%96-%D0%BC%D0%BE%D0%B4%D0%B5%D0%BB%D1%8E%D0%B2%D0%B0%D0%BD%D0%BD%D1%8F-%D0%B0%D0%BD%D0%B0%D0%BB%D1%96%D0%B7-%D1%82%D0%B0-%D0%B2%D1%96%D0%B7%D1%83%D0%B0%D0%BB%D1%96%D0%B7%D0%B0%D1%86%D1%96%D1%8F-%D0%B4%D0%B0%D0%BD%D0%B8%D1%85/%D1%83%D1%80%D0%BE%D0%BA-14-%D0%BF%D1%80%D0%B0%D0%BA%D1%82%D0%B8%D1%87%D0%BD%D0%B0-%D1%80%D0%BE%D0%B1%D0%BE%D1%82%D0%B0-%D0%B2%D1%96%D0%B7%D1%83%D0%B0%D0%BB%D1%96%D0%B7%D0%B0%D1%86%D1%96%D1%8F-%D1%80%D1%8F%D0%B4%D1%96%D0%B2-%D1%96-%D1%82%D1%80%D0%B5%D0%BD%D0%B4%D1%96%D0%B2-%D0%B4%D0%B0%D0%BD%D0%B8%D1%85-%D1%96%D0%BD%D1%84%D0%BE%D0%B3%D1%80%D0%B0%D1%84%D1%96%D0%BA%D0%B0" TargetMode="External"/><Relationship Id="rId25" Type="http://schemas.openxmlformats.org/officeDocument/2006/relationships/hyperlink" Target="https://4book.org/uchebniki-ukraina/10-klass/fizika-10-klas-baryahtar-2018/ss-44-elektroiemnist-zavdannya-dlya-samoperevirki/page-263" TargetMode="External"/><Relationship Id="rId33" Type="http://schemas.openxmlformats.org/officeDocument/2006/relationships/hyperlink" Target="https://www.youtube.com/watch?v=VUnu9NWCTw0" TargetMode="External"/><Relationship Id="rId38" Type="http://schemas.openxmlformats.org/officeDocument/2006/relationships/hyperlink" Target="https://urokinform123.blogspot.com/2019/10/11-9.html" TargetMode="External"/><Relationship Id="rId46" Type="http://schemas.openxmlformats.org/officeDocument/2006/relationships/hyperlink" Target="https://www.youtube.com/watch?v=VUnu9NWCTw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ites.google.com/marschool64.net/inf-10/%D1%82%D0%B5%D0%BC%D0%B0-2-%D0%BC%D0%BE%D0%B4%D0%B5%D0%BB%D1%96-%D1%96-%D0%BC%D0%BE%D0%B4%D0%B5%D0%BB%D1%8E%D0%B2%D0%B0%D0%BD%D0%BD%D1%8F-%D0%B0%D0%BD%D0%B0%D0%BB%D1%96%D0%B7-%D1%82%D0%B0-%D0%B2%D1%96%D0%B7%D1%83%D0%B0%D0%BB%D1%96%D0%B7%D0%B0%D1%86%D1%96%D1%8F-%D0%B4%D0%B0%D0%BD%D0%B8%D1%85/%D1%83%D1%80%D0%BE%D0%BA-14-%D0%BF%D1%80%D0%B0%D0%BA%D1%82%D0%B8%D1%87%D0%BD%D0%B0-%D1%80%D0%BE%D0%B1%D0%BE%D1%82%D0%B0-%D0%B2%D1%96%D0%B7%D1%83%D0%B0%D0%BB%D1%96%D0%B7%D0%B0%D1%86%D1%96%D1%8F-%D1%80%D1%8F%D0%B4%D1%96%D0%B2-%D1%96-%D1%82%D1%80%D0%B5%D0%BD%D0%B4%D1%96%D0%B2-%D0%B4%D0%B0%D0%BD%D0%B8%D1%85-%D1%96%D0%BD%D1%84%D0%BE%D0%B3%D1%80%D0%B0%D1%84%D1%96%D0%BA%D0%B0" TargetMode="External"/><Relationship Id="rId20" Type="http://schemas.openxmlformats.org/officeDocument/2006/relationships/hyperlink" Target="https://4book.org/uchebniki-ukraina/10-klass/fizika-10-klas-baryahtar-2018/ss-44-elektroiemnist-zavdannya-dlya-samoperevirki/page-257" TargetMode="External"/><Relationship Id="rId29" Type="http://schemas.openxmlformats.org/officeDocument/2006/relationships/hyperlink" Target="https://sites.google.com/view/distance-informatics-10/%D0%BC%D0%BE%D0%B4%D1%83%D0%BB%D1%8C-%D0%B3%D1%80%D0%B0%D1%84%D1%96%D1%87%D0%BD%D0%B8%D0%B9-%D0%B4%D0%B8%D0%B7%D0%B0%D0%B9%D0%BD/%D1%80%D0%B0%D1%81%D1%82%D1%80%D0%BE%D0%B2%D0%B0-%D0%B3%D1%80%D0%B0%D1%84%D1%96%D0%BA%D0%B0?authuser=0" TargetMode="External"/><Relationship Id="rId41" Type="http://schemas.openxmlformats.org/officeDocument/2006/relationships/hyperlink" Target="https://urokinform123.blogspot.com/2019/11/11-13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YYDiBRuPns" TargetMode="External"/><Relationship Id="rId11" Type="http://schemas.openxmlformats.org/officeDocument/2006/relationships/hyperlink" Target="https://4book.org/uchebniki-ukraina/10-klass/fizika-10-klas-baryahtar-2018/ss-4-osnovna-zadacha-ss-5-shvidkist-ruhu/page-20" TargetMode="External"/><Relationship Id="rId24" Type="http://schemas.openxmlformats.org/officeDocument/2006/relationships/hyperlink" Target="https://4book.org/uchebniki-ukraina/10-klass/fizika-10-klas-baryahtar-2018/ss-44-elektroiemnist-zavdannya-dlya-samoperevirki/page-264" TargetMode="External"/><Relationship Id="rId32" Type="http://schemas.openxmlformats.org/officeDocument/2006/relationships/hyperlink" Target="https://sites.google.com/view/distance-informatics-10/%D0%BC%D0%BE%D0%B4%D1%83%D0%BB%D1%8C-%D0%B3%D1%80%D0%B0%D1%84%D1%96%D1%87%D0%BD%D0%B8%D0%B9-%D0%B4%D0%B8%D0%B7%D0%B0%D0%B9%D0%BD/%D1%80%D0%B0%D1%81%D1%82%D1%80%D0%BE%D0%B2%D0%B0-%D0%B3%D1%80%D0%B0%D1%84%D1%96%D0%BA%D0%B0?authuser=0" TargetMode="External"/><Relationship Id="rId37" Type="http://schemas.openxmlformats.org/officeDocument/2006/relationships/hyperlink" Target="https://urokinform123.blogspot.com/2019/10/11-10.html" TargetMode="External"/><Relationship Id="rId40" Type="http://schemas.openxmlformats.org/officeDocument/2006/relationships/hyperlink" Target="https://naurok.com.ua/prezentaciya-do-uroku-konflikti-mizh-batkami-i-ditmi-103592.html" TargetMode="External"/><Relationship Id="rId45" Type="http://schemas.openxmlformats.org/officeDocument/2006/relationships/hyperlink" Target="https://www.yaklass.ru/p/english-language/1011-klass/vocabulary-12518/house-family-and-friends-16110/re-91d82050-00d1-46d8-a65b-70f61251f842" TargetMode="External"/><Relationship Id="rId5" Type="http://schemas.openxmlformats.org/officeDocument/2006/relationships/hyperlink" Target="https://sites.google.com/marschool64.net/inf-10/%D1%82%D0%B5%D0%BC%D0%B0-2-%D0%BC%D0%BE%D0%B4%D0%B5%D0%BB%D1%96-%D1%96-%D0%BC%D0%BE%D0%B4%D0%B5%D0%BB%D1%8E%D0%B2%D0%B0%D0%BD%D0%BD%D1%8F-%D0%B0%D0%BD%D0%B0%D0%BB%D1%96%D0%B7-%D1%82%D0%B0-%D0%B2%D1%96%D0%B7%D1%83%D0%B0%D0%BB%D1%96%D0%B7%D0%B0%D1%86%D1%96%D1%8F-%D0%B4%D0%B0%D0%BD%D0%B8%D1%85/%D1%83%D1%80%D0%BE%D0%BA-14-%D0%BF%D1%80%D0%B0%D0%BA%D1%82%D0%B8%D1%87%D0%BD%D0%B0-%D1%80%D0%BE%D0%B1%D0%BE%D1%82%D0%B0-%D0%B2%D1%96%D0%B7%D1%83%D0%B0%D0%BB%D1%96%D0%B7%D0%B0%D1%86%D1%96%D1%8F-%D1%80%D1%8F%D0%B4%D1%96%D0%B2-%D1%96-%D1%82%D1%80%D0%B5%D0%BD%D0%B4%D1%96%D0%B2-%D0%B4%D0%B0%D0%BD%D0%B8%D1%85-%D1%96%D0%BD%D1%84%D0%BE%D0%B3%D1%80%D0%B0%D1%84%D1%96%D0%BA%D0%B0" TargetMode="External"/><Relationship Id="rId15" Type="http://schemas.openxmlformats.org/officeDocument/2006/relationships/hyperlink" Target="mailto:mzmiievska@ukr.net" TargetMode="External"/><Relationship Id="rId23" Type="http://schemas.openxmlformats.org/officeDocument/2006/relationships/hyperlink" Target="https://4book.org/uchebniki-ukraina/10-klass/fizika-10-klas-baryahtar-2018/ss-44-elektroiemnist-zavdannya-dlya-samoperevirki/page-263" TargetMode="External"/><Relationship Id="rId28" Type="http://schemas.openxmlformats.org/officeDocument/2006/relationships/hyperlink" Target="https://greenforest.com.ua/journal/read/10-programs-to-study-abroad-for-free" TargetMode="External"/><Relationship Id="rId36" Type="http://schemas.openxmlformats.org/officeDocument/2006/relationships/hyperlink" Target="https://urokinform123.blogspot.com/2019/10/11-9.html" TargetMode="External"/><Relationship Id="rId49" Type="http://schemas.openxmlformats.org/officeDocument/2006/relationships/hyperlink" Target="https://helpinformatik.com/?id=1263" TargetMode="External"/><Relationship Id="rId10" Type="http://schemas.openxmlformats.org/officeDocument/2006/relationships/hyperlink" Target="https://4book.org/uchebniki-ukraina/10-klass/fizika-10-klas-baryahtar-2018/ss-44-elektroiemnist-zavdannya-dlya-samoperevirki/page-265" TargetMode="External"/><Relationship Id="rId19" Type="http://schemas.openxmlformats.org/officeDocument/2006/relationships/hyperlink" Target="https://4book.org/uchebniki-ukraina/10-klass/fizika-10-klas-baryahtar-2018/ss-44-elektroiemnist-zavdannya-dlya-samoperevirki/page-257" TargetMode="External"/><Relationship Id="rId31" Type="http://schemas.openxmlformats.org/officeDocument/2006/relationships/hyperlink" Target="https://sites.google.com/view/distance-informatics-10/%D0%BC%D0%BE%D0%B4%D1%83%D0%BB%D1%8C-%D0%B3%D1%80%D0%B0%D1%84%D1%96%D1%87%D0%BD%D0%B8%D0%B9-%D0%B4%D0%B8%D0%B7%D0%B0%D0%B9%D0%BD/%D1%80%D0%B0%D1%81%D1%82%D1%80%D0%BE%D0%B2%D0%B0-%D0%B3%D1%80%D0%B0%D1%84%D1%96%D0%BA%D0%B0?authuser=0" TargetMode="External"/><Relationship Id="rId44" Type="http://schemas.openxmlformats.org/officeDocument/2006/relationships/hyperlink" Target="https://urokinform123.blogspot.com/2019/11/11-14.html" TargetMode="External"/><Relationship Id="rId4" Type="http://schemas.openxmlformats.org/officeDocument/2006/relationships/hyperlink" Target="https://sites.google.com/marschool64.net/inf-10/%D1%82%D0%B5%D0%BC%D0%B0-2-%D0%BC%D0%BE%D0%B4%D0%B5%D0%BB%D1%96-%D1%96-%D0%BC%D0%BE%D0%B4%D0%B5%D0%BB%D1%8E%D0%B2%D0%B0%D0%BD%D0%BD%D1%8F-%D0%B0%D0%BD%D0%B0%D0%BB%D1%96%D0%B7-%D1%82%D0%B0-%D0%B2%D1%96%D0%B7%D1%83%D0%B0%D0%BB%D1%96%D0%B7%D0%B0%D1%86%D1%96%D1%8F-%D0%B4%D0%B0%D0%BD%D0%B8%D1%85/%D1%83%D1%80%D0%BE%D0%BA-14-%D0%BF%D1%80%D0%B0%D0%BA%D1%82%D0%B8%D1%87%D0%BD%D0%B0-%D1%80%D0%BE%D0%B1%D0%BE%D1%82%D0%B0-%D0%B2%D1%96%D0%B7%D1%83%D0%B0%D0%BB%D1%96%D0%B7%D0%B0%D1%86%D1%96%D1%8F-%D1%80%D1%8F%D0%B4%D1%96%D0%B2-%D1%96-%D1%82%D1%80%D0%B5%D0%BD%D0%B4%D1%96%D0%B2-%D0%B4%D0%B0%D0%BD%D0%B8%D1%85-%D1%96%D0%BD%D1%84%D0%BE%D0%B3%D1%80%D0%B0%D1%84%D1%96%D0%BA%D0%B0" TargetMode="External"/><Relationship Id="rId9" Type="http://schemas.openxmlformats.org/officeDocument/2006/relationships/hyperlink" Target="https://4book.org/uchebniki-ukraina/10-klass/fizika-10-klas-baryahtar-2018/ss-44-elektroiemnist-zavdannya-dlya-samoperevirki/page-265" TargetMode="External"/><Relationship Id="rId14" Type="http://schemas.openxmlformats.org/officeDocument/2006/relationships/hyperlink" Target="https://gdz4you.com/pidruchnyky/10-klas/biologiya/vi-sobol-abetka-2018-rik-23986/" TargetMode="External"/><Relationship Id="rId22" Type="http://schemas.openxmlformats.org/officeDocument/2006/relationships/hyperlink" Target="https://sites.google.com/view/distance-informatics-10/%D0%BC%D0%BE%D0%B4%D1%83%D0%BB%D1%8C-%D0%B3%D1%80%D0%B0%D1%84%D1%96%D1%87%D0%BD%D0%B8%D0%B9-%D0%B4%D0%B8%D0%B7%D0%B0%D0%B9%D0%BD/%D1%80%D0%B0%D1%81%D1%82%D1%80%D0%BE%D0%B2%D0%B0-%D0%B3%D1%80%D0%B0%D1%84%D1%96%D0%BA%D0%B0?authuser=0" TargetMode="External"/><Relationship Id="rId27" Type="http://schemas.openxmlformats.org/officeDocument/2006/relationships/hyperlink" Target="https://naurok.com.ua/prezentaciya-do-uroku---povchannya-portret-doriana-greya-26382.html" TargetMode="External"/><Relationship Id="rId30" Type="http://schemas.openxmlformats.org/officeDocument/2006/relationships/hyperlink" Target="https://sites.google.com/view/distance-informatics-10/%D0%BC%D0%BE%D0%B4%D1%83%D0%BB%D1%8C-%D0%B3%D1%80%D0%B0%D1%84%D1%96%D1%87%D0%BD%D0%B8%D0%B9-%D0%B4%D0%B8%D0%B7%D0%B0%D0%B9%D0%BD/%D1%80%D0%B0%D1%81%D1%82%D1%80%D0%BE%D0%B2%D0%B0-%D0%B3%D1%80%D0%B0%D1%84%D1%96%D0%BA%D0%B0?authuser=0" TargetMode="External"/><Relationship Id="rId35" Type="http://schemas.openxmlformats.org/officeDocument/2006/relationships/hyperlink" Target="mailto:mzmiievska@ukr.net" TargetMode="External"/><Relationship Id="rId43" Type="http://schemas.openxmlformats.org/officeDocument/2006/relationships/hyperlink" Target="https://urokinform123.blogspot.com/2019/11/11-13.html" TargetMode="External"/><Relationship Id="rId48" Type="http://schemas.openxmlformats.org/officeDocument/2006/relationships/hyperlink" Target="mailto:mzmiievska@ukr.net" TargetMode="External"/><Relationship Id="rId8" Type="http://schemas.openxmlformats.org/officeDocument/2006/relationships/hyperlink" Target="mailto:mzmiievska@ukr.net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5431</Words>
  <Characters>30960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22</cp:revision>
  <dcterms:created xsi:type="dcterms:W3CDTF">2020-10-28T10:27:00Z</dcterms:created>
  <dcterms:modified xsi:type="dcterms:W3CDTF">2021-01-26T11:27:00Z</dcterms:modified>
</cp:coreProperties>
</file>