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8A" w:rsidRPr="00182B50" w:rsidRDefault="0095607A" w:rsidP="00B14D8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14D8A" w:rsidRPr="00182B50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B14D8A" w:rsidRPr="00182B50" w:rsidRDefault="00B14D8A" w:rsidP="00B14D8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Пулинського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професійного ліцею                                М. 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Опанащук</w:t>
      </w:r>
      <w:proofErr w:type="spellEnd"/>
    </w:p>
    <w:p w:rsidR="00B14D8A" w:rsidRPr="00182B50" w:rsidRDefault="00B14D8A" w:rsidP="00B1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D8A" w:rsidRPr="00182B50" w:rsidRDefault="00B14D8A" w:rsidP="00B1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B50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</w:p>
    <w:p w:rsidR="00B14D8A" w:rsidRDefault="00B14D8A" w:rsidP="00B1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Центру </w:t>
      </w:r>
      <w:r w:rsidRPr="00182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професійної кар’єри </w:t>
      </w:r>
    </w:p>
    <w:p w:rsidR="00B14D8A" w:rsidRDefault="00B14D8A" w:rsidP="00B1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Пулинського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професійного ліцею</w:t>
      </w:r>
    </w:p>
    <w:p w:rsidR="00FD386A" w:rsidRPr="00182B50" w:rsidRDefault="00FD386A" w:rsidP="00B1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2020-2021 н. р.</w:t>
      </w:r>
    </w:p>
    <w:p w:rsidR="00B14D8A" w:rsidRPr="00B94F91" w:rsidRDefault="00B14D8A" w:rsidP="00B14D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8"/>
        <w:gridCol w:w="4253"/>
        <w:gridCol w:w="1842"/>
        <w:gridCol w:w="3119"/>
      </w:tblGrid>
      <w:tr w:rsidR="00B14D8A" w:rsidTr="00B14D8A">
        <w:tc>
          <w:tcPr>
            <w:tcW w:w="568" w:type="dxa"/>
          </w:tcPr>
          <w:p w:rsidR="00B14D8A" w:rsidRPr="000C315B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14D8A" w:rsidRPr="000C315B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3" w:type="dxa"/>
          </w:tcPr>
          <w:p w:rsidR="00B14D8A" w:rsidRPr="001A71B9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2" w:type="dxa"/>
          </w:tcPr>
          <w:p w:rsidR="00B14D8A" w:rsidRPr="001A71B9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119" w:type="dxa"/>
          </w:tcPr>
          <w:p w:rsidR="00B14D8A" w:rsidRPr="001A71B9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</w:tr>
      <w:tr w:rsidR="00B14D8A" w:rsidRPr="005A6B42" w:rsidTr="00B14D8A"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B14D8A" w:rsidRPr="001A71B9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ринку праці та ринку освітніх послуг</w:t>
            </w:r>
          </w:p>
        </w:tc>
        <w:tc>
          <w:tcPr>
            <w:tcW w:w="1842" w:type="dxa"/>
          </w:tcPr>
          <w:p w:rsidR="00B14D8A" w:rsidRPr="001A71B9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9" w:type="dxa"/>
          </w:tcPr>
          <w:p w:rsidR="00B14D8A" w:rsidRDefault="00B14D8A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B14D8A" w:rsidRPr="001A71B9" w:rsidRDefault="00B14D8A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</w:t>
            </w:r>
          </w:p>
        </w:tc>
      </w:tr>
      <w:tr w:rsidR="00B14D8A" w:rsidTr="00B14D8A"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</w:tcPr>
          <w:p w:rsidR="00B14D8A" w:rsidRPr="00250F86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банку потенційних підприємств, організацій, установ для організації виробничої практики  учнів  та працевлаштування випускників </w:t>
            </w:r>
          </w:p>
        </w:tc>
        <w:tc>
          <w:tcPr>
            <w:tcW w:w="1842" w:type="dxa"/>
          </w:tcPr>
          <w:p w:rsidR="00B14D8A" w:rsidRPr="00E62E57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9" w:type="dxa"/>
          </w:tcPr>
          <w:p w:rsidR="00B14D8A" w:rsidRDefault="00B14D8A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B14D8A" w:rsidRPr="00803A30" w:rsidRDefault="00B14D8A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</w:t>
            </w:r>
          </w:p>
        </w:tc>
      </w:tr>
      <w:tr w:rsidR="00B14D8A" w:rsidRPr="00B14D8A" w:rsidTr="00B14D8A"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</w:tcPr>
          <w:p w:rsidR="00B14D8A" w:rsidRPr="00287291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Збір, обробка та внесення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бази даних про вакансії робочих місць для випускників на підприємствах, організаціях, установах</w:t>
            </w:r>
          </w:p>
        </w:tc>
        <w:tc>
          <w:tcPr>
            <w:tcW w:w="1842" w:type="dxa"/>
          </w:tcPr>
          <w:p w:rsidR="00B14D8A" w:rsidRPr="00803A30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9" w:type="dxa"/>
          </w:tcPr>
          <w:p w:rsidR="00B14D8A" w:rsidRDefault="00B14D8A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директора </w:t>
            </w:r>
          </w:p>
          <w:p w:rsidR="00B14D8A" w:rsidRPr="00803A30" w:rsidRDefault="00B14D8A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</w:t>
            </w:r>
          </w:p>
        </w:tc>
      </w:tr>
      <w:tr w:rsidR="00B14D8A" w:rsidTr="00B14D8A"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</w:tcPr>
          <w:p w:rsidR="00B14D8A" w:rsidRPr="00287291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центром зайнятості щодо здійснення консультативної підтримки, інформування учнів і випускників  про вакантні місця  на підприємствах, організаціях, установах</w:t>
            </w:r>
          </w:p>
        </w:tc>
        <w:tc>
          <w:tcPr>
            <w:tcW w:w="1842" w:type="dxa"/>
          </w:tcPr>
          <w:p w:rsidR="00B14D8A" w:rsidRPr="00803A30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9" w:type="dxa"/>
          </w:tcPr>
          <w:p w:rsidR="00B14D8A" w:rsidRDefault="00B14D8A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  <w:p w:rsidR="00B14D8A" w:rsidRPr="00803A30" w:rsidRDefault="00B14D8A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</w:tr>
      <w:tr w:rsidR="00B14D8A" w:rsidRPr="00E76AAB" w:rsidTr="00B14D8A"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</w:tcPr>
          <w:p w:rsidR="00B14D8A" w:rsidRPr="00287291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консультативно-діагностичної роботи з випускниками шкіл</w:t>
            </w:r>
          </w:p>
        </w:tc>
        <w:tc>
          <w:tcPr>
            <w:tcW w:w="1842" w:type="dxa"/>
          </w:tcPr>
          <w:p w:rsidR="00B14D8A" w:rsidRPr="00803A30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9" w:type="dxa"/>
          </w:tcPr>
          <w:p w:rsidR="00B14D8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  <w:p w:rsidR="00E76AAB" w:rsidRPr="00D542DD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</w:tr>
      <w:tr w:rsidR="00B14D8A" w:rsidRPr="00E76AAB" w:rsidTr="00B14D8A"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</w:tcPr>
          <w:p w:rsidR="00B14D8A" w:rsidRPr="00AD619B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в</w:t>
            </w:r>
            <w:r w:rsid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ипускників </w:t>
            </w:r>
            <w:proofErr w:type="spellStart"/>
            <w:r w:rsid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Пулинської</w:t>
            </w:r>
            <w:proofErr w:type="spellEnd"/>
            <w:r w:rsid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та випускників шкіл району</w:t>
            </w:r>
          </w:p>
        </w:tc>
        <w:tc>
          <w:tcPr>
            <w:tcW w:w="1842" w:type="dxa"/>
          </w:tcPr>
          <w:p w:rsidR="00B14D8A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9" w:type="dxa"/>
          </w:tcPr>
          <w:p w:rsidR="00E76AAB" w:rsidRP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  <w:p w:rsidR="00B14D8A" w:rsidRPr="00D542DD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  <w:proofErr w:type="spellEnd"/>
            <w:r w:rsidRP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</w:tr>
      <w:tr w:rsidR="00B14D8A" w:rsidTr="00B14D8A">
        <w:trPr>
          <w:trHeight w:val="597"/>
        </w:trPr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3" w:type="dxa"/>
          </w:tcPr>
          <w:p w:rsidR="00B14D8A" w:rsidRPr="00162D1E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випускниками навчального  закладу: 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«Підготовка резюме» </w:t>
            </w:r>
          </w:p>
        </w:tc>
        <w:tc>
          <w:tcPr>
            <w:tcW w:w="1842" w:type="dxa"/>
          </w:tcPr>
          <w:p w:rsidR="00B14D8A" w:rsidRPr="00162D1E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119" w:type="dxa"/>
          </w:tcPr>
          <w:p w:rsidR="00E76AAB" w:rsidRP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директора </w:t>
            </w:r>
          </w:p>
          <w:p w:rsidR="00B14D8A" w:rsidRPr="00162D1E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</w:t>
            </w:r>
            <w:proofErr w:type="spellEnd"/>
            <w:r w:rsidRP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</w:t>
            </w:r>
          </w:p>
        </w:tc>
      </w:tr>
      <w:tr w:rsidR="00B14D8A" w:rsidRPr="00E76AAB" w:rsidTr="00E76AAB">
        <w:trPr>
          <w:trHeight w:val="975"/>
        </w:trPr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3" w:type="dxa"/>
          </w:tcPr>
          <w:p w:rsidR="00B14D8A" w:rsidRPr="00162D1E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Ярмарок професій</w:t>
            </w:r>
          </w:p>
        </w:tc>
        <w:tc>
          <w:tcPr>
            <w:tcW w:w="1842" w:type="dxa"/>
          </w:tcPr>
          <w:p w:rsidR="00B14D8A" w:rsidRPr="00162D1E" w:rsidRDefault="00E76AAB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14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</w:t>
            </w:r>
          </w:p>
        </w:tc>
        <w:tc>
          <w:tcPr>
            <w:tcW w:w="3119" w:type="dxa"/>
          </w:tcPr>
          <w:p w:rsidR="00B14D8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РЦЗ</w:t>
            </w:r>
          </w:p>
          <w:p w:rsidR="00E76AAB" w:rsidRP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О.В.</w:t>
            </w:r>
          </w:p>
          <w:p w:rsid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6AAB" w:rsidRP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Заст. директора </w:t>
            </w:r>
          </w:p>
          <w:p w:rsid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</w:t>
            </w:r>
            <w:proofErr w:type="spellEnd"/>
            <w:r w:rsidRP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</w:t>
            </w:r>
          </w:p>
          <w:p w:rsid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6AAB" w:rsidRPr="00162D1E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D8A" w:rsidRPr="001F2658" w:rsidTr="00B14D8A">
        <w:trPr>
          <w:trHeight w:val="597"/>
        </w:trPr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4253" w:type="dxa"/>
          </w:tcPr>
          <w:p w:rsidR="00B14D8A" w:rsidRPr="00162D1E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Інформаційно-просвітницький захід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«Побудуй свою кар’єру»</w:t>
            </w:r>
          </w:p>
        </w:tc>
        <w:tc>
          <w:tcPr>
            <w:tcW w:w="1842" w:type="dxa"/>
          </w:tcPr>
          <w:p w:rsidR="00B14D8A" w:rsidRPr="00162D1E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119" w:type="dxa"/>
          </w:tcPr>
          <w:p w:rsidR="00B14D8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 центру</w:t>
            </w:r>
          </w:p>
          <w:p w:rsidR="00E76AAB" w:rsidRPr="00162D1E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О. А.</w:t>
            </w:r>
          </w:p>
        </w:tc>
      </w:tr>
      <w:tr w:rsidR="00B14D8A" w:rsidRPr="00E76AAB" w:rsidTr="00B14D8A">
        <w:trPr>
          <w:trHeight w:val="597"/>
        </w:trPr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</w:tcPr>
          <w:p w:rsidR="00B14D8A" w:rsidRPr="00162D1E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випускниками шкіл на 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«Психологія професійного самовизначення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</w:tcPr>
          <w:p w:rsidR="00B14D8A" w:rsidRPr="00022E38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19" w:type="dxa"/>
          </w:tcPr>
          <w:p w:rsidR="00B14D8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Соц.. педагог</w:t>
            </w:r>
          </w:p>
          <w:p w:rsidR="00E76AAB" w:rsidRPr="00022E38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</w:tr>
      <w:tr w:rsidR="00B14D8A" w:rsidRPr="00E76AAB" w:rsidTr="00B14D8A">
        <w:trPr>
          <w:trHeight w:val="796"/>
        </w:trPr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3" w:type="dxa"/>
          </w:tcPr>
          <w:p w:rsidR="00B14D8A" w:rsidRPr="00005334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з випускниками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закладу </w:t>
            </w: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теми: «Твоя кар’єра починається сьогодні» </w:t>
            </w:r>
          </w:p>
        </w:tc>
        <w:tc>
          <w:tcPr>
            <w:tcW w:w="1842" w:type="dxa"/>
          </w:tcPr>
          <w:p w:rsidR="00B14D8A" w:rsidRPr="00005334" w:rsidRDefault="00B14D8A" w:rsidP="00FA2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Жовтень</w:t>
            </w:r>
          </w:p>
          <w:p w:rsidR="00B14D8A" w:rsidRPr="00005334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14D8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Юрист центру </w:t>
            </w:r>
          </w:p>
          <w:p w:rsidR="00E76AAB" w:rsidRPr="00005334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О. А.</w:t>
            </w:r>
          </w:p>
        </w:tc>
      </w:tr>
      <w:tr w:rsidR="00B14D8A" w:rsidRPr="00E76AAB" w:rsidTr="00B14D8A">
        <w:trPr>
          <w:trHeight w:val="597"/>
        </w:trPr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3" w:type="dxa"/>
          </w:tcPr>
          <w:p w:rsidR="00B14D8A" w:rsidRPr="004555E2" w:rsidRDefault="00B14D8A" w:rsidP="00FA2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відкритих дверей</w:t>
            </w:r>
          </w:p>
        </w:tc>
        <w:tc>
          <w:tcPr>
            <w:tcW w:w="1842" w:type="dxa"/>
          </w:tcPr>
          <w:p w:rsidR="00B14D8A" w:rsidRPr="004555E2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 квітень</w:t>
            </w:r>
          </w:p>
        </w:tc>
        <w:tc>
          <w:tcPr>
            <w:tcW w:w="3119" w:type="dxa"/>
          </w:tcPr>
          <w:p w:rsidR="00B14D8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="00FD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  <w:p w:rsidR="00E76AAB" w:rsidRPr="004555E2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А.</w:t>
            </w:r>
          </w:p>
        </w:tc>
      </w:tr>
      <w:tr w:rsidR="00B14D8A" w:rsidRPr="00B93C53" w:rsidTr="00B14D8A"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53" w:type="dxa"/>
          </w:tcPr>
          <w:p w:rsidR="00B14D8A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 на</w:t>
            </w:r>
            <w:r w:rsidR="00E7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підприємства, організації селища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району</w:t>
            </w:r>
          </w:p>
        </w:tc>
        <w:tc>
          <w:tcPr>
            <w:tcW w:w="1842" w:type="dxa"/>
          </w:tcPr>
          <w:p w:rsidR="00B14D8A" w:rsidRPr="004D17DD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9" w:type="dxa"/>
          </w:tcPr>
          <w:p w:rsidR="00FD386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директора </w:t>
            </w:r>
          </w:p>
          <w:p w:rsidR="00B14D8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</w:t>
            </w:r>
          </w:p>
          <w:p w:rsidR="00FD386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FD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</w:p>
          <w:p w:rsidR="00E76AAB" w:rsidRPr="00803A30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А.</w:t>
            </w:r>
          </w:p>
        </w:tc>
      </w:tr>
      <w:tr w:rsidR="00B14D8A" w:rsidRPr="00B93C53" w:rsidTr="00B14D8A"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253" w:type="dxa"/>
          </w:tcPr>
          <w:p w:rsidR="00B14D8A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Конкурси, спортивні змагання, </w:t>
            </w:r>
            <w:r w:rsidRPr="00A8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8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,науково-практичн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конференції, семінари, круглі столи, </w:t>
            </w:r>
            <w:r w:rsidRPr="00D7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майстер-класи 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</w:t>
            </w:r>
            <w:r w:rsidRPr="00D7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профорієнтації професій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спеціальностей </w:t>
            </w:r>
          </w:p>
        </w:tc>
        <w:tc>
          <w:tcPr>
            <w:tcW w:w="1842" w:type="dxa"/>
          </w:tcPr>
          <w:p w:rsidR="00B14D8A" w:rsidRPr="004D17DD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9" w:type="dxa"/>
          </w:tcPr>
          <w:p w:rsidR="00FD386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Заст.. директора </w:t>
            </w:r>
          </w:p>
          <w:p w:rsidR="00B14D8A" w:rsidRPr="00803A30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</w:t>
            </w:r>
          </w:p>
        </w:tc>
      </w:tr>
      <w:tr w:rsidR="00B14D8A" w:rsidRPr="006F756B" w:rsidTr="00B14D8A"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</w:tcPr>
          <w:p w:rsidR="00B14D8A" w:rsidRPr="00CB4CD6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Предметні тижні професій </w:t>
            </w:r>
          </w:p>
        </w:tc>
        <w:tc>
          <w:tcPr>
            <w:tcW w:w="1842" w:type="dxa"/>
          </w:tcPr>
          <w:p w:rsidR="00B14D8A" w:rsidRPr="00803A30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річного плану роботи закладу</w:t>
            </w:r>
          </w:p>
        </w:tc>
        <w:tc>
          <w:tcPr>
            <w:tcW w:w="3119" w:type="dxa"/>
          </w:tcPr>
          <w:p w:rsidR="00B14D8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  <w:p w:rsid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Потюменко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А.</w:t>
            </w:r>
          </w:p>
        </w:tc>
      </w:tr>
      <w:tr w:rsidR="00B14D8A" w:rsidRPr="006F756B" w:rsidTr="00B14D8A">
        <w:tc>
          <w:tcPr>
            <w:tcW w:w="568" w:type="dxa"/>
          </w:tcPr>
          <w:p w:rsidR="00B14D8A" w:rsidRPr="00E33241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253" w:type="dxa"/>
          </w:tcPr>
          <w:p w:rsidR="00B14D8A" w:rsidRPr="00CB4CD6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прияння</w:t>
            </w:r>
            <w:r w:rsidRPr="00D7201B">
              <w:rPr>
                <w:rFonts w:ascii="Times New Roman" w:hAnsi="Times New Roman" w:cs="Times New Roman"/>
                <w:sz w:val="24"/>
                <w:szCs w:val="24"/>
              </w:rPr>
              <w:t>працевлаштуваннювипускників</w:t>
            </w:r>
            <w:proofErr w:type="spellEnd"/>
          </w:p>
        </w:tc>
        <w:tc>
          <w:tcPr>
            <w:tcW w:w="1842" w:type="dxa"/>
          </w:tcPr>
          <w:p w:rsidR="00B14D8A" w:rsidRPr="00803A30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3119" w:type="dxa"/>
          </w:tcPr>
          <w:p w:rsidR="00FD386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B14D8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</w:t>
            </w:r>
          </w:p>
          <w:p w:rsidR="00FD386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  <w:p w:rsid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</w:tr>
      <w:tr w:rsidR="00B14D8A" w:rsidRPr="00E76AAB" w:rsidTr="00B14D8A">
        <w:tc>
          <w:tcPr>
            <w:tcW w:w="568" w:type="dxa"/>
          </w:tcPr>
          <w:p w:rsidR="00B14D8A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3" w:type="dxa"/>
          </w:tcPr>
          <w:p w:rsidR="00B14D8A" w:rsidRDefault="00B14D8A" w:rsidP="00FA2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занять з елементами тренінгу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E4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«Працевлаштування та адаптація на робочому місці»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14D8A" w:rsidRPr="00022E38" w:rsidRDefault="00B14D8A" w:rsidP="00FA2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пройти співбесіду у роботодавця»</w:t>
            </w:r>
          </w:p>
          <w:p w:rsidR="00B14D8A" w:rsidRPr="00D7201B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14D8A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Червень,</w:t>
            </w:r>
          </w:p>
          <w:p w:rsidR="00B14D8A" w:rsidRPr="00803A30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119" w:type="dxa"/>
          </w:tcPr>
          <w:p w:rsid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  <w:p w:rsidR="00B14D8A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</w:tr>
      <w:tr w:rsidR="00B14D8A" w:rsidRPr="008E043D" w:rsidTr="00B14D8A">
        <w:tc>
          <w:tcPr>
            <w:tcW w:w="568" w:type="dxa"/>
          </w:tcPr>
          <w:p w:rsidR="00B14D8A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4253" w:type="dxa"/>
          </w:tcPr>
          <w:p w:rsidR="00B14D8A" w:rsidRPr="004D17DD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та групові консультації для учнів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батьків</w:t>
            </w:r>
          </w:p>
        </w:tc>
        <w:tc>
          <w:tcPr>
            <w:tcW w:w="1842" w:type="dxa"/>
          </w:tcPr>
          <w:p w:rsidR="00B14D8A" w:rsidRPr="004D17DD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9" w:type="dxa"/>
          </w:tcPr>
          <w:p w:rsidR="00E76AAB" w:rsidRP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AAB">
              <w:rPr>
                <w:rFonts w:ascii="Times New Roman" w:hAnsi="Times New Roman" w:cs="Times New Roman"/>
                <w:lang w:val="uk-UA"/>
              </w:rPr>
              <w:t>Соц. педагог</w:t>
            </w:r>
          </w:p>
          <w:p w:rsidR="00B14D8A" w:rsidRPr="004D17DD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6AAB">
              <w:rPr>
                <w:rFonts w:ascii="Times New Roman" w:hAnsi="Times New Roman" w:cs="Times New Roman"/>
                <w:lang w:val="uk-UA"/>
              </w:rPr>
              <w:t>Омельчук</w:t>
            </w:r>
            <w:proofErr w:type="spellEnd"/>
            <w:r w:rsidRPr="00E76AAB">
              <w:rPr>
                <w:rFonts w:ascii="Times New Roman" w:hAnsi="Times New Roman" w:cs="Times New Roman"/>
                <w:lang w:val="uk-UA"/>
              </w:rPr>
              <w:t xml:space="preserve"> А. В.</w:t>
            </w:r>
          </w:p>
        </w:tc>
      </w:tr>
      <w:tr w:rsidR="00B14D8A" w:rsidRPr="006F756B" w:rsidTr="00B14D8A">
        <w:tc>
          <w:tcPr>
            <w:tcW w:w="568" w:type="dxa"/>
          </w:tcPr>
          <w:p w:rsidR="00B14D8A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253" w:type="dxa"/>
          </w:tcPr>
          <w:p w:rsidR="00B14D8A" w:rsidRPr="00D7201B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Бесіди-консультації з питань трудового законодавст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2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B14D8A" w:rsidRPr="00F00D57" w:rsidRDefault="00B14D8A" w:rsidP="00F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14D8A" w:rsidRPr="004D17DD" w:rsidRDefault="00B14D8A" w:rsidP="00FA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9" w:type="dxa"/>
          </w:tcPr>
          <w:p w:rsidR="00E76AAB" w:rsidRDefault="00E76AAB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О. А.</w:t>
            </w:r>
          </w:p>
          <w:p w:rsidR="00B14D8A" w:rsidRDefault="00B14D8A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</w:t>
            </w:r>
          </w:p>
        </w:tc>
      </w:tr>
      <w:tr w:rsidR="00B14D8A" w:rsidRPr="00F00D57" w:rsidTr="00B14D8A">
        <w:tc>
          <w:tcPr>
            <w:tcW w:w="568" w:type="dxa"/>
          </w:tcPr>
          <w:p w:rsidR="00B14D8A" w:rsidRDefault="00B14D8A" w:rsidP="00FA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3" w:type="dxa"/>
          </w:tcPr>
          <w:p w:rsidR="00B14D8A" w:rsidRPr="00D565FC" w:rsidRDefault="00B14D8A" w:rsidP="00FA20F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5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діяльності Центру в засобах масової інформації, на сайті навчального закладу </w:t>
            </w:r>
          </w:p>
        </w:tc>
        <w:tc>
          <w:tcPr>
            <w:tcW w:w="1842" w:type="dxa"/>
          </w:tcPr>
          <w:p w:rsidR="00B14D8A" w:rsidRPr="00AF21F6" w:rsidRDefault="00B14D8A" w:rsidP="00FA20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F2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9" w:type="dxa"/>
          </w:tcPr>
          <w:p w:rsidR="00FD386A" w:rsidRDefault="00FD386A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B14D8A" w:rsidRPr="008E043D" w:rsidRDefault="00FD386A" w:rsidP="00E76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</w:t>
            </w:r>
          </w:p>
        </w:tc>
      </w:tr>
    </w:tbl>
    <w:p w:rsidR="00B14D8A" w:rsidRDefault="00B14D8A" w:rsidP="00B14D8A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D8A" w:rsidRDefault="00B14D8A" w:rsidP="00B14D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4D8A" w:rsidRDefault="00B14D8A" w:rsidP="00B14D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4D8A" w:rsidRPr="00BD1532" w:rsidRDefault="00B14D8A" w:rsidP="00B14D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директора </w:t>
      </w:r>
      <w:proofErr w:type="spellStart"/>
      <w:r w:rsidR="00FD386A">
        <w:rPr>
          <w:rFonts w:ascii="Times New Roman" w:hAnsi="Times New Roman" w:cs="Times New Roman"/>
          <w:b/>
          <w:sz w:val="24"/>
          <w:szCs w:val="24"/>
          <w:lang w:val="uk-UA"/>
        </w:rPr>
        <w:t>Єль</w:t>
      </w:r>
      <w:proofErr w:type="spellEnd"/>
      <w:r w:rsidR="00FD3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 М.</w:t>
      </w:r>
    </w:p>
    <w:p w:rsidR="00D65C9F" w:rsidRPr="00B14D8A" w:rsidRDefault="00D65C9F">
      <w:pPr>
        <w:rPr>
          <w:lang w:val="uk-UA"/>
        </w:rPr>
      </w:pPr>
    </w:p>
    <w:sectPr w:rsidR="00D65C9F" w:rsidRPr="00B14D8A" w:rsidSect="00182B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88"/>
    <w:rsid w:val="004A2A88"/>
    <w:rsid w:val="00822D1D"/>
    <w:rsid w:val="0095607A"/>
    <w:rsid w:val="00B14D8A"/>
    <w:rsid w:val="00D65C9F"/>
    <w:rsid w:val="00E76AAB"/>
    <w:rsid w:val="00FD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8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8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8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8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Жанна</cp:lastModifiedBy>
  <cp:revision>4</cp:revision>
  <dcterms:created xsi:type="dcterms:W3CDTF">2020-11-17T09:15:00Z</dcterms:created>
  <dcterms:modified xsi:type="dcterms:W3CDTF">2020-11-17T13:01:00Z</dcterms:modified>
</cp:coreProperties>
</file>