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817"/>
        <w:gridCol w:w="567"/>
        <w:gridCol w:w="3830"/>
        <w:gridCol w:w="2406"/>
        <w:gridCol w:w="3687"/>
        <w:gridCol w:w="139"/>
        <w:gridCol w:w="3546"/>
      </w:tblGrid>
      <w:tr w:rsidR="00F46DF6" w:rsidRPr="006B4899" w:rsidTr="00F46DF6">
        <w:trPr>
          <w:trHeight w:val="331"/>
        </w:trPr>
        <w:tc>
          <w:tcPr>
            <w:tcW w:w="817" w:type="dxa"/>
            <w:vMerge w:val="restart"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8" w:type="dxa"/>
            <w:gridSpan w:val="5"/>
          </w:tcPr>
          <w:p w:rsidR="00F46DF6" w:rsidRPr="00A1363B" w:rsidRDefault="00F46DF6" w:rsidP="00F46D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 w:rsidRPr="00A1363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 курс</w:t>
            </w:r>
          </w:p>
        </w:tc>
      </w:tr>
      <w:tr w:rsidR="00F46DF6" w:rsidRPr="006B4899" w:rsidTr="00F46DF6"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8" w:type="dxa"/>
            <w:gridSpan w:val="5"/>
          </w:tcPr>
          <w:p w:rsidR="00F46DF6" w:rsidRPr="00B73585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3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191 Т</w:t>
            </w:r>
          </w:p>
          <w:p w:rsidR="00F46DF6" w:rsidRPr="00E9035D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3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 w:rsidRPr="00B73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 w:rsidRPr="00B73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F46DF6" w:rsidRPr="006B4899" w:rsidTr="00F46DF6">
        <w:trPr>
          <w:trHeight w:val="380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 w:val="restart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6" w:type="dxa"/>
            <w:vMerge w:val="restart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72" w:type="dxa"/>
            <w:gridSpan w:val="3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F46DF6" w:rsidRPr="006B4899" w:rsidTr="00F46DF6">
        <w:trPr>
          <w:trHeight w:val="380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</w:tcPr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685" w:type="dxa"/>
            <w:gridSpan w:val="2"/>
          </w:tcPr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F46DF6" w:rsidRPr="00DA779C" w:rsidTr="00F46DF6">
        <w:trPr>
          <w:trHeight w:val="272"/>
        </w:trPr>
        <w:tc>
          <w:tcPr>
            <w:tcW w:w="817" w:type="dxa"/>
            <w:vMerge w:val="restart"/>
            <w:textDirection w:val="btLr"/>
          </w:tcPr>
          <w:p w:rsidR="00F46DF6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30.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03.20</w:t>
            </w: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06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687" w:type="dxa"/>
            <w:vMerge w:val="restart"/>
          </w:tcPr>
          <w:p w:rsidR="00F46DF6" w:rsidRPr="002C7FC8" w:rsidRDefault="002C7FC8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7F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Похідні елементарних функцій. Розв’язування завдань. </w:t>
            </w:r>
          </w:p>
        </w:tc>
        <w:tc>
          <w:tcPr>
            <w:tcW w:w="3685" w:type="dxa"/>
            <w:gridSpan w:val="2"/>
            <w:vMerge w:val="restart"/>
          </w:tcPr>
          <w:p w:rsidR="00F46DF6" w:rsidRPr="002C7FC8" w:rsidRDefault="002C7FC8" w:rsidP="002C7FC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7F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ʃ 3 п.20 № 20.6,20.8 .</w:t>
            </w:r>
          </w:p>
        </w:tc>
      </w:tr>
      <w:tr w:rsidR="00F46DF6" w:rsidRPr="006B4899" w:rsidTr="00F46DF6">
        <w:trPr>
          <w:trHeight w:val="312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F46DF6" w:rsidRPr="00F46DF6" w:rsidRDefault="00F46DF6" w:rsidP="00F46DF6">
            <w:pPr>
              <w:pStyle w:val="a7"/>
              <w:spacing w:after="0"/>
              <w:ind w:right="-31"/>
              <w:rPr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F46DF6" w:rsidRPr="002516EB" w:rsidRDefault="00F46DF6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F46DF6" w:rsidRPr="002516EB" w:rsidRDefault="00F46DF6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37E01" w:rsidRPr="00850C99" w:rsidTr="00F46DF6">
        <w:trPr>
          <w:trHeight w:val="222"/>
        </w:trPr>
        <w:tc>
          <w:tcPr>
            <w:tcW w:w="817" w:type="dxa"/>
            <w:vMerge/>
            <w:textDirection w:val="btLr"/>
          </w:tcPr>
          <w:p w:rsidR="00E37E01" w:rsidRPr="006B4899" w:rsidRDefault="00E37E01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37E01" w:rsidRPr="006B4899" w:rsidRDefault="00E37E01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E37E01" w:rsidRPr="00F46DF6" w:rsidRDefault="00E37E01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6" w:type="dxa"/>
            <w:vMerge w:val="restart"/>
            <w:vAlign w:val="center"/>
          </w:tcPr>
          <w:p w:rsidR="00E37E01" w:rsidRPr="00F46DF6" w:rsidRDefault="00E37E01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687" w:type="dxa"/>
            <w:vMerge w:val="restart"/>
          </w:tcPr>
          <w:p w:rsidR="00E37E01" w:rsidRPr="00E37E01" w:rsidRDefault="00E37E01" w:rsidP="00E37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E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Найпоширеніші полімери та сфери їх використання. Вплив полімерних матеріалів на здоров’я людини і довкілля. Проблеми утилізації полімерів і пластмас</w:t>
            </w:r>
            <w:r>
              <w:rPr>
                <w:lang w:val="uk-UA"/>
              </w:rPr>
              <w:t>.</w:t>
            </w:r>
          </w:p>
        </w:tc>
        <w:tc>
          <w:tcPr>
            <w:tcW w:w="3685" w:type="dxa"/>
            <w:gridSpan w:val="2"/>
            <w:vMerge w:val="restart"/>
          </w:tcPr>
          <w:p w:rsidR="00E37E01" w:rsidRPr="0038157F" w:rsidRDefault="004E2511" w:rsidP="00E37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://4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book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org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uchebniki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ukraina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/10-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klass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himiya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-10-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klas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popel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-2018</w:t>
              </w:r>
            </w:hyperlink>
          </w:p>
          <w:p w:rsidR="00E37E01" w:rsidRPr="0038157F" w:rsidRDefault="00E37E01" w:rsidP="00E37E01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157F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ст. 185-188</w:t>
            </w:r>
          </w:p>
          <w:p w:rsidR="001E1C4A" w:rsidRPr="0038157F" w:rsidRDefault="00E37E01" w:rsidP="00E37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15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(Опрацювати, скласти короткий конспект). </w:t>
            </w:r>
          </w:p>
          <w:p w:rsidR="00E37E01" w:rsidRPr="001E1C4A" w:rsidRDefault="004E2511" w:rsidP="00E37E01">
            <w:pPr>
              <w:rPr>
                <w:sz w:val="20"/>
                <w:szCs w:val="20"/>
                <w:lang w:val="uk-UA"/>
              </w:rPr>
            </w:pPr>
            <w:hyperlink r:id="rId6" w:history="1"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://4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book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org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uchebniki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ukraina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/10-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klass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himiya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-10-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klas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popel</w:t>
              </w:r>
              <w:r w:rsidR="00E37E01" w:rsidRPr="003815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-2018</w:t>
              </w:r>
            </w:hyperlink>
            <w:r w:rsidR="001E1C4A" w:rsidRPr="003815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37E01" w:rsidRPr="0038157F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ст. 185-188 </w:t>
            </w:r>
            <w:r w:rsidR="00E37E01" w:rsidRPr="003815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(Опрацювати, скласти короткий конспект)</w:t>
            </w:r>
          </w:p>
        </w:tc>
      </w:tr>
      <w:tr w:rsidR="00F46DF6" w:rsidRPr="006B4899" w:rsidTr="001E1C4A">
        <w:trPr>
          <w:trHeight w:val="1782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F46DF6" w:rsidRPr="0030094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1F81" w:rsidRPr="006B4899" w:rsidTr="00F46DF6">
        <w:tc>
          <w:tcPr>
            <w:tcW w:w="817" w:type="dxa"/>
            <w:vMerge/>
            <w:textDirection w:val="btLr"/>
          </w:tcPr>
          <w:p w:rsidR="000F1F81" w:rsidRPr="006B4899" w:rsidRDefault="000F1F81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F1F81" w:rsidRPr="006B4899" w:rsidRDefault="000F1F81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Align w:val="center"/>
          </w:tcPr>
          <w:p w:rsidR="000F1F81" w:rsidRPr="00F46DF6" w:rsidRDefault="000F1F81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6" w:type="dxa"/>
            <w:vAlign w:val="center"/>
          </w:tcPr>
          <w:p w:rsidR="000F1F81" w:rsidRPr="00F46DF6" w:rsidRDefault="000F1F81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87" w:type="dxa"/>
          </w:tcPr>
          <w:p w:rsidR="000F1F81" w:rsidRPr="00300947" w:rsidRDefault="000F1F81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685" w:type="dxa"/>
            <w:gridSpan w:val="2"/>
          </w:tcPr>
          <w:p w:rsidR="000F1F81" w:rsidRPr="00300947" w:rsidRDefault="000F1F81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</w:t>
            </w:r>
          </w:p>
        </w:tc>
      </w:tr>
      <w:tr w:rsidR="00F46DF6" w:rsidRPr="006B4899" w:rsidTr="00F46DF6"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Align w:val="center"/>
          </w:tcPr>
          <w:p w:rsidR="00F46DF6" w:rsidRPr="00F46DF6" w:rsidRDefault="00F46DF6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6" w:type="dxa"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687" w:type="dxa"/>
          </w:tcPr>
          <w:p w:rsidR="00E758B2" w:rsidRPr="00E758B2" w:rsidRDefault="00E758B2" w:rsidP="00E758B2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E758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Тема:</w:t>
            </w:r>
            <w:r w:rsidRPr="00E758B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58B2">
              <w:rPr>
                <w:rFonts w:ascii="Times New Roman" w:hAnsi="Times New Roman"/>
                <w:sz w:val="20"/>
                <w:szCs w:val="20"/>
                <w:lang w:eastAsia="uk-UA"/>
              </w:rPr>
              <w:t>Чергування</w:t>
            </w:r>
            <w:proofErr w:type="spellEnd"/>
            <w:r w:rsidRPr="00E758B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58B2">
              <w:rPr>
                <w:rFonts w:ascii="Times New Roman" w:hAnsi="Times New Roman"/>
                <w:sz w:val="20"/>
                <w:szCs w:val="20"/>
                <w:lang w:eastAsia="uk-UA"/>
              </w:rPr>
              <w:t>голосних</w:t>
            </w:r>
            <w:proofErr w:type="spellEnd"/>
            <w:r w:rsidRPr="00E758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E758B2" w:rsidRPr="00E758B2" w:rsidRDefault="00E758B2" w:rsidP="00E758B2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(параграф 31 Українська мова (рівень стандарту):</w:t>
            </w:r>
            <w:proofErr w:type="spellStart"/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підруч.для</w:t>
            </w:r>
            <w:proofErr w:type="spellEnd"/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10 кл.</w:t>
            </w:r>
          </w:p>
          <w:p w:rsidR="00E758B2" w:rsidRPr="00E758B2" w:rsidRDefault="00E758B2" w:rsidP="00E758B2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закл.загальн.середн.освіти</w:t>
            </w:r>
            <w:proofErr w:type="spellEnd"/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/Олександр Авраменко.-К.:грамота, 2018.-208с.)</w:t>
            </w:r>
          </w:p>
          <w:p w:rsidR="00F46DF6" w:rsidRPr="00405478" w:rsidRDefault="00E758B2" w:rsidP="00F46DF6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1.Виконати впр.2,4(пункт А-чергування голосних)  стор.98.</w:t>
            </w:r>
          </w:p>
        </w:tc>
        <w:tc>
          <w:tcPr>
            <w:tcW w:w="3685" w:type="dxa"/>
            <w:gridSpan w:val="2"/>
          </w:tcPr>
          <w:p w:rsidR="00E758B2" w:rsidRPr="00E758B2" w:rsidRDefault="00E758B2" w:rsidP="00E758B2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E758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Д/з впр.6,стор.100 </w:t>
            </w:r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Українська мова (рівень стандарту):</w:t>
            </w:r>
            <w:proofErr w:type="spellStart"/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підруч.для</w:t>
            </w:r>
            <w:proofErr w:type="spellEnd"/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10кл.закл.загальн.середн.освіти/Олександр Авраменко.-К.:грамота, 2018.-208с.</w:t>
            </w:r>
          </w:p>
          <w:p w:rsidR="00F46DF6" w:rsidRPr="00327385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406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687" w:type="dxa"/>
            <w:vMerge w:val="restart"/>
          </w:tcPr>
          <w:p w:rsidR="00C2372A" w:rsidRPr="00C2372A" w:rsidRDefault="00C2372A" w:rsidP="00C23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Тема: Європейський суд з прав людини (практичне заняття).</w:t>
            </w:r>
          </w:p>
          <w:p w:rsidR="00F46DF6" w:rsidRPr="00C2372A" w:rsidRDefault="00C2372A" w:rsidP="00C23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можна пожертвувати правами однієї людини для захисту прав багатьох (практичне заняття).</w:t>
            </w:r>
          </w:p>
        </w:tc>
        <w:tc>
          <w:tcPr>
            <w:tcW w:w="3685" w:type="dxa"/>
            <w:gridSpan w:val="2"/>
            <w:vMerge w:val="restart"/>
          </w:tcPr>
          <w:p w:rsidR="00C2372A" w:rsidRPr="00C2372A" w:rsidRDefault="00C2372A" w:rsidP="00C23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Підготувати презентації до тем практичних робіт.</w:t>
            </w:r>
          </w:p>
          <w:p w:rsidR="00F46DF6" w:rsidRDefault="00F46DF6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865AF" w:rsidRDefault="006865AF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865AF" w:rsidRDefault="006865AF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865AF" w:rsidRDefault="006865AF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865AF" w:rsidRDefault="006865AF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865AF" w:rsidRDefault="006865AF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865AF" w:rsidRDefault="006865AF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865AF" w:rsidRPr="00C2372A" w:rsidRDefault="006865AF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rPr>
          <w:trHeight w:val="319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F46DF6" w:rsidRPr="00300947" w:rsidRDefault="00F46DF6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F46DF6" w:rsidRPr="00300947" w:rsidRDefault="00F46DF6" w:rsidP="00F46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2B28" w:rsidRPr="001265A1" w:rsidTr="00F46DF6">
        <w:trPr>
          <w:trHeight w:val="268"/>
        </w:trPr>
        <w:tc>
          <w:tcPr>
            <w:tcW w:w="817" w:type="dxa"/>
            <w:vMerge w:val="restart"/>
            <w:textDirection w:val="btLr"/>
          </w:tcPr>
          <w:p w:rsidR="00582B28" w:rsidRDefault="00582B28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ВІВТОРОК </w:t>
            </w:r>
          </w:p>
          <w:p w:rsidR="00582B28" w:rsidRPr="006B4899" w:rsidRDefault="00582B28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567" w:type="dxa"/>
          </w:tcPr>
          <w:p w:rsidR="00582B28" w:rsidRPr="000C1027" w:rsidRDefault="00582B28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582B28" w:rsidRPr="00F46DF6" w:rsidRDefault="00582B28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406" w:type="dxa"/>
            <w:vMerge w:val="restart"/>
            <w:vAlign w:val="center"/>
          </w:tcPr>
          <w:p w:rsidR="00582B28" w:rsidRPr="00F46DF6" w:rsidRDefault="00582B28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687" w:type="dxa"/>
            <w:vMerge w:val="restart"/>
          </w:tcPr>
          <w:p w:rsidR="00582B28" w:rsidRPr="00582B28" w:rsidRDefault="00582B28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B2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Практична робота:  </w:t>
            </w: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Розв’язування типових генетичних задач.</w:t>
            </w:r>
          </w:p>
          <w:p w:rsidR="00582B28" w:rsidRPr="00582B28" w:rsidRDefault="00582B28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582B28" w:rsidRPr="00582B28" w:rsidRDefault="00582B28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Повторити параграф 30-34 </w:t>
            </w:r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підручнику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 В.І. Соболь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екологія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10кл.</w:t>
            </w:r>
          </w:p>
          <w:p w:rsidR="00582B28" w:rsidRPr="00582B28" w:rsidRDefault="00582B28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підручник </w:t>
            </w:r>
          </w:p>
          <w:p w:rsidR="00582B28" w:rsidRPr="00582B28" w:rsidRDefault="004E2511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 https://gdz4you.com/pidruchnyky/10-klas/biologiya/vi-sobol-abetka-2018-rik-23986/</w:t>
              </w:r>
            </w:hyperlink>
            <w:r w:rsidR="00582B28"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82B28" w:rsidRPr="00582B28" w:rsidRDefault="00582B28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Виконати практичну роботу на ст.144 і 148 </w:t>
            </w:r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письмово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робочому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зошиті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82B28" w:rsidRPr="00582B28" w:rsidRDefault="00582B28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Підготовити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вибір: 1. Генетичний моніторинг в людських спільнотах.</w:t>
            </w:r>
          </w:p>
          <w:p w:rsidR="00582B28" w:rsidRPr="00582B28" w:rsidRDefault="00582B28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Скринінг-програми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новонароджених. 3.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Генотерапія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її перспективи.  </w:t>
            </w:r>
          </w:p>
          <w:p w:rsidR="00582B28" w:rsidRPr="00582B28" w:rsidRDefault="00582B28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Додатковий матеріал по темі за посиланням:</w:t>
            </w:r>
          </w:p>
          <w:p w:rsidR="00582B28" w:rsidRPr="00582B28" w:rsidRDefault="004E2511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https://vseosvita.ua/library/prezentacia-na-temu-geneticnij-monitoring-v-ludskih-spilnotah-130988.html</w:t>
              </w:r>
            </w:hyperlink>
          </w:p>
          <w:p w:rsidR="00582B28" w:rsidRPr="00582B28" w:rsidRDefault="004E2511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https://vseosvita.ua/library/prezentacia-ucniv-10-klasu-skrining-programa-dla-novonarodzenih-200871.html</w:t>
              </w:r>
            </w:hyperlink>
          </w:p>
          <w:p w:rsidR="00582B28" w:rsidRPr="00582B28" w:rsidRDefault="004E2511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https://uk.wikipedia.org/wiki/Скринінг_(медицина)</w:t>
              </w:r>
            </w:hyperlink>
          </w:p>
        </w:tc>
      </w:tr>
      <w:tr w:rsidR="00F46DF6" w:rsidRPr="006B4899" w:rsidTr="00F46DF6">
        <w:trPr>
          <w:trHeight w:val="276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0C102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F46DF6" w:rsidRPr="00300947" w:rsidRDefault="00F46DF6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F46DF6" w:rsidRPr="00300947" w:rsidRDefault="00F46DF6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01648A" w:rsidTr="00F46DF6">
        <w:trPr>
          <w:trHeight w:val="380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0C102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F46DF6" w:rsidRDefault="00F46DF6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слюсарних робіт</w:t>
            </w:r>
            <w:r w:rsidRPr="00F46D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СРСГМУ-2(1-2).1</w:t>
            </w:r>
          </w:p>
        </w:tc>
        <w:tc>
          <w:tcPr>
            <w:tcW w:w="2406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87" w:type="dxa"/>
            <w:vMerge w:val="restart"/>
          </w:tcPr>
          <w:p w:rsidR="00F46DF6" w:rsidRPr="00300947" w:rsidRDefault="00F46DF6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F46DF6" w:rsidRPr="0030094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rPr>
          <w:trHeight w:val="210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0C102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tcBorders>
              <w:bottom w:val="single" w:sz="4" w:space="0" w:color="auto"/>
            </w:tcBorders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  <w:tcBorders>
              <w:bottom w:val="single" w:sz="4" w:space="0" w:color="auto"/>
            </w:tcBorders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:rsidR="00F46DF6" w:rsidRPr="0030094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41C0" w:rsidRPr="006B4899" w:rsidTr="00F46DF6">
        <w:tc>
          <w:tcPr>
            <w:tcW w:w="817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0C1027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C841C0" w:rsidRPr="00F46DF6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C841C0" w:rsidRPr="00F46DF6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</w:tcBorders>
          </w:tcPr>
          <w:p w:rsidR="00C841C0" w:rsidRPr="00C841C0" w:rsidRDefault="00C841C0" w:rsidP="00C841C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84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Рівняння стану ідеального газу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</w:tcPr>
          <w:p w:rsidR="00C841C0" w:rsidRPr="00C841C0" w:rsidRDefault="004E2511" w:rsidP="00C841C0">
            <w:pPr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C841C0" w:rsidRPr="00C841C0">
                <w:rPr>
                  <w:rFonts w:ascii="Times New Roman" w:hAnsi="Times New Roman" w:cs="Times New Roman"/>
                  <w:color w:val="0000FF"/>
                  <w:u w:val="single"/>
                </w:rPr>
                <w:t>http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u w:val="single"/>
                </w:rPr>
                <w:t>testlib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u w:val="single"/>
                </w:rPr>
                <w:t>meta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u w:val="single"/>
                </w:rPr>
                <w:t>ua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u w:val="single"/>
                </w:rPr>
                <w:t>book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/265294/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u w:val="single"/>
                </w:rPr>
                <w:t>view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/?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u w:val="single"/>
                </w:rPr>
                <w:t>page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=205</w:t>
              </w:r>
            </w:hyperlink>
          </w:p>
          <w:p w:rsidR="00C841C0" w:rsidRPr="00C841C0" w:rsidRDefault="00C841C0" w:rsidP="00C841C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841C0">
              <w:rPr>
                <w:rFonts w:ascii="Times New Roman" w:hAnsi="Times New Roman" w:cs="Times New Roman"/>
                <w:lang w:val="uk-UA"/>
              </w:rPr>
              <w:t xml:space="preserve"> Розв’яжіть задачі рівня А</w:t>
            </w:r>
          </w:p>
        </w:tc>
      </w:tr>
      <w:tr w:rsidR="00F46DF6" w:rsidRPr="006B4899" w:rsidTr="00F46DF6">
        <w:trPr>
          <w:trHeight w:val="70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0C102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F46DF6" w:rsidRPr="00F46DF6" w:rsidRDefault="00F46DF6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  <w:tcBorders>
              <w:bottom w:val="single" w:sz="4" w:space="0" w:color="auto"/>
            </w:tcBorders>
          </w:tcPr>
          <w:p w:rsidR="00F46DF6" w:rsidRPr="002516EB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:rsidR="00F46DF6" w:rsidRPr="002516EB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rPr>
          <w:trHeight w:val="313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0C102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F46DF6" w:rsidRDefault="00F46DF6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- креслення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</w:tcBorders>
          </w:tcPr>
          <w:p w:rsidR="00F46DF6" w:rsidRPr="002516EB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</w:tcPr>
          <w:p w:rsidR="00F46DF6" w:rsidRPr="002516EB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rPr>
          <w:trHeight w:val="261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0C102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F46DF6" w:rsidRPr="0030094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1F81" w:rsidRPr="006B4899" w:rsidTr="00F46DF6">
        <w:tc>
          <w:tcPr>
            <w:tcW w:w="817" w:type="dxa"/>
            <w:vMerge w:val="restart"/>
            <w:textDirection w:val="btLr"/>
          </w:tcPr>
          <w:p w:rsidR="000F1F81" w:rsidRDefault="000F1F81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0F1F81" w:rsidRPr="006B4899" w:rsidRDefault="000F1F81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567" w:type="dxa"/>
          </w:tcPr>
          <w:p w:rsidR="000F1F81" w:rsidRPr="006B4899" w:rsidRDefault="000F1F81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0F1F81" w:rsidRPr="00F46DF6" w:rsidRDefault="000F1F81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46DF6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 w:rsidRPr="00F46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406" w:type="dxa"/>
            <w:vMerge w:val="restart"/>
            <w:vAlign w:val="center"/>
          </w:tcPr>
          <w:p w:rsidR="000F1F81" w:rsidRPr="00F46DF6" w:rsidRDefault="000F1F81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87" w:type="dxa"/>
            <w:vMerge w:val="restart"/>
          </w:tcPr>
          <w:p w:rsidR="000F1F81" w:rsidRPr="00300947" w:rsidRDefault="000F1F81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Теніс настільний</w:t>
            </w:r>
          </w:p>
        </w:tc>
        <w:tc>
          <w:tcPr>
            <w:tcW w:w="3685" w:type="dxa"/>
            <w:gridSpan w:val="2"/>
            <w:vMerge w:val="restart"/>
          </w:tcPr>
          <w:p w:rsidR="000F1F81" w:rsidRPr="00300947" w:rsidRDefault="000F1F81" w:rsidP="00C841C0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нападаючого удару</w:t>
            </w:r>
          </w:p>
        </w:tc>
      </w:tr>
      <w:tr w:rsidR="00F46DF6" w:rsidRPr="006B4899" w:rsidTr="00F46DF6"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F46DF6" w:rsidRPr="0030094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41C0" w:rsidRPr="006B4899" w:rsidTr="00F46DF6">
        <w:tc>
          <w:tcPr>
            <w:tcW w:w="817" w:type="dxa"/>
            <w:vMerge/>
            <w:textDirection w:val="btLr"/>
          </w:tcPr>
          <w:p w:rsidR="00C841C0" w:rsidRPr="006B4899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C841C0" w:rsidRPr="00F46DF6" w:rsidRDefault="00C841C0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6" w:type="dxa"/>
            <w:vMerge w:val="restart"/>
            <w:vAlign w:val="center"/>
          </w:tcPr>
          <w:p w:rsidR="00C841C0" w:rsidRPr="00F46DF6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7" w:type="dxa"/>
            <w:vMerge w:val="restart"/>
          </w:tcPr>
          <w:p w:rsidR="00C841C0" w:rsidRPr="00C841C0" w:rsidRDefault="00C841C0" w:rsidP="00C84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841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Повторення та систематизація матеріалу за рік</w:t>
            </w:r>
          </w:p>
        </w:tc>
        <w:tc>
          <w:tcPr>
            <w:tcW w:w="3685" w:type="dxa"/>
            <w:gridSpan w:val="2"/>
            <w:vMerge w:val="restart"/>
          </w:tcPr>
          <w:p w:rsidR="00C841C0" w:rsidRPr="006865AF" w:rsidRDefault="004E2511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naurok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ua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richna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kontrolna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robota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z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informatiki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-10-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klasi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-91315.</w:t>
              </w:r>
              <w:proofErr w:type="spellStart"/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  <w:r w:rsidR="006865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841C0" w:rsidRPr="00C841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виконати</w:t>
            </w:r>
          </w:p>
        </w:tc>
      </w:tr>
      <w:tr w:rsidR="00F46DF6" w:rsidRPr="006B4899" w:rsidTr="00F46DF6"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1C4A" w:rsidRPr="006B4899" w:rsidTr="00F46DF6">
        <w:tc>
          <w:tcPr>
            <w:tcW w:w="817" w:type="dxa"/>
            <w:vMerge/>
            <w:textDirection w:val="btLr"/>
          </w:tcPr>
          <w:p w:rsidR="001E1C4A" w:rsidRPr="006B4899" w:rsidRDefault="001E1C4A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E1C4A" w:rsidRPr="006B4899" w:rsidRDefault="001E1C4A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1E1C4A" w:rsidRPr="00F46DF6" w:rsidRDefault="001E1C4A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6" w:type="dxa"/>
            <w:vMerge w:val="restart"/>
            <w:vAlign w:val="center"/>
          </w:tcPr>
          <w:p w:rsidR="001E1C4A" w:rsidRPr="00F46DF6" w:rsidRDefault="001E1C4A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687" w:type="dxa"/>
            <w:vMerge w:val="restart"/>
          </w:tcPr>
          <w:p w:rsidR="001E1C4A" w:rsidRPr="001E1C4A" w:rsidRDefault="001E1C4A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Навчальний проект «</w:t>
            </w:r>
            <w:proofErr w:type="spellStart"/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Рециклінг</w:t>
            </w:r>
            <w:proofErr w:type="spellEnd"/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 єдиний цивілізований спосіб утилізації твердих побутових відходів»</w:t>
            </w:r>
          </w:p>
          <w:p w:rsidR="001E1C4A" w:rsidRPr="001E1C4A" w:rsidRDefault="001E1C4A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Навчальний проект «Переробка побутових відходів в Україні та розвинених країнах світу»</w:t>
            </w:r>
          </w:p>
        </w:tc>
        <w:tc>
          <w:tcPr>
            <w:tcW w:w="3685" w:type="dxa"/>
            <w:gridSpan w:val="2"/>
            <w:vMerge w:val="restart"/>
          </w:tcPr>
          <w:p w:rsidR="001E1C4A" w:rsidRPr="001E1C4A" w:rsidRDefault="001E1C4A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Підготувати проект на дану тему. </w:t>
            </w:r>
          </w:p>
          <w:p w:rsidR="001E1C4A" w:rsidRPr="001E1C4A" w:rsidRDefault="001E1C4A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Користуватися </w:t>
            </w:r>
            <w:proofErr w:type="spellStart"/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інтернет-ресурсами</w:t>
            </w:r>
            <w:proofErr w:type="spellEnd"/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E1C4A" w:rsidRPr="001E1C4A" w:rsidRDefault="001E1C4A" w:rsidP="001E1C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rPr>
          <w:trHeight w:val="428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F46DF6" w:rsidRPr="00F46DF6" w:rsidRDefault="00F46DF6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F46DF6" w:rsidRDefault="00F46DF6" w:rsidP="00F46D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F46DF6" w:rsidRPr="0030094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rPr>
          <w:trHeight w:val="342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ТО та ремонту машин </w:t>
            </w:r>
            <w:r w:rsidRPr="00F46D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6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87" w:type="dxa"/>
            <w:vMerge w:val="restart"/>
          </w:tcPr>
          <w:p w:rsidR="00F46DF6" w:rsidRPr="00300947" w:rsidRDefault="00F46DF6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F46DF6" w:rsidRPr="0030094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rPr>
          <w:trHeight w:val="148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65AF" w:rsidRPr="006B4899" w:rsidTr="00F46DF6">
        <w:tc>
          <w:tcPr>
            <w:tcW w:w="817" w:type="dxa"/>
            <w:vMerge w:val="restart"/>
            <w:textDirection w:val="btLr"/>
          </w:tcPr>
          <w:p w:rsidR="006865AF" w:rsidRDefault="006865AF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6865AF" w:rsidRPr="006B4899" w:rsidRDefault="006865AF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7" w:type="dxa"/>
          </w:tcPr>
          <w:p w:rsidR="006865AF" w:rsidRPr="006B4899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Align w:val="center"/>
          </w:tcPr>
          <w:p w:rsidR="006865AF" w:rsidRPr="00F46DF6" w:rsidRDefault="006865AF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6" w:type="dxa"/>
            <w:vAlign w:val="center"/>
          </w:tcPr>
          <w:p w:rsidR="006865AF" w:rsidRPr="00F46DF6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87" w:type="dxa"/>
          </w:tcPr>
          <w:p w:rsidR="006865AF" w:rsidRPr="00300947" w:rsidRDefault="006865AF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Теніс настільний. Закріпити тактику гри в нападі, захисті</w:t>
            </w:r>
          </w:p>
        </w:tc>
        <w:tc>
          <w:tcPr>
            <w:tcW w:w="3685" w:type="dxa"/>
            <w:gridSpan w:val="2"/>
          </w:tcPr>
          <w:p w:rsidR="006865AF" w:rsidRPr="00300947" w:rsidRDefault="006865AF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Конспект</w:t>
            </w:r>
          </w:p>
        </w:tc>
      </w:tr>
      <w:tr w:rsidR="006865AF" w:rsidRPr="006B4899" w:rsidTr="00F46DF6">
        <w:trPr>
          <w:trHeight w:val="314"/>
        </w:trPr>
        <w:tc>
          <w:tcPr>
            <w:tcW w:w="817" w:type="dxa"/>
            <w:vMerge/>
          </w:tcPr>
          <w:p w:rsidR="006865AF" w:rsidRPr="006B4899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865AF" w:rsidRPr="006B4899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</w:tcPr>
          <w:p w:rsidR="006865AF" w:rsidRPr="00F46DF6" w:rsidRDefault="006865AF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6" w:type="dxa"/>
            <w:vAlign w:val="center"/>
          </w:tcPr>
          <w:p w:rsidR="006865AF" w:rsidRPr="00F46DF6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687" w:type="dxa"/>
          </w:tcPr>
          <w:p w:rsidR="00626FDF" w:rsidRPr="00626FDF" w:rsidRDefault="006865AF" w:rsidP="00626FD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626FDF" w:rsidRPr="00626F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Тема:</w:t>
            </w:r>
            <w:r w:rsidR="00626FDF"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Образи Івана і Марічки </w:t>
            </w:r>
          </w:p>
          <w:p w:rsidR="00626FDF" w:rsidRPr="00626FDF" w:rsidRDefault="00626FDF" w:rsidP="00626FD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1.Трагічна доля Івана та Марічки як наслідок суперечності між мрією та дійсністю.</w:t>
            </w:r>
          </w:p>
          <w:p w:rsidR="00626FDF" w:rsidRPr="00626FDF" w:rsidRDefault="00626FDF" w:rsidP="00626FD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2.Світ людини у зв’язку зі світом природи.</w:t>
            </w:r>
          </w:p>
          <w:p w:rsidR="006865AF" w:rsidRPr="00626FDF" w:rsidRDefault="00626FDF" w:rsidP="00F46DF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3.Образи Івана та Марічки як втілення романтичної ідеї </w:t>
            </w:r>
            <w:proofErr w:type="spellStart"/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незнищенності</w:t>
            </w:r>
            <w:proofErr w:type="spellEnd"/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кохання.</w:t>
            </w:r>
          </w:p>
        </w:tc>
        <w:tc>
          <w:tcPr>
            <w:tcW w:w="3685" w:type="dxa"/>
            <w:gridSpan w:val="2"/>
          </w:tcPr>
          <w:p w:rsidR="00626FDF" w:rsidRPr="00626FDF" w:rsidRDefault="00626FDF" w:rsidP="00626F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6F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Д/з завд.3 стор.156 </w:t>
            </w:r>
            <w:r w:rsidRPr="00626FD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Українська література(рівень стандарту):</w:t>
            </w:r>
            <w:proofErr w:type="spellStart"/>
            <w:r w:rsidRPr="00626FD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підруч.для</w:t>
            </w:r>
            <w:proofErr w:type="spellEnd"/>
            <w:r w:rsidRPr="00626FD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10кл.закл.загальн.середн.освіти/Олександр Авраменко,Василь </w:t>
            </w:r>
            <w:proofErr w:type="spellStart"/>
            <w:r w:rsidRPr="00626FD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пахаренко.-К</w:t>
            </w:r>
            <w:proofErr w:type="spellEnd"/>
            <w:r w:rsidRPr="00626FDF">
              <w:rPr>
                <w:rFonts w:ascii="Times New Roman" w:hAnsi="Times New Roman"/>
                <w:sz w:val="20"/>
                <w:szCs w:val="20"/>
                <w:lang w:val="uk-UA" w:eastAsia="uk-UA"/>
              </w:rPr>
              <w:t>.:Грамота, 2018.-256с.)</w:t>
            </w:r>
          </w:p>
          <w:p w:rsidR="006865AF" w:rsidRPr="00626FDF" w:rsidRDefault="006865AF" w:rsidP="00B6293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65AF" w:rsidRPr="00626FDF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65AF" w:rsidRPr="006B4899" w:rsidTr="00F46DF6">
        <w:tc>
          <w:tcPr>
            <w:tcW w:w="817" w:type="dxa"/>
            <w:vMerge/>
          </w:tcPr>
          <w:p w:rsidR="006865AF" w:rsidRPr="006B4899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865AF" w:rsidRPr="006B4899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6865AF" w:rsidRPr="00F46DF6" w:rsidRDefault="006865AF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ТО та ремонту машин </w:t>
            </w:r>
            <w:r w:rsidRPr="00F46D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6" w:type="dxa"/>
            <w:vMerge w:val="restart"/>
            <w:vAlign w:val="center"/>
          </w:tcPr>
          <w:p w:rsidR="006865AF" w:rsidRPr="00F46DF6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87" w:type="dxa"/>
            <w:vMerge w:val="restart"/>
          </w:tcPr>
          <w:p w:rsidR="006865AF" w:rsidRPr="00300947" w:rsidRDefault="006865AF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6865AF" w:rsidRPr="00300947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65AF" w:rsidRPr="006B4899" w:rsidTr="00F46DF6">
        <w:tc>
          <w:tcPr>
            <w:tcW w:w="817" w:type="dxa"/>
            <w:vMerge/>
          </w:tcPr>
          <w:p w:rsidR="006865AF" w:rsidRPr="006B4899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865AF" w:rsidRPr="006B4899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6865AF" w:rsidRPr="00F46DF6" w:rsidRDefault="006865AF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6865AF" w:rsidRPr="00F46DF6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6865AF" w:rsidRPr="00300947" w:rsidRDefault="006865AF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6865AF" w:rsidRPr="00300947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65AF" w:rsidRPr="006B4899" w:rsidTr="00F46DF6">
        <w:tc>
          <w:tcPr>
            <w:tcW w:w="817" w:type="dxa"/>
            <w:vMerge/>
          </w:tcPr>
          <w:p w:rsidR="006865AF" w:rsidRPr="006B4899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865AF" w:rsidRPr="006B4899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6865AF" w:rsidRPr="00F46DF6" w:rsidRDefault="006865AF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- креслення</w:t>
            </w:r>
          </w:p>
        </w:tc>
        <w:tc>
          <w:tcPr>
            <w:tcW w:w="2406" w:type="dxa"/>
            <w:vMerge w:val="restart"/>
            <w:vAlign w:val="center"/>
          </w:tcPr>
          <w:p w:rsidR="006865AF" w:rsidRPr="00F46DF6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87" w:type="dxa"/>
            <w:vMerge w:val="restart"/>
          </w:tcPr>
          <w:p w:rsidR="006865AF" w:rsidRPr="00300947" w:rsidRDefault="006865AF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6865AF" w:rsidRPr="00300947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65AF" w:rsidRPr="006B4899" w:rsidTr="00F46DF6">
        <w:trPr>
          <w:trHeight w:val="294"/>
        </w:trPr>
        <w:tc>
          <w:tcPr>
            <w:tcW w:w="817" w:type="dxa"/>
            <w:vMerge/>
          </w:tcPr>
          <w:p w:rsidR="006865AF" w:rsidRPr="006B4899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865AF" w:rsidRPr="006B4899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6865AF" w:rsidRPr="00F46DF6" w:rsidRDefault="006865AF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6865AF" w:rsidRPr="00F46DF6" w:rsidRDefault="006865AF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6865AF" w:rsidRPr="00300947" w:rsidRDefault="006865AF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6865AF" w:rsidRPr="00300947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65AF" w:rsidRPr="00571B8E" w:rsidTr="00F46DF6">
        <w:tc>
          <w:tcPr>
            <w:tcW w:w="817" w:type="dxa"/>
            <w:vMerge/>
          </w:tcPr>
          <w:p w:rsidR="006865AF" w:rsidRPr="00455121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865AF" w:rsidRPr="00455121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6865AF" w:rsidRPr="00F46DF6" w:rsidRDefault="006865AF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6" w:type="dxa"/>
            <w:vMerge w:val="restart"/>
            <w:vAlign w:val="center"/>
          </w:tcPr>
          <w:p w:rsidR="006865AF" w:rsidRPr="00F46DF6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7" w:type="dxa"/>
            <w:vMerge w:val="restart"/>
          </w:tcPr>
          <w:p w:rsidR="006865AF" w:rsidRPr="00093447" w:rsidRDefault="006865AF" w:rsidP="00E758B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Рівняння стану ідеального газу</w:t>
            </w:r>
          </w:p>
        </w:tc>
        <w:tc>
          <w:tcPr>
            <w:tcW w:w="3685" w:type="dxa"/>
            <w:gridSpan w:val="2"/>
            <w:vMerge w:val="restart"/>
          </w:tcPr>
          <w:p w:rsidR="006865AF" w:rsidRPr="00093447" w:rsidRDefault="004E2511" w:rsidP="00E758B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hyperlink r:id="rId13" w:history="1">
              <w:r w:rsidR="006865AF" w:rsidRPr="0009344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6865AF" w:rsidRPr="0009344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6865AF" w:rsidRPr="0009344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testlib</w:t>
              </w:r>
              <w:r w:rsidR="006865AF" w:rsidRPr="0009344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6865AF" w:rsidRPr="0009344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meta</w:t>
              </w:r>
              <w:r w:rsidR="006865AF" w:rsidRPr="0009344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6865AF" w:rsidRPr="0009344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ua</w:t>
              </w:r>
              <w:r w:rsidR="006865AF" w:rsidRPr="0009344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6865AF" w:rsidRPr="0009344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book</w:t>
              </w:r>
              <w:r w:rsidR="006865AF" w:rsidRPr="0009344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/265294/</w:t>
              </w:r>
              <w:r w:rsidR="006865AF" w:rsidRPr="0009344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view</w:t>
              </w:r>
              <w:r w:rsidR="006865AF" w:rsidRPr="0009344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/?</w:t>
              </w:r>
              <w:r w:rsidR="006865AF" w:rsidRPr="0009344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page</w:t>
              </w:r>
              <w:r w:rsidR="006865AF" w:rsidRPr="0009344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=205</w:t>
              </w:r>
            </w:hyperlink>
            <w:r w:rsidR="006865AF"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задача 301,305</w:t>
            </w:r>
          </w:p>
        </w:tc>
      </w:tr>
      <w:tr w:rsidR="006865AF" w:rsidRPr="00571B8E" w:rsidTr="001265A1">
        <w:tc>
          <w:tcPr>
            <w:tcW w:w="817" w:type="dxa"/>
            <w:vMerge/>
          </w:tcPr>
          <w:p w:rsidR="006865AF" w:rsidRPr="00455121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865AF" w:rsidRPr="00455121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6865AF" w:rsidRPr="00F46DF6" w:rsidRDefault="006865AF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6865AF" w:rsidRPr="00F46DF6" w:rsidRDefault="006865AF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6865AF" w:rsidRPr="00300947" w:rsidRDefault="006865AF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6865AF" w:rsidRPr="00300947" w:rsidRDefault="006865AF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265A1" w:rsidRPr="001265A1" w:rsidTr="00F46DF6">
        <w:tc>
          <w:tcPr>
            <w:tcW w:w="817" w:type="dxa"/>
            <w:vMerge w:val="restart"/>
            <w:textDirection w:val="btLr"/>
          </w:tcPr>
          <w:p w:rsidR="001265A1" w:rsidRDefault="001265A1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1265A1" w:rsidRDefault="001265A1" w:rsidP="00F46DF6">
            <w:pPr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  <w:p w:rsidR="001265A1" w:rsidRDefault="001265A1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265A1" w:rsidRDefault="001265A1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265A1" w:rsidRDefault="001265A1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265A1" w:rsidRDefault="001265A1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1265A1" w:rsidRPr="00615AEC" w:rsidRDefault="001265A1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</w:tcPr>
          <w:p w:rsidR="001265A1" w:rsidRPr="00615AEC" w:rsidRDefault="001265A1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1265A1" w:rsidRPr="001265A1" w:rsidRDefault="001265A1" w:rsidP="001265A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6" w:type="dxa"/>
            <w:vMerge w:val="restart"/>
            <w:vAlign w:val="center"/>
          </w:tcPr>
          <w:p w:rsidR="001265A1" w:rsidRPr="001265A1" w:rsidRDefault="001265A1" w:rsidP="001265A1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6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126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687" w:type="dxa"/>
            <w:vMerge w:val="restart"/>
          </w:tcPr>
          <w:p w:rsidR="001265A1" w:rsidRPr="00300947" w:rsidRDefault="001265A1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Спортсмени України. Розвиток навичок читання.</w:t>
            </w:r>
          </w:p>
        </w:tc>
        <w:tc>
          <w:tcPr>
            <w:tcW w:w="3685" w:type="dxa"/>
            <w:gridSpan w:val="2"/>
            <w:vMerge w:val="restart"/>
          </w:tcPr>
          <w:p w:rsidR="001265A1" w:rsidRPr="00300947" w:rsidRDefault="001265A1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Підручник  О.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5, р.135</w:t>
            </w:r>
          </w:p>
        </w:tc>
      </w:tr>
      <w:tr w:rsidR="00F46DF6" w:rsidRPr="001265A1" w:rsidTr="00F46DF6">
        <w:tc>
          <w:tcPr>
            <w:tcW w:w="817" w:type="dxa"/>
            <w:vMerge/>
            <w:textDirection w:val="btLr"/>
          </w:tcPr>
          <w:p w:rsidR="00F46DF6" w:rsidRPr="00615AEC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F46DF6" w:rsidRPr="0030094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D57B67" w:rsidTr="00F46DF6">
        <w:tc>
          <w:tcPr>
            <w:tcW w:w="817" w:type="dxa"/>
            <w:vMerge/>
            <w:textDirection w:val="btLr"/>
          </w:tcPr>
          <w:p w:rsidR="00F46DF6" w:rsidRPr="00615AEC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2406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687" w:type="dxa"/>
            <w:vMerge w:val="restart"/>
          </w:tcPr>
          <w:p w:rsidR="000F1F81" w:rsidRPr="000F1F81" w:rsidRDefault="000F1F81" w:rsidP="000F1F8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>Основи військової топографії.</w:t>
            </w:r>
          </w:p>
          <w:p w:rsidR="000F1F81" w:rsidRPr="000F1F81" w:rsidRDefault="000F1F81" w:rsidP="000F1F8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F1F8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Тема: О</w:t>
            </w:r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>рієнтування на місцевості.</w:t>
            </w:r>
          </w:p>
          <w:p w:rsidR="000F1F81" w:rsidRPr="000F1F81" w:rsidRDefault="000F1F81" w:rsidP="000F1F8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F1F8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Питання:</w:t>
            </w:r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1. Визначення сторін горизонту за компасом, годинником, сонцем, зірками та місцевими предметами.</w:t>
            </w:r>
          </w:p>
          <w:p w:rsidR="00F46DF6" w:rsidRPr="000F1F81" w:rsidRDefault="000F1F81" w:rsidP="00F46DF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>2. Азимут магнітний. Визначення напрямку руху за азимутом.</w:t>
            </w:r>
          </w:p>
        </w:tc>
        <w:tc>
          <w:tcPr>
            <w:tcW w:w="3685" w:type="dxa"/>
            <w:gridSpan w:val="2"/>
            <w:vMerge w:val="restart"/>
          </w:tcPr>
          <w:p w:rsidR="000F1F81" w:rsidRPr="000F1F81" w:rsidRDefault="000F1F81" w:rsidP="000F1F81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підручник «Захист </w:t>
            </w:r>
            <w:proofErr w:type="spellStart"/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>Вітчизни»ст</w:t>
            </w:r>
            <w:proofErr w:type="spellEnd"/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>. 188-196 – конспект.</w:t>
            </w:r>
          </w:p>
          <w:p w:rsidR="00F46DF6" w:rsidRPr="000F1F81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15AEC" w:rsidTr="00F46DF6">
        <w:tc>
          <w:tcPr>
            <w:tcW w:w="817" w:type="dxa"/>
            <w:vMerge/>
            <w:textDirection w:val="btLr"/>
          </w:tcPr>
          <w:p w:rsidR="00F46DF6" w:rsidRPr="00615AEC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15AEC" w:rsidTr="00F46DF6">
        <w:tc>
          <w:tcPr>
            <w:tcW w:w="817" w:type="dxa"/>
            <w:vMerge/>
            <w:textDirection w:val="btLr"/>
          </w:tcPr>
          <w:p w:rsidR="00F46DF6" w:rsidRPr="00615AEC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06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687" w:type="dxa"/>
            <w:vMerge w:val="restart"/>
          </w:tcPr>
          <w:p w:rsidR="008E7FD8" w:rsidRPr="008E7FD8" w:rsidRDefault="008E7FD8" w:rsidP="008E7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Операції над векторами в просторі.</w:t>
            </w:r>
            <w:r w:rsidRPr="008E7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Розв’язування задач</w:t>
            </w:r>
            <w:r w:rsidRPr="008E7F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6DF6" w:rsidRPr="008E7FD8" w:rsidRDefault="00F46DF6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8E7FD8" w:rsidRPr="008E7FD8" w:rsidRDefault="008E7FD8" w:rsidP="008E7F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 40,41 , №41.11,41.14.</w:t>
            </w:r>
          </w:p>
          <w:p w:rsidR="00F46DF6" w:rsidRPr="008E7FD8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15AEC" w:rsidTr="00F46DF6">
        <w:trPr>
          <w:trHeight w:val="599"/>
        </w:trPr>
        <w:tc>
          <w:tcPr>
            <w:tcW w:w="817" w:type="dxa"/>
            <w:vMerge/>
            <w:textDirection w:val="btLr"/>
          </w:tcPr>
          <w:p w:rsidR="00F46DF6" w:rsidRPr="00615AEC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F46DF6" w:rsidRPr="00615AEC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vMerge/>
          </w:tcPr>
          <w:p w:rsidR="00F46DF6" w:rsidRPr="00615AEC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6DF6" w:rsidRPr="006B4899" w:rsidTr="00F46DF6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F6" w:rsidRPr="00A1363B" w:rsidRDefault="006865AF" w:rsidP="006865AF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 xml:space="preserve">                                                                     </w:t>
            </w:r>
            <w:r w:rsidR="00F46DF6" w:rsidRPr="00A1363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 курс</w:t>
            </w:r>
          </w:p>
        </w:tc>
      </w:tr>
      <w:tr w:rsidR="00F46DF6" w:rsidRPr="006B4899" w:rsidTr="00F46DF6"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8" w:type="dxa"/>
            <w:gridSpan w:val="5"/>
          </w:tcPr>
          <w:p w:rsidR="00F46DF6" w:rsidRPr="00B73585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192</w:t>
            </w:r>
            <w:r w:rsidRPr="00B73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F46DF6" w:rsidRPr="00E9035D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3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 w:rsidRPr="00B73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 w:rsidRPr="00B73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F46DF6" w:rsidRPr="006B4899" w:rsidTr="00F46DF6">
        <w:trPr>
          <w:trHeight w:val="380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 w:val="restart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6" w:type="dxa"/>
            <w:vMerge w:val="restart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72" w:type="dxa"/>
            <w:gridSpan w:val="3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F46DF6" w:rsidRPr="006B4899" w:rsidTr="00F46DF6">
        <w:trPr>
          <w:trHeight w:val="688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tcBorders>
              <w:right w:val="single" w:sz="4" w:space="0" w:color="auto"/>
            </w:tcBorders>
          </w:tcPr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F46DF6" w:rsidRPr="006B4899" w:rsidTr="00F46DF6">
        <w:tc>
          <w:tcPr>
            <w:tcW w:w="817" w:type="dxa"/>
            <w:vMerge w:val="restart"/>
            <w:textDirection w:val="btLr"/>
          </w:tcPr>
          <w:p w:rsidR="00F46DF6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30.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03.20</w:t>
            </w: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ТО та ремонту машин </w:t>
            </w:r>
            <w:r w:rsidRPr="00F46D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6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6" w:type="dxa"/>
            <w:gridSpan w:val="2"/>
            <w:vMerge w:val="restart"/>
          </w:tcPr>
          <w:p w:rsidR="00F46DF6" w:rsidRPr="0057059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6DF6" w:rsidRPr="006B4899" w:rsidTr="00F46DF6">
        <w:trPr>
          <w:trHeight w:val="366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F46DF6" w:rsidRPr="0057059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6DF6" w:rsidRPr="006B4899" w:rsidTr="00F46DF6">
        <w:trPr>
          <w:trHeight w:val="316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F46DF6" w:rsidRDefault="00F46DF6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- креслення</w:t>
            </w:r>
          </w:p>
        </w:tc>
        <w:tc>
          <w:tcPr>
            <w:tcW w:w="2406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6" w:type="dxa"/>
            <w:gridSpan w:val="2"/>
            <w:vMerge w:val="restart"/>
          </w:tcPr>
          <w:p w:rsidR="00F46DF6" w:rsidRPr="00570597" w:rsidRDefault="00F46DF6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6DF6" w:rsidRPr="006B4899" w:rsidTr="00F46DF6">
        <w:trPr>
          <w:trHeight w:val="266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6DF6" w:rsidRPr="006B4899" w:rsidTr="00F46DF6"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Align w:val="center"/>
          </w:tcPr>
          <w:p w:rsidR="00F46DF6" w:rsidRPr="00F46DF6" w:rsidRDefault="00F46DF6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6" w:type="dxa"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6" w:type="dxa"/>
            <w:gridSpan w:val="2"/>
          </w:tcPr>
          <w:p w:rsidR="00E758B2" w:rsidRPr="00E758B2" w:rsidRDefault="00E758B2" w:rsidP="00E758B2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E758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Тема:</w:t>
            </w:r>
            <w:r w:rsidRPr="00E758B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58B2">
              <w:rPr>
                <w:rFonts w:ascii="Times New Roman" w:hAnsi="Times New Roman"/>
                <w:sz w:val="20"/>
                <w:szCs w:val="20"/>
                <w:lang w:eastAsia="uk-UA"/>
              </w:rPr>
              <w:t>Чергування</w:t>
            </w:r>
            <w:proofErr w:type="spellEnd"/>
            <w:r w:rsidRPr="00E758B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58B2">
              <w:rPr>
                <w:rFonts w:ascii="Times New Roman" w:hAnsi="Times New Roman"/>
                <w:sz w:val="20"/>
                <w:szCs w:val="20"/>
                <w:lang w:eastAsia="uk-UA"/>
              </w:rPr>
              <w:t>голосних</w:t>
            </w:r>
            <w:proofErr w:type="spellEnd"/>
            <w:r w:rsidRPr="00E758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E758B2" w:rsidRPr="00E758B2" w:rsidRDefault="00E758B2" w:rsidP="00E758B2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(параграф 31 Українська мова (рівень стандарту):</w:t>
            </w:r>
            <w:proofErr w:type="spellStart"/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підруч.для</w:t>
            </w:r>
            <w:proofErr w:type="spellEnd"/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10 кл.</w:t>
            </w:r>
          </w:p>
          <w:p w:rsidR="00E758B2" w:rsidRPr="00E758B2" w:rsidRDefault="00E758B2" w:rsidP="00E758B2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закл.загальн.середн.освіти</w:t>
            </w:r>
            <w:proofErr w:type="spellEnd"/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/Олександр Авраменко.-К.:грамота, 2018.-208с.)</w:t>
            </w:r>
          </w:p>
          <w:p w:rsidR="00F46DF6" w:rsidRPr="00E758B2" w:rsidRDefault="00E758B2" w:rsidP="00F46DF6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1.Виконати впр.2,4(пункт А-чергування голосних)  стор.98.</w:t>
            </w:r>
          </w:p>
        </w:tc>
        <w:tc>
          <w:tcPr>
            <w:tcW w:w="3546" w:type="dxa"/>
          </w:tcPr>
          <w:p w:rsidR="00E758B2" w:rsidRPr="00E758B2" w:rsidRDefault="00E758B2" w:rsidP="00E758B2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E758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Д/з впр.6,стор.100 </w:t>
            </w:r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Українська мова (рівень стандарту):</w:t>
            </w:r>
            <w:proofErr w:type="spellStart"/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підруч.для</w:t>
            </w:r>
            <w:proofErr w:type="spellEnd"/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10кл.закл.загальн.середн.освіти/Олександр Авраменко.-К.:грамота, 2018.-208с.</w:t>
            </w:r>
          </w:p>
          <w:p w:rsidR="00F46DF6" w:rsidRPr="00E758B2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41BC" w:rsidRPr="006B4899" w:rsidTr="00F46DF6">
        <w:tc>
          <w:tcPr>
            <w:tcW w:w="817" w:type="dxa"/>
            <w:vMerge/>
            <w:textDirection w:val="btLr"/>
          </w:tcPr>
          <w:p w:rsidR="007041BC" w:rsidRPr="006B4899" w:rsidRDefault="007041BC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041BC" w:rsidRPr="006B4899" w:rsidRDefault="007041BC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</w:tcPr>
          <w:p w:rsidR="007041BC" w:rsidRPr="00F46DF6" w:rsidRDefault="007041BC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2406" w:type="dxa"/>
            <w:vAlign w:val="center"/>
          </w:tcPr>
          <w:p w:rsidR="007041BC" w:rsidRPr="00F46DF6" w:rsidRDefault="007041BC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6" w:type="dxa"/>
            <w:gridSpan w:val="2"/>
          </w:tcPr>
          <w:p w:rsidR="007041BC" w:rsidRPr="00327385" w:rsidRDefault="007041BC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Теніс настільний</w:t>
            </w:r>
          </w:p>
        </w:tc>
        <w:tc>
          <w:tcPr>
            <w:tcW w:w="3546" w:type="dxa"/>
          </w:tcPr>
          <w:p w:rsidR="007041BC" w:rsidRPr="00327385" w:rsidRDefault="007041BC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техніку подач</w:t>
            </w:r>
          </w:p>
        </w:tc>
      </w:tr>
      <w:tr w:rsidR="00F46DF6" w:rsidRPr="00DA779C" w:rsidTr="00F46DF6"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06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6" w:type="dxa"/>
            <w:gridSpan w:val="2"/>
            <w:vMerge w:val="restart"/>
          </w:tcPr>
          <w:p w:rsidR="0038157F" w:rsidRPr="0038157F" w:rsidRDefault="0038157F" w:rsidP="003815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15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Похідні елементарних функцій. Розв’язування завдань. </w:t>
            </w:r>
          </w:p>
          <w:p w:rsidR="00F46DF6" w:rsidRPr="0038157F" w:rsidRDefault="00F46DF6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38157F" w:rsidRPr="0038157F" w:rsidRDefault="0038157F" w:rsidP="003815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15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ʃ 3 п.20 № 20.6,20.8 .</w:t>
            </w:r>
          </w:p>
          <w:p w:rsidR="00F46DF6" w:rsidRPr="0038157F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38157F">
        <w:trPr>
          <w:trHeight w:val="376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F46DF6" w:rsidRPr="009C7F03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9C7F03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F46DF6" w:rsidRPr="00300947" w:rsidRDefault="00F46DF6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300947" w:rsidRDefault="00F46DF6" w:rsidP="00F46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c>
          <w:tcPr>
            <w:tcW w:w="817" w:type="dxa"/>
            <w:vMerge w:val="restart"/>
            <w:textDirection w:val="btLr"/>
          </w:tcPr>
          <w:p w:rsidR="00F46DF6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ТО та ремонту машин </w:t>
            </w:r>
            <w:r w:rsidRPr="00F46D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6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6" w:type="dxa"/>
            <w:gridSpan w:val="2"/>
            <w:vMerge w:val="restart"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46DF6" w:rsidRPr="0030094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30094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1C4A" w:rsidRPr="00571B8E" w:rsidTr="00F46DF6">
        <w:trPr>
          <w:trHeight w:val="384"/>
        </w:trPr>
        <w:tc>
          <w:tcPr>
            <w:tcW w:w="817" w:type="dxa"/>
            <w:vMerge/>
          </w:tcPr>
          <w:p w:rsidR="001E1C4A" w:rsidRPr="006B4899" w:rsidRDefault="001E1C4A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E1C4A" w:rsidRPr="006B4899" w:rsidRDefault="001E1C4A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1E1C4A" w:rsidRPr="00F46DF6" w:rsidRDefault="001E1C4A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6" w:type="dxa"/>
            <w:vMerge w:val="restart"/>
            <w:vAlign w:val="center"/>
          </w:tcPr>
          <w:p w:rsidR="001E1C4A" w:rsidRPr="00F46DF6" w:rsidRDefault="001E1C4A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826" w:type="dxa"/>
            <w:gridSpan w:val="2"/>
            <w:vMerge w:val="restart"/>
          </w:tcPr>
          <w:p w:rsidR="001E1C4A" w:rsidRDefault="001E1C4A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Пластмаси: види та добування</w:t>
            </w:r>
          </w:p>
          <w:p w:rsidR="001E1C4A" w:rsidRPr="001E1C4A" w:rsidRDefault="001E1C4A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Найпоширеніші полімери та сфери їх використання.</w:t>
            </w:r>
          </w:p>
        </w:tc>
        <w:tc>
          <w:tcPr>
            <w:tcW w:w="3546" w:type="dxa"/>
            <w:vMerge w:val="restart"/>
          </w:tcPr>
          <w:p w:rsidR="001E1C4A" w:rsidRPr="001E1C4A" w:rsidRDefault="004E2511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://4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book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org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uchebniki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ukraina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/10-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klass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himiya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-10-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klas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popel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-2018</w:t>
              </w:r>
            </w:hyperlink>
          </w:p>
          <w:p w:rsidR="001E1C4A" w:rsidRPr="001E1C4A" w:rsidRDefault="001E1C4A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ст.185-191</w:t>
            </w:r>
          </w:p>
          <w:p w:rsidR="001E1C4A" w:rsidRPr="001E1C4A" w:rsidRDefault="001E1C4A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(Опрацювати, скласти короткий конспект)</w:t>
            </w:r>
          </w:p>
          <w:p w:rsidR="001E1C4A" w:rsidRPr="001E1C4A" w:rsidRDefault="004E2511" w:rsidP="001E1C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://4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book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org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uchebniki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ukraina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/10-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klass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himiya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-10-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klas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popel</w:t>
              </w:r>
              <w:r w:rsidR="001E1C4A" w:rsidRPr="001E1C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-2018</w:t>
              </w:r>
            </w:hyperlink>
          </w:p>
          <w:p w:rsidR="001E1C4A" w:rsidRPr="001E1C4A" w:rsidRDefault="001E1C4A" w:rsidP="001E1C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ст.185-188</w:t>
            </w:r>
          </w:p>
          <w:p w:rsidR="001E1C4A" w:rsidRPr="001E1C4A" w:rsidRDefault="001E1C4A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(Опрацювати і скласти короткий конспект)</w:t>
            </w:r>
          </w:p>
        </w:tc>
      </w:tr>
      <w:tr w:rsidR="00F46DF6" w:rsidRPr="006B4899" w:rsidTr="00F46DF6"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30094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rPr>
          <w:trHeight w:val="152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F46DF6" w:rsidRDefault="00F46DF6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- креслення</w:t>
            </w:r>
          </w:p>
        </w:tc>
        <w:tc>
          <w:tcPr>
            <w:tcW w:w="2406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6" w:type="dxa"/>
            <w:gridSpan w:val="2"/>
            <w:vMerge w:val="restart"/>
          </w:tcPr>
          <w:p w:rsidR="00F46DF6" w:rsidRPr="00300947" w:rsidRDefault="00F46DF6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46DF6" w:rsidRPr="0030094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rPr>
          <w:trHeight w:val="114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582B28" w:rsidTr="00582B28">
        <w:trPr>
          <w:trHeight w:val="699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406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26" w:type="dxa"/>
            <w:gridSpan w:val="2"/>
            <w:vMerge w:val="restart"/>
          </w:tcPr>
          <w:p w:rsidR="00582B28" w:rsidRPr="00582B28" w:rsidRDefault="00582B28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Лабораторна робота:  «Вивчення закономірностей модифікаційної мінливості». Практична робота:</w:t>
            </w:r>
            <w:r w:rsidRPr="00582B2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 </w:t>
            </w: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Розв’язування типових генетичних задач.</w:t>
            </w:r>
          </w:p>
          <w:p w:rsidR="00F46DF6" w:rsidRPr="00582B28" w:rsidRDefault="00F46DF6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582B28" w:rsidRPr="00582B28" w:rsidRDefault="00582B28" w:rsidP="00582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Повторити параграф 30-34;</w:t>
            </w:r>
          </w:p>
          <w:p w:rsidR="00582B28" w:rsidRPr="00582B28" w:rsidRDefault="00582B28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Опрацювати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параграф </w:t>
            </w: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45 </w:t>
            </w:r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proofErr w:type="gram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ідручнику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 В.І. Соболь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екологія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10кл.</w:t>
            </w:r>
          </w:p>
          <w:p w:rsidR="00582B28" w:rsidRPr="00582B28" w:rsidRDefault="00582B28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підручник </w:t>
            </w:r>
          </w:p>
          <w:p w:rsidR="00582B28" w:rsidRPr="00582B28" w:rsidRDefault="004E2511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 https://gdz4you.com/pidruchnyky/10-klas/biologiya/vi-sobol-abetka-2018-rik-23986/</w:t>
              </w:r>
            </w:hyperlink>
            <w:r w:rsidR="00582B28"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82B28" w:rsidRPr="00582B28" w:rsidRDefault="00582B28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Виконати лабораторну роботу на ст..188 </w:t>
            </w:r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письмово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робочому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зошиті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82B28" w:rsidRPr="00582B28" w:rsidRDefault="00582B28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Виконати практичну роботу на ст.144 і 148 </w:t>
            </w:r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письмово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робочому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зошиті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82B28" w:rsidRPr="00582B28" w:rsidRDefault="00582B28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Виконати тести за посиланням </w:t>
            </w:r>
          </w:p>
          <w:p w:rsidR="00F46DF6" w:rsidRPr="00582B28" w:rsidRDefault="004E2511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http://join.naurok.ua/?_ga=2.38691299.1362373910.1584951463-802567724.1516795787</w:t>
              </w:r>
            </w:hyperlink>
            <w:r w:rsidR="00582B28"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та введіть прізвище, ім’я та код 572572</w:t>
            </w:r>
          </w:p>
        </w:tc>
      </w:tr>
      <w:tr w:rsidR="00F46DF6" w:rsidRPr="006B4899" w:rsidTr="00F46DF6">
        <w:trPr>
          <w:trHeight w:val="261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30094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41C0" w:rsidRPr="00D77748" w:rsidTr="00F46DF6">
        <w:tc>
          <w:tcPr>
            <w:tcW w:w="817" w:type="dxa"/>
            <w:vMerge w:val="restart"/>
            <w:textDirection w:val="btLr"/>
          </w:tcPr>
          <w:p w:rsidR="00C841C0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C841C0" w:rsidRPr="006B4899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C841C0" w:rsidRPr="00F46DF6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6" w:type="dxa"/>
            <w:vMerge w:val="restart"/>
            <w:vAlign w:val="center"/>
          </w:tcPr>
          <w:p w:rsidR="00C841C0" w:rsidRPr="00F46DF6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6" w:type="dxa"/>
            <w:gridSpan w:val="2"/>
            <w:vMerge w:val="restart"/>
          </w:tcPr>
          <w:p w:rsidR="00C841C0" w:rsidRPr="00C841C0" w:rsidRDefault="00C841C0" w:rsidP="00C84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841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Рух і взаємодія молекул</w:t>
            </w:r>
          </w:p>
        </w:tc>
        <w:tc>
          <w:tcPr>
            <w:tcW w:w="3546" w:type="dxa"/>
            <w:vMerge w:val="restart"/>
          </w:tcPr>
          <w:p w:rsidR="00C841C0" w:rsidRPr="00C841C0" w:rsidRDefault="004E2511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testlib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meta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ua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book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/265294/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view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/?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page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=190</w:t>
              </w:r>
            </w:hyperlink>
          </w:p>
          <w:p w:rsidR="00C841C0" w:rsidRPr="00C841C0" w:rsidRDefault="00C841C0" w:rsidP="00C841C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C841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п.41,42 прочитайте та законспектуйте</w:t>
            </w:r>
          </w:p>
        </w:tc>
      </w:tr>
      <w:tr w:rsidR="00F46DF6" w:rsidRPr="006B4899" w:rsidTr="00F46DF6"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30094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41BC" w:rsidRPr="006B4899" w:rsidTr="00F46DF6">
        <w:tc>
          <w:tcPr>
            <w:tcW w:w="817" w:type="dxa"/>
            <w:vMerge/>
            <w:textDirection w:val="btLr"/>
          </w:tcPr>
          <w:p w:rsidR="007041BC" w:rsidRPr="006B4899" w:rsidRDefault="007041BC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041BC" w:rsidRPr="006B4899" w:rsidRDefault="007041BC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7041BC" w:rsidRPr="00F46DF6" w:rsidRDefault="007041BC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 w:rsidRPr="00F46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406" w:type="dxa"/>
            <w:vMerge w:val="restart"/>
            <w:vAlign w:val="center"/>
          </w:tcPr>
          <w:p w:rsidR="007041BC" w:rsidRPr="00F46DF6" w:rsidRDefault="007041BC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6" w:type="dxa"/>
            <w:gridSpan w:val="2"/>
            <w:vMerge w:val="restart"/>
          </w:tcPr>
          <w:p w:rsidR="007041BC" w:rsidRPr="00300947" w:rsidRDefault="007041BC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Теніс настільний</w:t>
            </w:r>
          </w:p>
        </w:tc>
        <w:tc>
          <w:tcPr>
            <w:tcW w:w="3546" w:type="dxa"/>
            <w:vMerge w:val="restart"/>
          </w:tcPr>
          <w:p w:rsidR="007041BC" w:rsidRPr="00300947" w:rsidRDefault="007041BC" w:rsidP="00C841C0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нападаючого удару</w:t>
            </w:r>
          </w:p>
        </w:tc>
      </w:tr>
      <w:tr w:rsidR="00F46DF6" w:rsidRPr="006B4899" w:rsidTr="00F46DF6">
        <w:trPr>
          <w:trHeight w:val="129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rPr>
          <w:trHeight w:val="405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F46DF6" w:rsidRDefault="00F46DF6" w:rsidP="00F46DF6">
            <w:pPr>
              <w:rPr>
                <w:sz w:val="28"/>
                <w:szCs w:val="28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та ремонту машин   </w:t>
            </w: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46D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СРСГМУ-2(1-2).2</w:t>
            </w:r>
          </w:p>
        </w:tc>
        <w:tc>
          <w:tcPr>
            <w:tcW w:w="2406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6" w:type="dxa"/>
            <w:gridSpan w:val="2"/>
            <w:vMerge w:val="restart"/>
          </w:tcPr>
          <w:p w:rsidR="00F46DF6" w:rsidRPr="00300947" w:rsidRDefault="00F46DF6" w:rsidP="00F46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 w:val="restart"/>
          </w:tcPr>
          <w:p w:rsidR="00F46DF6" w:rsidRPr="0030094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rPr>
          <w:trHeight w:val="378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F46DF6" w:rsidRPr="00F46DF6" w:rsidRDefault="00F46DF6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vAlign w:val="center"/>
          </w:tcPr>
          <w:p w:rsidR="00F46DF6" w:rsidRPr="00F46DF6" w:rsidRDefault="00F46DF6" w:rsidP="00F46D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30094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571B8E" w:rsidTr="00F46DF6">
        <w:trPr>
          <w:trHeight w:val="329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F46DF6" w:rsidRDefault="00F46DF6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6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6" w:type="dxa"/>
            <w:gridSpan w:val="2"/>
            <w:vMerge w:val="restart"/>
          </w:tcPr>
          <w:p w:rsidR="00F46DF6" w:rsidRPr="00C841C0" w:rsidRDefault="00C841C0" w:rsidP="00C841C0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C841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Виконання колективного навчального  проекту</w:t>
            </w:r>
          </w:p>
        </w:tc>
        <w:tc>
          <w:tcPr>
            <w:tcW w:w="3546" w:type="dxa"/>
            <w:vMerge w:val="restart"/>
          </w:tcPr>
          <w:p w:rsidR="00F46DF6" w:rsidRPr="00C841C0" w:rsidRDefault="00F46DF6" w:rsidP="00C841C0">
            <w:pPr>
              <w:ind w:left="360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rPr>
          <w:trHeight w:val="194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26FDF" w:rsidRPr="006B4899" w:rsidTr="00F46DF6">
        <w:tc>
          <w:tcPr>
            <w:tcW w:w="817" w:type="dxa"/>
            <w:vMerge w:val="restart"/>
            <w:textDirection w:val="btLr"/>
          </w:tcPr>
          <w:p w:rsidR="00626FDF" w:rsidRDefault="00626FDF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ЧЕТВЕР </w:t>
            </w:r>
          </w:p>
          <w:p w:rsidR="00626FDF" w:rsidRPr="006B4899" w:rsidRDefault="00626FDF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  <w:p w:rsidR="00626FDF" w:rsidRPr="006B4899" w:rsidRDefault="00626FDF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26FDF" w:rsidRPr="006B4899" w:rsidRDefault="00626FDF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</w:tcPr>
          <w:p w:rsidR="00626FDF" w:rsidRPr="00F46DF6" w:rsidRDefault="00626FDF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6" w:type="dxa"/>
            <w:vAlign w:val="center"/>
          </w:tcPr>
          <w:p w:rsidR="00626FDF" w:rsidRPr="00F46DF6" w:rsidRDefault="00626FDF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6" w:type="dxa"/>
            <w:gridSpan w:val="2"/>
          </w:tcPr>
          <w:p w:rsidR="00626FDF" w:rsidRPr="00626FDF" w:rsidRDefault="00626FDF" w:rsidP="001265A1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26F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Тема:</w:t>
            </w:r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Образи Івана і Марічки </w:t>
            </w:r>
          </w:p>
          <w:p w:rsidR="00626FDF" w:rsidRPr="00626FDF" w:rsidRDefault="00626FDF" w:rsidP="001265A1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1.Трагічна доля Івана та Марічки як наслідок суперечності між мрією та дійсністю.</w:t>
            </w:r>
          </w:p>
          <w:p w:rsidR="00626FDF" w:rsidRPr="00626FDF" w:rsidRDefault="00626FDF" w:rsidP="001265A1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2.Світ людини у зв’язку зі світом природи.</w:t>
            </w:r>
          </w:p>
          <w:p w:rsidR="00626FDF" w:rsidRPr="00626FDF" w:rsidRDefault="00626FDF" w:rsidP="00126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3.Образи Івана та Марічки як втілення романтичної ідеї </w:t>
            </w:r>
            <w:proofErr w:type="spellStart"/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незнищенності</w:t>
            </w:r>
            <w:proofErr w:type="spellEnd"/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кохання.</w:t>
            </w:r>
          </w:p>
        </w:tc>
        <w:tc>
          <w:tcPr>
            <w:tcW w:w="3546" w:type="dxa"/>
          </w:tcPr>
          <w:p w:rsidR="00626FDF" w:rsidRPr="00626FDF" w:rsidRDefault="00626FDF" w:rsidP="001265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6F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Д/з завд.3 стор.156 </w:t>
            </w:r>
            <w:r w:rsidRPr="00626FD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Українська література(рівень стандарту):</w:t>
            </w:r>
            <w:proofErr w:type="spellStart"/>
            <w:r w:rsidRPr="00626FD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підруч.для</w:t>
            </w:r>
            <w:proofErr w:type="spellEnd"/>
            <w:r w:rsidRPr="00626FD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10кл.закл.загальн.середн.освіти/Олександр Авраменко,Василь </w:t>
            </w:r>
            <w:proofErr w:type="spellStart"/>
            <w:r w:rsidRPr="00626FD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пахаренко.-К</w:t>
            </w:r>
            <w:proofErr w:type="spellEnd"/>
            <w:r w:rsidRPr="00626FDF">
              <w:rPr>
                <w:rFonts w:ascii="Times New Roman" w:hAnsi="Times New Roman"/>
                <w:sz w:val="20"/>
                <w:szCs w:val="20"/>
                <w:lang w:val="uk-UA" w:eastAsia="uk-UA"/>
              </w:rPr>
              <w:t>.:Грамота, 2018.-256с.)</w:t>
            </w:r>
          </w:p>
          <w:p w:rsidR="00626FDF" w:rsidRPr="00626FDF" w:rsidRDefault="00626FDF" w:rsidP="001265A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26FDF" w:rsidRPr="00626FDF" w:rsidRDefault="00626FDF" w:rsidP="001265A1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41BC" w:rsidRPr="006B4899" w:rsidTr="00F46DF6">
        <w:trPr>
          <w:trHeight w:val="314"/>
        </w:trPr>
        <w:tc>
          <w:tcPr>
            <w:tcW w:w="817" w:type="dxa"/>
            <w:vMerge/>
          </w:tcPr>
          <w:p w:rsidR="007041BC" w:rsidRPr="006B4899" w:rsidRDefault="007041BC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041BC" w:rsidRPr="006B4899" w:rsidRDefault="007041BC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Align w:val="center"/>
          </w:tcPr>
          <w:p w:rsidR="007041BC" w:rsidRPr="00F46DF6" w:rsidRDefault="007041BC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2406" w:type="dxa"/>
            <w:vAlign w:val="center"/>
          </w:tcPr>
          <w:p w:rsidR="007041BC" w:rsidRPr="00F46DF6" w:rsidRDefault="007041BC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6" w:type="dxa"/>
            <w:gridSpan w:val="2"/>
          </w:tcPr>
          <w:p w:rsidR="007041BC" w:rsidRPr="00300947" w:rsidRDefault="007041BC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Теніс настільний. Закріпити тактику гри в нападі, захисті</w:t>
            </w:r>
          </w:p>
        </w:tc>
        <w:tc>
          <w:tcPr>
            <w:tcW w:w="3546" w:type="dxa"/>
          </w:tcPr>
          <w:p w:rsidR="007041BC" w:rsidRPr="00300947" w:rsidRDefault="007041BC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Нападаючий удар,  подачі.</w:t>
            </w:r>
          </w:p>
        </w:tc>
      </w:tr>
      <w:tr w:rsidR="00C841C0" w:rsidRPr="00571B8E" w:rsidTr="00F46DF6">
        <w:tc>
          <w:tcPr>
            <w:tcW w:w="817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C841C0" w:rsidRPr="00F46DF6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6" w:type="dxa"/>
            <w:vMerge w:val="restart"/>
            <w:vAlign w:val="center"/>
          </w:tcPr>
          <w:p w:rsidR="00C841C0" w:rsidRPr="00F46DF6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6" w:type="dxa"/>
            <w:gridSpan w:val="2"/>
            <w:vMerge w:val="restart"/>
          </w:tcPr>
          <w:p w:rsidR="00C841C0" w:rsidRPr="00C841C0" w:rsidRDefault="00C841C0" w:rsidP="00C84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841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Основне рівняння </w:t>
            </w:r>
            <w:proofErr w:type="spellStart"/>
            <w:r w:rsidRPr="00C841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МКТ</w:t>
            </w:r>
            <w:proofErr w:type="spellEnd"/>
            <w:r w:rsidRPr="00C841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ідеального газу.. Температура. Температурна шкала Кельвіна.</w:t>
            </w:r>
          </w:p>
        </w:tc>
        <w:tc>
          <w:tcPr>
            <w:tcW w:w="3546" w:type="dxa"/>
            <w:vMerge w:val="restart"/>
          </w:tcPr>
          <w:p w:rsidR="00C841C0" w:rsidRPr="00C841C0" w:rsidRDefault="004E2511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testlib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meta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ua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book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/265294/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view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/?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page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=196</w:t>
              </w:r>
            </w:hyperlink>
          </w:p>
          <w:p w:rsidR="00C841C0" w:rsidRPr="00C841C0" w:rsidRDefault="00C841C0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1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п.44, 45 прочитайте та законспектуйте</w:t>
            </w:r>
          </w:p>
          <w:p w:rsidR="00C841C0" w:rsidRPr="00C841C0" w:rsidRDefault="00C841C0" w:rsidP="00C841C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30094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406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6" w:type="dxa"/>
            <w:gridSpan w:val="2"/>
            <w:vMerge w:val="restart"/>
          </w:tcPr>
          <w:p w:rsidR="00F46DF6" w:rsidRPr="00F41123" w:rsidRDefault="00F41123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Європейський суд з прав людини (практичне заняття)</w:t>
            </w:r>
          </w:p>
        </w:tc>
        <w:tc>
          <w:tcPr>
            <w:tcW w:w="3546" w:type="dxa"/>
            <w:vMerge w:val="restart"/>
          </w:tcPr>
          <w:p w:rsidR="00F46DF6" w:rsidRPr="00F41123" w:rsidRDefault="00F41123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Підготувати презентацію до теми практичного заняття.</w:t>
            </w:r>
          </w:p>
        </w:tc>
      </w:tr>
      <w:tr w:rsidR="00F46DF6" w:rsidRPr="006B4899" w:rsidTr="00F46DF6">
        <w:trPr>
          <w:trHeight w:val="294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30094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06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6" w:type="dxa"/>
            <w:gridSpan w:val="2"/>
            <w:vMerge w:val="restart"/>
          </w:tcPr>
          <w:p w:rsidR="002C7FC8" w:rsidRPr="002C7FC8" w:rsidRDefault="002C7FC8" w:rsidP="002C7F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7F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Похідні елементарних функцій. Розв’язування завдань. </w:t>
            </w:r>
          </w:p>
          <w:p w:rsidR="00F46DF6" w:rsidRPr="002C7FC8" w:rsidRDefault="00F46DF6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46DF6" w:rsidRPr="002C7FC8" w:rsidRDefault="002C7FC8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7F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ʃ 3 п.20 № 20.6,20.8 </w:t>
            </w:r>
          </w:p>
        </w:tc>
      </w:tr>
      <w:tr w:rsidR="00F46DF6" w:rsidRPr="006B4899" w:rsidTr="00F46DF6"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F46DF6" w:rsidRPr="00300947" w:rsidRDefault="00F46DF6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30094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A64E0" w:rsidRPr="005B402E" w:rsidTr="00F46DF6">
        <w:tc>
          <w:tcPr>
            <w:tcW w:w="817" w:type="dxa"/>
            <w:vMerge w:val="restart"/>
            <w:textDirection w:val="btLr"/>
          </w:tcPr>
          <w:p w:rsidR="00E758B2" w:rsidRDefault="00DA64E0" w:rsidP="00E758B2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="00E75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A64E0" w:rsidRDefault="00DA64E0" w:rsidP="00E758B2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03.04.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A64E0" w:rsidRDefault="00DA64E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A64E0" w:rsidRDefault="00DA64E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A64E0" w:rsidRDefault="00DA64E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A64E0" w:rsidRDefault="00DA64E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DA64E0" w:rsidRPr="00615AEC" w:rsidRDefault="00DA64E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</w:tcPr>
          <w:p w:rsidR="00DA64E0" w:rsidRPr="00615AEC" w:rsidRDefault="00DA64E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DA64E0" w:rsidRPr="00F46DF6" w:rsidRDefault="00DA64E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6" w:type="dxa"/>
            <w:vMerge w:val="restart"/>
            <w:vAlign w:val="center"/>
          </w:tcPr>
          <w:p w:rsidR="00DA64E0" w:rsidRPr="00F46DF6" w:rsidRDefault="00DA64E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826" w:type="dxa"/>
            <w:gridSpan w:val="2"/>
            <w:vMerge w:val="restart"/>
          </w:tcPr>
          <w:p w:rsidR="00DA64E0" w:rsidRPr="00DA64E0" w:rsidRDefault="00DA64E0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Вплив полімерних матеріалів на здоров’я людини і довкілля. Проблеми утилізації полімерів і пластмас.</w:t>
            </w:r>
          </w:p>
          <w:p w:rsidR="00DA64E0" w:rsidRPr="00DA64E0" w:rsidRDefault="00DA64E0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Навчальний проект «</w:t>
            </w:r>
            <w:proofErr w:type="spellStart"/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Рециклінг</w:t>
            </w:r>
            <w:proofErr w:type="spellEnd"/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 єдиний цивілізований спосіб утилізації твердих побутових відходів»</w:t>
            </w:r>
          </w:p>
        </w:tc>
        <w:tc>
          <w:tcPr>
            <w:tcW w:w="3546" w:type="dxa"/>
            <w:vMerge w:val="restart"/>
          </w:tcPr>
          <w:p w:rsidR="00DA64E0" w:rsidRPr="00DA64E0" w:rsidRDefault="004E2511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 w:rsidR="00DA64E0" w:rsidRPr="00DA64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DA64E0" w:rsidRPr="00DA64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://4</w:t>
              </w:r>
              <w:r w:rsidR="00DA64E0" w:rsidRPr="00DA64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book</w:t>
              </w:r>
              <w:r w:rsidR="00DA64E0" w:rsidRPr="00DA64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DA64E0" w:rsidRPr="00DA64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org</w:t>
              </w:r>
              <w:r w:rsidR="00DA64E0" w:rsidRPr="00DA64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DA64E0" w:rsidRPr="00DA64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uchebniki</w:t>
              </w:r>
              <w:r w:rsidR="00DA64E0" w:rsidRPr="00DA64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DA64E0" w:rsidRPr="00DA64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ukraina</w:t>
              </w:r>
              <w:r w:rsidR="00DA64E0" w:rsidRPr="00DA64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/10-</w:t>
              </w:r>
              <w:r w:rsidR="00DA64E0" w:rsidRPr="00DA64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klass</w:t>
              </w:r>
              <w:r w:rsidR="00DA64E0" w:rsidRPr="00DA64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DA64E0" w:rsidRPr="00DA64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himiya</w:t>
              </w:r>
              <w:r w:rsidR="00DA64E0" w:rsidRPr="00DA64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-10-</w:t>
              </w:r>
              <w:r w:rsidR="00DA64E0" w:rsidRPr="00DA64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klas</w:t>
              </w:r>
              <w:r w:rsidR="00DA64E0" w:rsidRPr="00DA64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DA64E0" w:rsidRPr="00DA64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popel</w:t>
              </w:r>
              <w:r w:rsidR="00DA64E0" w:rsidRPr="00DA64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-2018</w:t>
              </w:r>
            </w:hyperlink>
          </w:p>
          <w:p w:rsidR="00DA64E0" w:rsidRPr="00DA64E0" w:rsidRDefault="00DA64E0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ст.185-188</w:t>
            </w:r>
          </w:p>
          <w:p w:rsidR="00DA64E0" w:rsidRPr="00DA64E0" w:rsidRDefault="00DA64E0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(Опрацювати, скласти короткий конспект)</w:t>
            </w:r>
          </w:p>
          <w:p w:rsidR="00DA64E0" w:rsidRPr="00DA64E0" w:rsidRDefault="00DA64E0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15AEC" w:rsidTr="00F46DF6">
        <w:tc>
          <w:tcPr>
            <w:tcW w:w="817" w:type="dxa"/>
            <w:vMerge/>
            <w:textDirection w:val="btLr"/>
          </w:tcPr>
          <w:p w:rsidR="00F46DF6" w:rsidRPr="00615AEC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F46DF6" w:rsidRPr="00615AEC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5A1" w:rsidRPr="006655F2" w:rsidTr="00F46DF6">
        <w:tc>
          <w:tcPr>
            <w:tcW w:w="817" w:type="dxa"/>
            <w:vMerge/>
            <w:textDirection w:val="btLr"/>
          </w:tcPr>
          <w:p w:rsidR="001265A1" w:rsidRPr="00615AEC" w:rsidRDefault="001265A1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265A1" w:rsidRPr="00615AEC" w:rsidRDefault="001265A1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1265A1" w:rsidRPr="001265A1" w:rsidRDefault="001265A1" w:rsidP="001265A1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6" w:type="dxa"/>
            <w:vMerge w:val="restart"/>
            <w:vAlign w:val="center"/>
          </w:tcPr>
          <w:p w:rsidR="001265A1" w:rsidRPr="001265A1" w:rsidRDefault="001265A1" w:rsidP="001265A1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6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126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6" w:type="dxa"/>
            <w:gridSpan w:val="2"/>
            <w:vMerge w:val="restart"/>
          </w:tcPr>
          <w:p w:rsidR="001265A1" w:rsidRPr="00300947" w:rsidRDefault="001265A1" w:rsidP="001265A1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Спортсмени України. Розвиток навичок усного мовлення.</w:t>
            </w:r>
          </w:p>
        </w:tc>
        <w:tc>
          <w:tcPr>
            <w:tcW w:w="3546" w:type="dxa"/>
            <w:vMerge w:val="restart"/>
          </w:tcPr>
          <w:p w:rsidR="001265A1" w:rsidRPr="00300947" w:rsidRDefault="001265A1" w:rsidP="001265A1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Підручник  О.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5, р.135</w:t>
            </w:r>
          </w:p>
        </w:tc>
      </w:tr>
      <w:tr w:rsidR="00F46DF6" w:rsidRPr="006655F2" w:rsidTr="00F46DF6">
        <w:tc>
          <w:tcPr>
            <w:tcW w:w="817" w:type="dxa"/>
            <w:vMerge/>
            <w:textDirection w:val="btLr"/>
          </w:tcPr>
          <w:p w:rsidR="00F46DF6" w:rsidRPr="00615AEC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F46DF6" w:rsidRPr="00615AEC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615AEC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F81" w:rsidRPr="0090175A" w:rsidTr="00F46DF6">
        <w:tc>
          <w:tcPr>
            <w:tcW w:w="817" w:type="dxa"/>
            <w:vMerge/>
            <w:textDirection w:val="btLr"/>
          </w:tcPr>
          <w:p w:rsidR="000F1F81" w:rsidRPr="00615AEC" w:rsidRDefault="000F1F81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F1F81" w:rsidRPr="00615AEC" w:rsidRDefault="000F1F81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0F1F81" w:rsidRPr="00F46DF6" w:rsidRDefault="000F1F81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2406" w:type="dxa"/>
            <w:vMerge w:val="restart"/>
            <w:vAlign w:val="center"/>
          </w:tcPr>
          <w:p w:rsidR="000F1F81" w:rsidRPr="00F46DF6" w:rsidRDefault="000F1F81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6" w:type="dxa"/>
            <w:gridSpan w:val="2"/>
            <w:vMerge w:val="restart"/>
          </w:tcPr>
          <w:p w:rsidR="000F1F81" w:rsidRPr="000F1F81" w:rsidRDefault="000F1F81" w:rsidP="00C841C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>Основи військової топографії.</w:t>
            </w:r>
          </w:p>
          <w:p w:rsidR="000F1F81" w:rsidRPr="000F1F81" w:rsidRDefault="000F1F81" w:rsidP="00C841C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F1F8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Тема: О</w:t>
            </w:r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>рієнтування на місцевості.</w:t>
            </w:r>
          </w:p>
          <w:p w:rsidR="000F1F81" w:rsidRPr="000F1F81" w:rsidRDefault="000F1F81" w:rsidP="00C841C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F1F8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Питання:</w:t>
            </w:r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1. Визначення сторін горизонту за компасом, годинником, сонцем, зірками та місцевими предметами.</w:t>
            </w:r>
          </w:p>
          <w:p w:rsidR="000F1F81" w:rsidRPr="000F1F81" w:rsidRDefault="000F1F81" w:rsidP="00C841C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>2. Азимут магнітний. Визначення напрямку руху за азимутом.</w:t>
            </w:r>
          </w:p>
        </w:tc>
        <w:tc>
          <w:tcPr>
            <w:tcW w:w="3546" w:type="dxa"/>
            <w:vMerge w:val="restart"/>
          </w:tcPr>
          <w:p w:rsidR="000F1F81" w:rsidRPr="000F1F81" w:rsidRDefault="000F1F81" w:rsidP="00C841C0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підручник «Захист </w:t>
            </w:r>
            <w:proofErr w:type="spellStart"/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>Вітчизни»ст</w:t>
            </w:r>
            <w:proofErr w:type="spellEnd"/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>. 188-196 – конспект.</w:t>
            </w:r>
          </w:p>
          <w:p w:rsidR="000F1F81" w:rsidRPr="000F1F81" w:rsidRDefault="000F1F81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15AEC" w:rsidTr="00F46DF6">
        <w:tc>
          <w:tcPr>
            <w:tcW w:w="817" w:type="dxa"/>
            <w:vMerge/>
            <w:textDirection w:val="btLr"/>
          </w:tcPr>
          <w:p w:rsidR="00F46DF6" w:rsidRPr="00615AEC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F46DF6" w:rsidRPr="00615AEC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  <w:vMerge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2"/>
            <w:vMerge/>
          </w:tcPr>
          <w:p w:rsidR="00F46DF6" w:rsidRPr="00615AEC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A64E0" w:rsidRDefault="00DA64E0" w:rsidP="00F46DF6">
      <w:pPr>
        <w:rPr>
          <w:lang w:val="uk-UA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567"/>
        <w:gridCol w:w="3830"/>
        <w:gridCol w:w="2407"/>
        <w:gridCol w:w="3686"/>
        <w:gridCol w:w="139"/>
        <w:gridCol w:w="3546"/>
      </w:tblGrid>
      <w:tr w:rsidR="00F46DF6" w:rsidRPr="006B4899" w:rsidTr="00F46DF6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F46DF6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День </w:t>
            </w:r>
          </w:p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F6" w:rsidRPr="001F3CA7" w:rsidRDefault="00F46DF6" w:rsidP="00F46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3C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курс</w:t>
            </w:r>
          </w:p>
        </w:tc>
      </w:tr>
      <w:tr w:rsidR="00F46DF6" w:rsidRPr="006B4899" w:rsidTr="00F46DF6"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8" w:type="dxa"/>
            <w:gridSpan w:val="5"/>
          </w:tcPr>
          <w:p w:rsidR="00F46DF6" w:rsidRPr="00B73585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3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193О</w:t>
            </w:r>
          </w:p>
          <w:p w:rsidR="00F46DF6" w:rsidRPr="00E9035D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3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Обліковець з реєстрації бухгалтерських даних, секретар керівника (організації, підприємства, установи)</w:t>
            </w:r>
          </w:p>
        </w:tc>
      </w:tr>
      <w:tr w:rsidR="00F46DF6" w:rsidRPr="006B4899" w:rsidTr="00F46DF6">
        <w:trPr>
          <w:trHeight w:val="380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 w:val="restart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7" w:type="dxa"/>
            <w:vMerge w:val="restart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71" w:type="dxa"/>
            <w:gridSpan w:val="3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F46DF6" w:rsidRPr="006B4899" w:rsidTr="00F46DF6">
        <w:trPr>
          <w:trHeight w:val="380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tcBorders>
              <w:right w:val="single" w:sz="4" w:space="0" w:color="auto"/>
            </w:tcBorders>
          </w:tcPr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E1C4A" w:rsidRPr="00D77748" w:rsidTr="00F46DF6">
        <w:tc>
          <w:tcPr>
            <w:tcW w:w="817" w:type="dxa"/>
            <w:vMerge w:val="restart"/>
            <w:textDirection w:val="btLr"/>
          </w:tcPr>
          <w:p w:rsidR="001E1C4A" w:rsidRDefault="001E1C4A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1E1C4A" w:rsidRPr="006B4899" w:rsidRDefault="001E1C4A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30.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03.20</w:t>
            </w:r>
          </w:p>
        </w:tc>
        <w:tc>
          <w:tcPr>
            <w:tcW w:w="567" w:type="dxa"/>
          </w:tcPr>
          <w:p w:rsidR="001E1C4A" w:rsidRPr="006B4899" w:rsidRDefault="001E1C4A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1E1C4A" w:rsidRPr="00F46DF6" w:rsidRDefault="001E1C4A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7" w:type="dxa"/>
            <w:vMerge w:val="restart"/>
            <w:vAlign w:val="center"/>
          </w:tcPr>
          <w:p w:rsidR="001E1C4A" w:rsidRPr="00F46DF6" w:rsidRDefault="001E1C4A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825" w:type="dxa"/>
            <w:gridSpan w:val="2"/>
            <w:vMerge w:val="restart"/>
          </w:tcPr>
          <w:p w:rsidR="001E1C4A" w:rsidRPr="001E1C4A" w:rsidRDefault="001E1C4A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Навчальний проект «Переробка побутових відходів в Україні та розвинених країнах світу»</w:t>
            </w:r>
          </w:p>
          <w:p w:rsidR="001E1C4A" w:rsidRPr="001E1C4A" w:rsidRDefault="001E1C4A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Навчальний проект «Перспективи одержання і застосування полімерів із наперед заданими властивостями»</w:t>
            </w:r>
          </w:p>
        </w:tc>
        <w:tc>
          <w:tcPr>
            <w:tcW w:w="3546" w:type="dxa"/>
            <w:vMerge w:val="restart"/>
          </w:tcPr>
          <w:p w:rsidR="001E1C4A" w:rsidRPr="001E1C4A" w:rsidRDefault="001E1C4A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Підготувати проект на дану тему. </w:t>
            </w:r>
          </w:p>
          <w:p w:rsidR="001E1C4A" w:rsidRPr="001E1C4A" w:rsidRDefault="001E1C4A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Користуватися </w:t>
            </w:r>
            <w:proofErr w:type="spellStart"/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інтернет-ресурсами</w:t>
            </w:r>
            <w:proofErr w:type="spellEnd"/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E1C4A" w:rsidRPr="001E1C4A" w:rsidRDefault="001E1C4A" w:rsidP="001E1C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Підготувати проект на дану тему. </w:t>
            </w:r>
          </w:p>
          <w:p w:rsidR="001E1C4A" w:rsidRPr="001E1C4A" w:rsidRDefault="001E1C4A" w:rsidP="001E1C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Користуватися </w:t>
            </w:r>
            <w:proofErr w:type="spellStart"/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інтернет-ресурсами</w:t>
            </w:r>
            <w:proofErr w:type="spellEnd"/>
          </w:p>
        </w:tc>
      </w:tr>
      <w:tr w:rsidR="00F46DF6" w:rsidRPr="006B4899" w:rsidTr="00F46DF6">
        <w:trPr>
          <w:trHeight w:val="158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F46DF6" w:rsidRPr="001E1C4A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1E1C4A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rPr>
          <w:trHeight w:val="316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7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5" w:type="dxa"/>
            <w:gridSpan w:val="2"/>
            <w:vMerge w:val="restart"/>
          </w:tcPr>
          <w:p w:rsidR="00E758B2" w:rsidRPr="00E758B2" w:rsidRDefault="00E758B2" w:rsidP="00E758B2">
            <w:pPr>
              <w:rPr>
                <w:rFonts w:ascii="Times New Roman" w:hAnsi="Times New Roman"/>
                <w:color w:val="FF0000"/>
                <w:sz w:val="20"/>
                <w:szCs w:val="20"/>
                <w:lang w:val="uk-UA" w:eastAsia="uk-UA"/>
              </w:rPr>
            </w:pPr>
            <w:r w:rsidRPr="00E758B2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Тема:</w:t>
            </w:r>
            <w:r w:rsidRPr="00E758B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58B2">
              <w:rPr>
                <w:rFonts w:ascii="Times New Roman" w:hAnsi="Times New Roman"/>
                <w:sz w:val="20"/>
                <w:szCs w:val="20"/>
                <w:lang w:eastAsia="uk-UA"/>
              </w:rPr>
              <w:t>Написання</w:t>
            </w:r>
            <w:proofErr w:type="spellEnd"/>
            <w:r w:rsidRPr="00E758B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E758B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не, </w:t>
            </w:r>
            <w:proofErr w:type="spellStart"/>
            <w:r w:rsidRPr="00E758B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ні</w:t>
            </w:r>
            <w:proofErr w:type="spellEnd"/>
            <w:r w:rsidRPr="00E758B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58B2">
              <w:rPr>
                <w:rFonts w:ascii="Times New Roman" w:hAnsi="Times New Roman"/>
                <w:sz w:val="20"/>
                <w:szCs w:val="20"/>
                <w:lang w:eastAsia="uk-UA"/>
              </w:rPr>
              <w:t>з</w:t>
            </w:r>
            <w:proofErr w:type="spellEnd"/>
            <w:r w:rsidRPr="00E758B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58B2">
              <w:rPr>
                <w:rFonts w:ascii="Times New Roman" w:hAnsi="Times New Roman"/>
                <w:sz w:val="20"/>
                <w:szCs w:val="20"/>
                <w:lang w:eastAsia="uk-UA"/>
              </w:rPr>
              <w:t>різними</w:t>
            </w:r>
            <w:proofErr w:type="spellEnd"/>
            <w:r w:rsidRPr="00E758B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58B2">
              <w:rPr>
                <w:rFonts w:ascii="Times New Roman" w:hAnsi="Times New Roman"/>
                <w:sz w:val="20"/>
                <w:szCs w:val="20"/>
                <w:lang w:eastAsia="uk-UA"/>
              </w:rPr>
              <w:t>частинами</w:t>
            </w:r>
            <w:proofErr w:type="spellEnd"/>
            <w:r w:rsidRPr="00E758B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58B2">
              <w:rPr>
                <w:rFonts w:ascii="Times New Roman" w:hAnsi="Times New Roman"/>
                <w:sz w:val="20"/>
                <w:szCs w:val="20"/>
                <w:lang w:eastAsia="uk-UA"/>
              </w:rPr>
              <w:t>мови</w:t>
            </w:r>
            <w:proofErr w:type="spellEnd"/>
            <w:r w:rsidRPr="00E758B2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  <w:r w:rsidRPr="00E758B2">
              <w:rPr>
                <w:rFonts w:ascii="Times New Roman" w:hAnsi="Times New Roman"/>
                <w:color w:val="FF0000"/>
                <w:sz w:val="20"/>
                <w:szCs w:val="20"/>
                <w:lang w:val="uk-UA" w:eastAsia="uk-UA"/>
              </w:rPr>
              <w:t xml:space="preserve"> </w:t>
            </w:r>
          </w:p>
          <w:p w:rsidR="00E758B2" w:rsidRPr="00E758B2" w:rsidRDefault="00E758B2" w:rsidP="00E758B2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E758B2">
              <w:rPr>
                <w:rFonts w:ascii="Times New Roman" w:hAnsi="Times New Roman"/>
                <w:sz w:val="20"/>
                <w:szCs w:val="20"/>
                <w:lang w:eastAsia="uk-UA"/>
              </w:rPr>
              <w:t>(</w:t>
            </w:r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параграф 47  Українська мова (</w:t>
            </w:r>
            <w:proofErr w:type="gramStart"/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</w:t>
            </w:r>
            <w:proofErr w:type="gramEnd"/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івень стандарту):</w:t>
            </w:r>
            <w:proofErr w:type="spellStart"/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підруч.для</w:t>
            </w:r>
            <w:proofErr w:type="spellEnd"/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10 </w:t>
            </w:r>
            <w:proofErr w:type="spellStart"/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кл.закл.загальн.середн.освіти</w:t>
            </w:r>
            <w:proofErr w:type="spellEnd"/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/Олександр Авраменко.-К.:грамота, 2018.-208с.)</w:t>
            </w:r>
          </w:p>
          <w:p w:rsidR="00F46DF6" w:rsidRPr="00E758B2" w:rsidRDefault="00E758B2" w:rsidP="00F46DF6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1.Виконати впр.2-5  стор.148-150</w:t>
            </w:r>
          </w:p>
        </w:tc>
        <w:tc>
          <w:tcPr>
            <w:tcW w:w="3546" w:type="dxa"/>
            <w:vMerge w:val="restart"/>
          </w:tcPr>
          <w:p w:rsidR="00E758B2" w:rsidRPr="00E758B2" w:rsidRDefault="00E758B2" w:rsidP="00E758B2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E758B2">
              <w:rPr>
                <w:rFonts w:ascii="Times New Roman" w:hAnsi="Times New Roman" w:cs="Times New Roman"/>
                <w:lang w:val="uk-UA"/>
              </w:rPr>
              <w:t>Д/з</w:t>
            </w:r>
            <w:r w:rsidRPr="00E758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впр.7,стор.151</w:t>
            </w:r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Українська мова (рівень стандарту):</w:t>
            </w:r>
            <w:proofErr w:type="spellStart"/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підруч.для</w:t>
            </w:r>
            <w:proofErr w:type="spellEnd"/>
            <w:r w:rsidRPr="00E758B2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10кл.закл.загальн.середн.освіти/Олександр Авраменко.-К.:грамота, 2018.-208с.</w:t>
            </w:r>
          </w:p>
          <w:p w:rsidR="00F46DF6" w:rsidRPr="001E1C4A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rPr>
          <w:trHeight w:val="211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F46DF6" w:rsidRPr="00327385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327385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407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5" w:type="dxa"/>
            <w:gridSpan w:val="2"/>
            <w:vMerge w:val="restart"/>
          </w:tcPr>
          <w:p w:rsidR="00C2372A" w:rsidRPr="00C2372A" w:rsidRDefault="00C2372A" w:rsidP="00C23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Тема: Радянський Союз.</w:t>
            </w:r>
          </w:p>
          <w:p w:rsidR="00C2372A" w:rsidRPr="00C2372A" w:rsidRDefault="00C2372A" w:rsidP="00C23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Тоталітарні режими: встановлення державного контролю над публічним життям і суспільною свідомістю (практичне заняття).</w:t>
            </w:r>
          </w:p>
          <w:p w:rsidR="00F46DF6" w:rsidRPr="00C2372A" w:rsidRDefault="00F46DF6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46DF6" w:rsidRPr="00C2372A" w:rsidRDefault="00C2372A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2372A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>Всесвітня</w:t>
            </w:r>
            <w:proofErr w:type="spellEnd"/>
            <w:r w:rsidRPr="00C2372A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72A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>історія</w:t>
            </w:r>
            <w:proofErr w:type="spellEnd"/>
            <w:r w:rsidRPr="00C2372A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>: (</w:t>
            </w:r>
            <w:proofErr w:type="spellStart"/>
            <w:proofErr w:type="gramStart"/>
            <w:r w:rsidRPr="00C2372A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C2372A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>івень</w:t>
            </w:r>
            <w:proofErr w:type="spellEnd"/>
            <w:r w:rsidRPr="00C2372A">
              <w:rPr>
                <w:rStyle w:val="386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стандарту): </w:t>
            </w:r>
            <w:proofErr w:type="spellStart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підруч</w:t>
            </w:r>
            <w:proofErr w:type="spellEnd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Для 10-го </w:t>
            </w:r>
            <w:proofErr w:type="spellStart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</w:t>
            </w:r>
            <w:proofErr w:type="spellEnd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</w:t>
            </w:r>
            <w:proofErr w:type="spellEnd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Т.В. </w:t>
            </w:r>
            <w:proofErr w:type="spellStart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Ладиченко</w:t>
            </w:r>
            <w:proofErr w:type="spellEnd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</w:t>
            </w:r>
            <w:proofErr w:type="spellStart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</w:t>
            </w:r>
            <w:proofErr w:type="gramStart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Генеза, 2018. – 160с. : </w:t>
            </w:r>
            <w:proofErr w:type="spellStart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</w:t>
            </w:r>
            <w:proofErr w:type="spellEnd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.., </w:t>
            </w:r>
            <w:proofErr w:type="spellStart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</w:t>
            </w:r>
            <w:proofErr w:type="spellEnd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Опрацювати</w:t>
            </w:r>
            <w:proofErr w:type="spellEnd"/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параграф №</w:t>
            </w:r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9-10</w:t>
            </w:r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372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Підготувати презентацію до теми практичного заняття.</w:t>
            </w:r>
          </w:p>
        </w:tc>
      </w:tr>
      <w:tr w:rsidR="00F46DF6" w:rsidRPr="006B4899" w:rsidTr="00F46DF6">
        <w:trPr>
          <w:trHeight w:val="107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F46DF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30094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E758B2" w:rsidTr="00F46DF6"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F46DF6" w:rsidRDefault="00F46DF6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Оволодіння знаннями про бух. (фінансовий) облік </w:t>
            </w:r>
            <w:r w:rsidRPr="00F46D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ОРБД 2.2</w:t>
            </w:r>
          </w:p>
        </w:tc>
        <w:tc>
          <w:tcPr>
            <w:tcW w:w="2407" w:type="dxa"/>
            <w:vMerge w:val="restart"/>
            <w:vAlign w:val="center"/>
          </w:tcPr>
          <w:p w:rsidR="00F46DF6" w:rsidRP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М.І.</w:t>
            </w:r>
          </w:p>
        </w:tc>
        <w:tc>
          <w:tcPr>
            <w:tcW w:w="3825" w:type="dxa"/>
            <w:gridSpan w:val="2"/>
            <w:vMerge w:val="restart"/>
          </w:tcPr>
          <w:p w:rsidR="00D24F9A" w:rsidRPr="00D24F9A" w:rsidRDefault="00D24F9A" w:rsidP="00D24F9A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gramStart"/>
            <w:r w:rsidRPr="00D24F9A">
              <w:rPr>
                <w:rFonts w:ascii="Times New Roman" w:hAnsi="Times New Roman"/>
                <w:sz w:val="20"/>
                <w:szCs w:val="20"/>
              </w:rPr>
              <w:t>Лабораторно-практична</w:t>
            </w:r>
            <w:proofErr w:type="gramEnd"/>
            <w:r w:rsidRPr="00D24F9A">
              <w:rPr>
                <w:rFonts w:ascii="Times New Roman" w:hAnsi="Times New Roman"/>
                <w:sz w:val="20"/>
                <w:szCs w:val="20"/>
              </w:rPr>
              <w:t xml:space="preserve"> робота № </w:t>
            </w:r>
            <w:r w:rsidRPr="00D24F9A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  <w:p w:rsidR="00D24F9A" w:rsidRPr="00D24F9A" w:rsidRDefault="00D24F9A" w:rsidP="00D24F9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4F9A">
              <w:rPr>
                <w:rFonts w:ascii="Times New Roman" w:hAnsi="Times New Roman"/>
                <w:sz w:val="20"/>
                <w:szCs w:val="20"/>
              </w:rPr>
              <w:t xml:space="preserve">1.Нарахування </w:t>
            </w:r>
            <w:proofErr w:type="spellStart"/>
            <w:r w:rsidRPr="00D24F9A">
              <w:rPr>
                <w:rFonts w:ascii="Times New Roman" w:hAnsi="Times New Roman"/>
                <w:sz w:val="20"/>
                <w:szCs w:val="20"/>
              </w:rPr>
              <w:t>заробітної</w:t>
            </w:r>
            <w:proofErr w:type="spellEnd"/>
            <w:r w:rsidRPr="00D24F9A">
              <w:rPr>
                <w:rFonts w:ascii="Times New Roman" w:hAnsi="Times New Roman"/>
                <w:sz w:val="20"/>
                <w:szCs w:val="20"/>
              </w:rPr>
              <w:t xml:space="preserve"> плати по </w:t>
            </w:r>
            <w:proofErr w:type="spellStart"/>
            <w:r w:rsidRPr="00D24F9A">
              <w:rPr>
                <w:rFonts w:ascii="Times New Roman" w:hAnsi="Times New Roman"/>
                <w:sz w:val="20"/>
                <w:szCs w:val="20"/>
              </w:rPr>
              <w:t>посадових</w:t>
            </w:r>
            <w:proofErr w:type="spellEnd"/>
            <w:r w:rsidRPr="00D24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24F9A">
              <w:rPr>
                <w:rFonts w:ascii="Times New Roman" w:hAnsi="Times New Roman"/>
                <w:sz w:val="20"/>
                <w:szCs w:val="20"/>
              </w:rPr>
              <w:t>окладах</w:t>
            </w:r>
            <w:proofErr w:type="gramEnd"/>
          </w:p>
          <w:p w:rsidR="00F46DF6" w:rsidRPr="006865AF" w:rsidRDefault="00D24F9A" w:rsidP="006865A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4F9A">
              <w:rPr>
                <w:rFonts w:ascii="Times New Roman" w:hAnsi="Times New Roman"/>
                <w:sz w:val="20"/>
                <w:szCs w:val="20"/>
              </w:rPr>
              <w:t xml:space="preserve">2.Нарахування </w:t>
            </w:r>
            <w:proofErr w:type="spellStart"/>
            <w:r w:rsidRPr="00D24F9A">
              <w:rPr>
                <w:rFonts w:ascii="Times New Roman" w:hAnsi="Times New Roman"/>
                <w:sz w:val="20"/>
                <w:szCs w:val="20"/>
              </w:rPr>
              <w:t>заробітної</w:t>
            </w:r>
            <w:proofErr w:type="spellEnd"/>
            <w:r w:rsidRPr="00D24F9A">
              <w:rPr>
                <w:rFonts w:ascii="Times New Roman" w:hAnsi="Times New Roman"/>
                <w:sz w:val="20"/>
                <w:szCs w:val="20"/>
              </w:rPr>
              <w:t xml:space="preserve"> плати </w:t>
            </w:r>
            <w:proofErr w:type="spellStart"/>
            <w:r w:rsidRPr="00D24F9A">
              <w:rPr>
                <w:rFonts w:ascii="Times New Roman" w:hAnsi="Times New Roman"/>
                <w:sz w:val="20"/>
                <w:szCs w:val="20"/>
              </w:rPr>
              <w:t>робітникам</w:t>
            </w:r>
            <w:proofErr w:type="spellEnd"/>
            <w:r w:rsidRPr="00D24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4F9A">
              <w:rPr>
                <w:rFonts w:ascii="Times New Roman" w:hAnsi="Times New Roman"/>
                <w:sz w:val="20"/>
                <w:szCs w:val="20"/>
              </w:rPr>
              <w:t>відрядникам</w:t>
            </w:r>
            <w:proofErr w:type="spellEnd"/>
          </w:p>
        </w:tc>
        <w:tc>
          <w:tcPr>
            <w:tcW w:w="3546" w:type="dxa"/>
            <w:vMerge w:val="restart"/>
          </w:tcPr>
          <w:p w:rsidR="00D24F9A" w:rsidRPr="00D24F9A" w:rsidRDefault="00D24F9A" w:rsidP="00D24F9A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Підручник «Бухгалтерський </w:t>
            </w:r>
            <w:proofErr w:type="spellStart"/>
            <w:r w:rsidRPr="00D24F9A">
              <w:rPr>
                <w:rFonts w:ascii="Times New Roman" w:hAnsi="Times New Roman"/>
                <w:sz w:val="20"/>
                <w:szCs w:val="20"/>
                <w:lang w:val="uk-UA"/>
              </w:rPr>
              <w:t>облік»В.Й.Плиса</w:t>
            </w:r>
            <w:proofErr w:type="spellEnd"/>
            <w:r w:rsidRPr="00D24F9A">
              <w:rPr>
                <w:rFonts w:ascii="Times New Roman" w:hAnsi="Times New Roman"/>
                <w:sz w:val="20"/>
                <w:szCs w:val="20"/>
                <w:lang w:val="uk-UA"/>
              </w:rPr>
              <w:t>,З.П.Плиса.стор.373.</w:t>
            </w:r>
          </w:p>
          <w:p w:rsidR="00D24F9A" w:rsidRPr="00D24F9A" w:rsidRDefault="00D24F9A" w:rsidP="00D24F9A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46DF6" w:rsidRPr="00D24F9A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rPr>
          <w:trHeight w:val="651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F46DF6" w:rsidRPr="009C7F03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9C7F03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F46DF6" w:rsidRPr="00D24F9A" w:rsidRDefault="00F46DF6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D24F9A" w:rsidRDefault="00F46DF6" w:rsidP="00F46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D24F9A" w:rsidTr="00F46DF6">
        <w:tc>
          <w:tcPr>
            <w:tcW w:w="817" w:type="dxa"/>
            <w:vMerge w:val="restart"/>
            <w:textDirection w:val="btLr"/>
          </w:tcPr>
          <w:p w:rsidR="004E7275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Оволодіння знаннями про бух. (фінансовий) облік </w:t>
            </w:r>
            <w:r w:rsidRPr="004E7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ОРБД 2.2</w:t>
            </w:r>
          </w:p>
        </w:tc>
        <w:tc>
          <w:tcPr>
            <w:tcW w:w="2407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М.І.</w:t>
            </w:r>
          </w:p>
        </w:tc>
        <w:tc>
          <w:tcPr>
            <w:tcW w:w="3825" w:type="dxa"/>
            <w:gridSpan w:val="2"/>
            <w:vMerge w:val="restart"/>
          </w:tcPr>
          <w:p w:rsidR="00D24F9A" w:rsidRPr="00D24F9A" w:rsidRDefault="00D24F9A" w:rsidP="00D24F9A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gramStart"/>
            <w:r w:rsidRPr="00D24F9A">
              <w:rPr>
                <w:rFonts w:ascii="Times New Roman" w:hAnsi="Times New Roman"/>
                <w:sz w:val="20"/>
                <w:szCs w:val="20"/>
              </w:rPr>
              <w:t>Лабораторно-практична</w:t>
            </w:r>
            <w:proofErr w:type="gramEnd"/>
            <w:r w:rsidRPr="00D24F9A">
              <w:rPr>
                <w:rFonts w:ascii="Times New Roman" w:hAnsi="Times New Roman"/>
                <w:sz w:val="20"/>
                <w:szCs w:val="20"/>
              </w:rPr>
              <w:t xml:space="preserve"> робота № 30</w:t>
            </w:r>
          </w:p>
          <w:p w:rsidR="00D24F9A" w:rsidRPr="00D24F9A" w:rsidRDefault="00D24F9A" w:rsidP="00D24F9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4F9A">
              <w:rPr>
                <w:rFonts w:ascii="Times New Roman" w:hAnsi="Times New Roman"/>
                <w:sz w:val="20"/>
                <w:szCs w:val="20"/>
              </w:rPr>
              <w:t xml:space="preserve">1.Нарахування  </w:t>
            </w:r>
            <w:proofErr w:type="spellStart"/>
            <w:r w:rsidRPr="00D24F9A">
              <w:rPr>
                <w:rFonts w:ascii="Times New Roman" w:hAnsi="Times New Roman"/>
                <w:sz w:val="20"/>
                <w:szCs w:val="20"/>
              </w:rPr>
              <w:t>відпускних</w:t>
            </w:r>
            <w:proofErr w:type="spellEnd"/>
            <w:r w:rsidRPr="00D24F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7275" w:rsidRPr="00D24F9A" w:rsidRDefault="00D24F9A" w:rsidP="00D24F9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4F9A">
              <w:rPr>
                <w:rFonts w:ascii="Times New Roman" w:hAnsi="Times New Roman"/>
                <w:sz w:val="20"/>
                <w:szCs w:val="20"/>
              </w:rPr>
              <w:t xml:space="preserve">2.Нарахування </w:t>
            </w:r>
            <w:proofErr w:type="spellStart"/>
            <w:r w:rsidRPr="00D24F9A">
              <w:rPr>
                <w:rFonts w:ascii="Times New Roman" w:hAnsi="Times New Roman"/>
                <w:sz w:val="20"/>
                <w:szCs w:val="20"/>
              </w:rPr>
              <w:t>виплат</w:t>
            </w:r>
            <w:proofErr w:type="spellEnd"/>
            <w:r w:rsidRPr="00D24F9A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D24F9A">
              <w:rPr>
                <w:rFonts w:ascii="Times New Roman" w:hAnsi="Times New Roman"/>
                <w:sz w:val="20"/>
                <w:szCs w:val="20"/>
              </w:rPr>
              <w:t>тимчасовій</w:t>
            </w:r>
            <w:proofErr w:type="spellEnd"/>
            <w:r w:rsidRPr="00D24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4F9A">
              <w:rPr>
                <w:rFonts w:ascii="Times New Roman" w:hAnsi="Times New Roman"/>
                <w:sz w:val="20"/>
                <w:szCs w:val="20"/>
              </w:rPr>
              <w:t>непрацездатності</w:t>
            </w:r>
            <w:proofErr w:type="spellEnd"/>
          </w:p>
        </w:tc>
        <w:tc>
          <w:tcPr>
            <w:tcW w:w="3546" w:type="dxa"/>
            <w:vMerge w:val="restart"/>
          </w:tcPr>
          <w:p w:rsidR="00D24F9A" w:rsidRPr="00D24F9A" w:rsidRDefault="00D24F9A" w:rsidP="00D24F9A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Підручник «Бухгалтерський </w:t>
            </w:r>
            <w:proofErr w:type="spellStart"/>
            <w:r w:rsidRPr="00D24F9A">
              <w:rPr>
                <w:rFonts w:ascii="Times New Roman" w:hAnsi="Times New Roman"/>
                <w:sz w:val="20"/>
                <w:szCs w:val="20"/>
                <w:lang w:val="uk-UA"/>
              </w:rPr>
              <w:t>облік»В.Й.Плиса</w:t>
            </w:r>
            <w:proofErr w:type="spellEnd"/>
            <w:r w:rsidRPr="00D24F9A">
              <w:rPr>
                <w:rFonts w:ascii="Times New Roman" w:hAnsi="Times New Roman"/>
                <w:sz w:val="20"/>
                <w:szCs w:val="20"/>
                <w:lang w:val="uk-UA"/>
              </w:rPr>
              <w:t>,З.П.Плиса.стор.373.</w:t>
            </w:r>
          </w:p>
          <w:p w:rsidR="00D24F9A" w:rsidRPr="00D24F9A" w:rsidRDefault="00D24F9A" w:rsidP="00D24F9A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E7275" w:rsidRPr="00D24F9A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6B4899" w:rsidTr="00F46DF6">
        <w:tc>
          <w:tcPr>
            <w:tcW w:w="817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4E7275" w:rsidRPr="00300947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4E7275" w:rsidRPr="00300947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6B4899" w:rsidTr="004E7275">
        <w:trPr>
          <w:trHeight w:val="276"/>
        </w:trPr>
        <w:tc>
          <w:tcPr>
            <w:tcW w:w="817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7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5" w:type="dxa"/>
            <w:gridSpan w:val="2"/>
            <w:vMerge w:val="restart"/>
          </w:tcPr>
          <w:p w:rsidR="002C7FC8" w:rsidRPr="002C7FC8" w:rsidRDefault="002C7FC8" w:rsidP="002C7F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C7F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</w:t>
            </w:r>
            <w:proofErr w:type="spellEnd"/>
            <w:r w:rsidRPr="002C7FC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2C7FC8">
              <w:rPr>
                <w:rFonts w:ascii="Times New Roman" w:hAnsi="Times New Roman" w:cs="Times New Roman"/>
                <w:sz w:val="20"/>
                <w:szCs w:val="20"/>
              </w:rPr>
              <w:t>язуванн</w:t>
            </w:r>
            <w:proofErr w:type="spellEnd"/>
            <w:r w:rsidRPr="002C7F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т</w:t>
            </w:r>
            <w:proofErr w:type="spellStart"/>
            <w:r w:rsidRPr="002C7FC8">
              <w:rPr>
                <w:rFonts w:ascii="Times New Roman" w:hAnsi="Times New Roman" w:cs="Times New Roman"/>
                <w:sz w:val="20"/>
                <w:szCs w:val="20"/>
              </w:rPr>
              <w:t>ригонометричних</w:t>
            </w:r>
            <w:proofErr w:type="spellEnd"/>
            <w:r w:rsidRPr="002C7F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C7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7FC8">
              <w:rPr>
                <w:rFonts w:ascii="Times New Roman" w:hAnsi="Times New Roman" w:cs="Times New Roman"/>
                <w:sz w:val="20"/>
                <w:szCs w:val="20"/>
              </w:rPr>
              <w:t>рівнянь</w:t>
            </w:r>
            <w:proofErr w:type="spellEnd"/>
            <w:r w:rsidRPr="002C7F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4E7275" w:rsidRPr="002C7FC8" w:rsidRDefault="004E7275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2C7FC8" w:rsidRPr="002C7FC8" w:rsidRDefault="002C7FC8" w:rsidP="002C7F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7F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ʃ 2 п.17 № 16.10</w:t>
            </w:r>
            <w:r w:rsidRPr="002C7F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7F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16.12,17.2,17.4.</w:t>
            </w:r>
          </w:p>
          <w:p w:rsidR="004E7275" w:rsidRPr="002C7FC8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6B4899" w:rsidTr="004E7275">
        <w:trPr>
          <w:trHeight w:val="210"/>
        </w:trPr>
        <w:tc>
          <w:tcPr>
            <w:tcW w:w="817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4E7275" w:rsidRPr="004E7275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4E7275" w:rsidRPr="00300947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4E7275" w:rsidRPr="00300947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094F" w:rsidRPr="006B4899" w:rsidTr="004E7275">
        <w:trPr>
          <w:trHeight w:val="158"/>
        </w:trPr>
        <w:tc>
          <w:tcPr>
            <w:tcW w:w="817" w:type="dxa"/>
            <w:vMerge/>
          </w:tcPr>
          <w:p w:rsidR="00D6094F" w:rsidRPr="006B4899" w:rsidRDefault="00D6094F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6094F" w:rsidRPr="006B4899" w:rsidRDefault="00D6094F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D6094F" w:rsidRPr="004E7275" w:rsidRDefault="00D6094F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D6094F" w:rsidRPr="004E7275" w:rsidRDefault="00D6094F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5" w:type="dxa"/>
            <w:gridSpan w:val="2"/>
            <w:vMerge w:val="restart"/>
          </w:tcPr>
          <w:p w:rsidR="00D6094F" w:rsidRPr="0090175A" w:rsidRDefault="00D6094F" w:rsidP="00E758B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17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Суддівство в настільному тенісі.</w:t>
            </w:r>
          </w:p>
          <w:p w:rsidR="00D6094F" w:rsidRPr="0090175A" w:rsidRDefault="00D6094F" w:rsidP="00E758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17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9017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Жести суддів.</w:t>
            </w:r>
          </w:p>
          <w:p w:rsidR="00D6094F" w:rsidRPr="0090175A" w:rsidRDefault="00D6094F" w:rsidP="00E758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17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Практика суддівства.</w:t>
            </w:r>
          </w:p>
        </w:tc>
        <w:tc>
          <w:tcPr>
            <w:tcW w:w="3546" w:type="dxa"/>
            <w:vMerge w:val="restart"/>
          </w:tcPr>
          <w:p w:rsidR="00D6094F" w:rsidRPr="0090175A" w:rsidRDefault="00D6094F" w:rsidP="00E758B2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17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Конспект.</w:t>
            </w:r>
          </w:p>
        </w:tc>
      </w:tr>
      <w:tr w:rsidR="004E7275" w:rsidRPr="006B4899" w:rsidTr="0038157F">
        <w:trPr>
          <w:trHeight w:val="131"/>
        </w:trPr>
        <w:tc>
          <w:tcPr>
            <w:tcW w:w="817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4E7275" w:rsidRPr="004E7275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4E7275" w:rsidRPr="00300947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4E7275" w:rsidRPr="00300947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327385" w:rsidTr="00F46DF6">
        <w:trPr>
          <w:trHeight w:val="313"/>
        </w:trPr>
        <w:tc>
          <w:tcPr>
            <w:tcW w:w="817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7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5" w:type="dxa"/>
            <w:gridSpan w:val="2"/>
            <w:vMerge w:val="restart"/>
          </w:tcPr>
          <w:p w:rsidR="00956CAF" w:rsidRPr="00956CAF" w:rsidRDefault="00956CAF" w:rsidP="00956CA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56C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 : </w:t>
            </w:r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Володимир Винниченко (1880-1951). Огляд життя і творчості . Новела «Момент».</w:t>
            </w:r>
          </w:p>
          <w:p w:rsidR="00956CAF" w:rsidRPr="00956CAF" w:rsidRDefault="00956CAF" w:rsidP="00956CA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Життя і творчість, громадська і політична діяльність. </w:t>
            </w:r>
          </w:p>
          <w:p w:rsidR="00956CAF" w:rsidRPr="00956CAF" w:rsidRDefault="00956CAF" w:rsidP="00956CA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2.Новела «Момент». Поєднання в ній реалістичного змалювання дійсності і філософського підтексту(плинність життя,щастя людини,мить-частинка вічності тощо). </w:t>
            </w:r>
          </w:p>
          <w:p w:rsidR="00956CAF" w:rsidRPr="00956CAF" w:rsidRDefault="00956CAF" w:rsidP="00956CA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3.Образ Панни-втілення ідей вічної жіночності,краси.</w:t>
            </w:r>
          </w:p>
          <w:p w:rsidR="004E7275" w:rsidRPr="006865AF" w:rsidRDefault="00956CAF" w:rsidP="00F46DF6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4.Імпресіонізм новели.</w:t>
            </w:r>
          </w:p>
        </w:tc>
        <w:tc>
          <w:tcPr>
            <w:tcW w:w="3546" w:type="dxa"/>
            <w:vMerge w:val="restart"/>
          </w:tcPr>
          <w:p w:rsidR="00956CAF" w:rsidRPr="00956CAF" w:rsidRDefault="00956CAF" w:rsidP="00956CA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Д/З Прочитати </w:t>
            </w:r>
            <w:proofErr w:type="spellStart"/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новелу«Момент</w:t>
            </w:r>
            <w:proofErr w:type="spellEnd"/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 Володимира Винниченка</w:t>
            </w:r>
          </w:p>
          <w:p w:rsidR="004E7275" w:rsidRPr="00327385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4E7275">
        <w:trPr>
          <w:trHeight w:val="442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30094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1265A1" w:rsidTr="00F46DF6">
        <w:tc>
          <w:tcPr>
            <w:tcW w:w="817" w:type="dxa"/>
            <w:vMerge w:val="restart"/>
            <w:textDirection w:val="btLr"/>
          </w:tcPr>
          <w:p w:rsidR="004E7275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Оволодіння знаннями про бух. (фінансовий) облік </w:t>
            </w:r>
            <w:r w:rsidRPr="004E7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ОРБД 2.2</w:t>
            </w:r>
          </w:p>
        </w:tc>
        <w:tc>
          <w:tcPr>
            <w:tcW w:w="2407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М.І.</w:t>
            </w:r>
          </w:p>
        </w:tc>
        <w:tc>
          <w:tcPr>
            <w:tcW w:w="3825" w:type="dxa"/>
            <w:gridSpan w:val="2"/>
            <w:vMerge w:val="restart"/>
          </w:tcPr>
          <w:p w:rsidR="00D24F9A" w:rsidRPr="00D24F9A" w:rsidRDefault="00D24F9A" w:rsidP="00D24F9A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gramStart"/>
            <w:r w:rsidRPr="00D24F9A">
              <w:rPr>
                <w:rFonts w:ascii="Times New Roman" w:hAnsi="Times New Roman"/>
                <w:sz w:val="20"/>
                <w:szCs w:val="20"/>
              </w:rPr>
              <w:t>Лабораторно-практична</w:t>
            </w:r>
            <w:proofErr w:type="gramEnd"/>
            <w:r w:rsidRPr="00D24F9A">
              <w:rPr>
                <w:rFonts w:ascii="Times New Roman" w:hAnsi="Times New Roman"/>
                <w:sz w:val="20"/>
                <w:szCs w:val="20"/>
              </w:rPr>
              <w:t xml:space="preserve"> робота № 3</w:t>
            </w:r>
            <w:r w:rsidRPr="00D24F9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D24F9A" w:rsidRPr="00D24F9A" w:rsidRDefault="00D24F9A" w:rsidP="00D24F9A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9A">
              <w:rPr>
                <w:rFonts w:ascii="Times New Roman" w:hAnsi="Times New Roman"/>
                <w:sz w:val="20"/>
                <w:szCs w:val="20"/>
                <w:lang w:val="uk-UA"/>
              </w:rPr>
              <w:t>1.Утримання із заробітної плати.</w:t>
            </w:r>
          </w:p>
          <w:p w:rsidR="00D24F9A" w:rsidRPr="00D24F9A" w:rsidRDefault="00D24F9A" w:rsidP="00D24F9A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D24F9A">
              <w:rPr>
                <w:rFonts w:ascii="Times New Roman" w:hAnsi="Times New Roman"/>
                <w:sz w:val="20"/>
                <w:szCs w:val="20"/>
                <w:lang w:val="uk-UA"/>
              </w:rPr>
              <w:t>.Нарахування</w:t>
            </w:r>
            <w:proofErr w:type="spellEnd"/>
            <w:r w:rsidRPr="00D24F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фонд оплати праці.</w:t>
            </w:r>
          </w:p>
          <w:p w:rsidR="004E7275" w:rsidRPr="00D24F9A" w:rsidRDefault="004E7275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D24F9A" w:rsidRPr="00D24F9A" w:rsidRDefault="00D24F9A" w:rsidP="00D24F9A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Підручник «Бухгалтерський </w:t>
            </w:r>
            <w:proofErr w:type="spellStart"/>
            <w:r w:rsidRPr="00D24F9A">
              <w:rPr>
                <w:rFonts w:ascii="Times New Roman" w:hAnsi="Times New Roman"/>
                <w:sz w:val="20"/>
                <w:szCs w:val="20"/>
                <w:lang w:val="uk-UA"/>
              </w:rPr>
              <w:t>облік»В.Й.Плиса</w:t>
            </w:r>
            <w:proofErr w:type="spellEnd"/>
            <w:r w:rsidRPr="00D24F9A">
              <w:rPr>
                <w:rFonts w:ascii="Times New Roman" w:hAnsi="Times New Roman"/>
                <w:sz w:val="20"/>
                <w:szCs w:val="20"/>
                <w:lang w:val="uk-UA"/>
              </w:rPr>
              <w:t>,З.П.Плиса.стор.373.</w:t>
            </w:r>
          </w:p>
          <w:p w:rsidR="004E7275" w:rsidRPr="00D24F9A" w:rsidRDefault="004E7275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6B4899" w:rsidTr="00F46DF6">
        <w:tc>
          <w:tcPr>
            <w:tcW w:w="817" w:type="dxa"/>
            <w:vMerge/>
            <w:textDirection w:val="btLr"/>
          </w:tcPr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4E7275" w:rsidRPr="004E7275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4E7275" w:rsidRPr="00300947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4E7275" w:rsidRPr="00300947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6B4899" w:rsidTr="00F46DF6">
        <w:tc>
          <w:tcPr>
            <w:tcW w:w="817" w:type="dxa"/>
            <w:vMerge/>
            <w:textDirection w:val="btLr"/>
          </w:tcPr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7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5" w:type="dxa"/>
            <w:gridSpan w:val="2"/>
            <w:vMerge w:val="restart"/>
          </w:tcPr>
          <w:p w:rsidR="002C7FC8" w:rsidRPr="008E7FD8" w:rsidRDefault="002C7FC8" w:rsidP="002C7F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Двогранний кут </w:t>
            </w:r>
            <w:r w:rsidRPr="008E7F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 між площинами.</w:t>
            </w:r>
          </w:p>
          <w:p w:rsidR="004E7275" w:rsidRPr="008E7FD8" w:rsidRDefault="004E7275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8E7FD8" w:rsidRPr="008E7FD8" w:rsidRDefault="008E7FD8" w:rsidP="008E7F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ʃ 5  п.37 вивчити, №37.7, 37.8.</w:t>
            </w:r>
          </w:p>
          <w:p w:rsidR="004E7275" w:rsidRPr="008E7FD8" w:rsidRDefault="004E7275" w:rsidP="00F46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275" w:rsidRPr="006B4899" w:rsidTr="00F46DF6">
        <w:tc>
          <w:tcPr>
            <w:tcW w:w="817" w:type="dxa"/>
            <w:vMerge/>
            <w:textDirection w:val="btLr"/>
          </w:tcPr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4E7275" w:rsidRPr="004E7275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4E7275" w:rsidRPr="00300947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4E7275" w:rsidRPr="00300947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E37E01" w:rsidTr="00F46DF6">
        <w:tc>
          <w:tcPr>
            <w:tcW w:w="817" w:type="dxa"/>
            <w:vMerge/>
            <w:textDirection w:val="btLr"/>
          </w:tcPr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Вітчизни/Основи медичних знань</w:t>
            </w:r>
          </w:p>
        </w:tc>
        <w:tc>
          <w:tcPr>
            <w:tcW w:w="2407" w:type="dxa"/>
            <w:vMerge w:val="restart"/>
            <w:vAlign w:val="center"/>
          </w:tcPr>
          <w:p w:rsidR="004E7275" w:rsidRDefault="004E7275" w:rsidP="004E727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Г.М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</w:t>
            </w:r>
          </w:p>
          <w:p w:rsidR="004E7275" w:rsidRPr="004E7275" w:rsidRDefault="004E7275" w:rsidP="004E727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Н.В.</w:t>
            </w:r>
          </w:p>
        </w:tc>
        <w:tc>
          <w:tcPr>
            <w:tcW w:w="3825" w:type="dxa"/>
            <w:gridSpan w:val="2"/>
            <w:vMerge w:val="restart"/>
          </w:tcPr>
          <w:p w:rsidR="000F1F81" w:rsidRPr="000F1F81" w:rsidRDefault="000F1F81" w:rsidP="000F1F81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>Вогнева підготовка.</w:t>
            </w:r>
          </w:p>
          <w:p w:rsidR="000F1F81" w:rsidRPr="000F1F81" w:rsidRDefault="000F1F81" w:rsidP="000F1F8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F1F8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Тема:</w:t>
            </w:r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>Автомат Калашникова.</w:t>
            </w:r>
          </w:p>
          <w:p w:rsidR="000F1F81" w:rsidRPr="000F1F81" w:rsidRDefault="000F1F81" w:rsidP="000F1F8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F1F8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Питання:</w:t>
            </w:r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1. Призначення та бойові властивості АК.</w:t>
            </w:r>
          </w:p>
          <w:p w:rsidR="000F1F81" w:rsidRPr="000F1F81" w:rsidRDefault="0038157F" w:rsidP="000F1F8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Б</w:t>
            </w:r>
            <w:r w:rsidR="000F1F81" w:rsidRPr="000F1F81">
              <w:rPr>
                <w:rFonts w:ascii="Times New Roman" w:hAnsi="Times New Roman"/>
                <w:sz w:val="20"/>
                <w:szCs w:val="20"/>
                <w:lang w:val="uk-UA"/>
              </w:rPr>
              <w:t>удова та робота частин і механізмів АК.</w:t>
            </w:r>
          </w:p>
          <w:p w:rsidR="000F1F81" w:rsidRPr="000F1F81" w:rsidRDefault="000F1F81" w:rsidP="000F1F8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>3. Види несправностей і затримок під час стрільби.</w:t>
            </w:r>
          </w:p>
          <w:p w:rsidR="004E7275" w:rsidRDefault="000F1F81" w:rsidP="00F46DF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>4. Порядок збирання і розбирання АК.</w:t>
            </w:r>
          </w:p>
          <w:p w:rsidR="006865AF" w:rsidRDefault="006865AF" w:rsidP="00F46DF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65AF" w:rsidRPr="000F1F81" w:rsidRDefault="006865AF" w:rsidP="00F46DF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Поняття про травматичний шок.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Політравма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Допомога.</w:t>
            </w:r>
          </w:p>
        </w:tc>
        <w:tc>
          <w:tcPr>
            <w:tcW w:w="3546" w:type="dxa"/>
            <w:vMerge w:val="restart"/>
          </w:tcPr>
          <w:p w:rsidR="000F1F81" w:rsidRPr="000F1F81" w:rsidRDefault="000F1F81" w:rsidP="000F1F81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підручник «Захист </w:t>
            </w:r>
            <w:proofErr w:type="spellStart"/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>Вітчизни»ст</w:t>
            </w:r>
            <w:proofErr w:type="spellEnd"/>
            <w:r w:rsidRPr="000F1F81">
              <w:rPr>
                <w:rFonts w:ascii="Times New Roman" w:hAnsi="Times New Roman"/>
                <w:sz w:val="20"/>
                <w:szCs w:val="20"/>
                <w:lang w:val="uk-UA"/>
              </w:rPr>
              <w:t>. 109-124 – конспект.</w:t>
            </w:r>
          </w:p>
          <w:p w:rsidR="004E7275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865AF" w:rsidRDefault="006865AF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865AF" w:rsidRDefault="006865AF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865AF" w:rsidRDefault="006865AF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865AF" w:rsidRDefault="006865AF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865AF" w:rsidRDefault="006865AF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865AF" w:rsidRDefault="006865AF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865AF" w:rsidRDefault="006865AF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865AF" w:rsidRPr="000F1F81" w:rsidRDefault="006865AF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Опрацювати техніку надання допомоги.</w:t>
            </w:r>
          </w:p>
        </w:tc>
      </w:tr>
      <w:tr w:rsidR="004E7275" w:rsidRPr="006B4899" w:rsidTr="00F46DF6">
        <w:trPr>
          <w:trHeight w:val="378"/>
        </w:trPr>
        <w:tc>
          <w:tcPr>
            <w:tcW w:w="817" w:type="dxa"/>
            <w:vMerge/>
            <w:textDirection w:val="btLr"/>
          </w:tcPr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4E7275" w:rsidRPr="004E7275" w:rsidRDefault="004E7275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4E7275" w:rsidRPr="004E7275" w:rsidRDefault="004E7275" w:rsidP="00F46D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4E7275" w:rsidRPr="00300947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4E7275" w:rsidRPr="00300947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1265A1" w:rsidTr="00F46DF6">
        <w:trPr>
          <w:trHeight w:val="232"/>
        </w:trPr>
        <w:tc>
          <w:tcPr>
            <w:tcW w:w="817" w:type="dxa"/>
            <w:vMerge/>
            <w:textDirection w:val="btLr"/>
          </w:tcPr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– Психологія поведінки та взаємовідносин</w:t>
            </w:r>
          </w:p>
        </w:tc>
        <w:tc>
          <w:tcPr>
            <w:tcW w:w="2407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5" w:type="dxa"/>
            <w:gridSpan w:val="2"/>
            <w:vMerge w:val="restart"/>
          </w:tcPr>
          <w:p w:rsidR="00B6293C" w:rsidRPr="00B6293C" w:rsidRDefault="00B6293C" w:rsidP="00B629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9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 :</w:t>
            </w:r>
            <w:r w:rsidRPr="00B629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Ділові прийоми (розділ 11 Етика та психологія ділових </w:t>
            </w:r>
            <w:proofErr w:type="spellStart"/>
            <w:r w:rsidRPr="00B629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відносин.М.Д.Прищак</w:t>
            </w:r>
            <w:proofErr w:type="spellEnd"/>
            <w:r w:rsidRPr="00B629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,О.Й.Лесько. </w:t>
            </w:r>
            <w:proofErr w:type="spellStart"/>
            <w:proofErr w:type="gramStart"/>
            <w:r w:rsidRPr="00B6293C">
              <w:rPr>
                <w:rFonts w:ascii="Times New Roman" w:hAnsi="Times New Roman" w:cs="Times New Roman"/>
                <w:sz w:val="20"/>
                <w:szCs w:val="20"/>
              </w:rPr>
              <w:t>veb</w:t>
            </w:r>
            <w:proofErr w:type="spellEnd"/>
            <w:r w:rsidRPr="00B629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B6293C">
              <w:rPr>
                <w:rFonts w:ascii="Times New Roman" w:hAnsi="Times New Roman" w:cs="Times New Roman"/>
                <w:sz w:val="20"/>
                <w:szCs w:val="20"/>
              </w:rPr>
              <w:t>posibnyky</w:t>
            </w:r>
            <w:proofErr w:type="spellEnd"/>
            <w:r w:rsidRPr="00B629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B6293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B629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B6293C">
              <w:rPr>
                <w:rFonts w:ascii="Times New Roman" w:hAnsi="Times New Roman" w:cs="Times New Roman"/>
                <w:sz w:val="20"/>
                <w:szCs w:val="20"/>
              </w:rPr>
              <w:t>ue</w:t>
            </w:r>
            <w:proofErr w:type="spellEnd"/>
            <w:r w:rsidRPr="00B629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proofErr w:type="gramEnd"/>
          </w:p>
          <w:p w:rsidR="00B6293C" w:rsidRPr="00B6293C" w:rsidRDefault="00B6293C" w:rsidP="00B629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9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1.загальні вимоги до проведення ділових </w:t>
            </w:r>
            <w:r w:rsidRPr="00B629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прийомів.</w:t>
            </w:r>
          </w:p>
          <w:p w:rsidR="00B6293C" w:rsidRPr="00B6293C" w:rsidRDefault="00B6293C" w:rsidP="00B629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9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2.Види прийомів.</w:t>
            </w:r>
          </w:p>
          <w:p w:rsidR="004E7275" w:rsidRPr="00163498" w:rsidRDefault="00B6293C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9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3.Культура поведінки за столом.</w:t>
            </w:r>
          </w:p>
        </w:tc>
        <w:tc>
          <w:tcPr>
            <w:tcW w:w="3546" w:type="dxa"/>
            <w:vMerge w:val="restart"/>
          </w:tcPr>
          <w:p w:rsidR="00B6293C" w:rsidRPr="00B6293C" w:rsidRDefault="00B6293C" w:rsidP="00B629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9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Питання та завдання для самоконтролю (розділ 11 Етика та психологія ділових </w:t>
            </w:r>
            <w:proofErr w:type="spellStart"/>
            <w:r w:rsidRPr="00B629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відносин.М.Д.Прищак</w:t>
            </w:r>
            <w:proofErr w:type="spellEnd"/>
            <w:r w:rsidRPr="00B629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,О.Й.Лесько. </w:t>
            </w:r>
            <w:proofErr w:type="spellStart"/>
            <w:proofErr w:type="gramStart"/>
            <w:r w:rsidRPr="00B6293C">
              <w:rPr>
                <w:rFonts w:ascii="Times New Roman" w:hAnsi="Times New Roman" w:cs="Times New Roman"/>
                <w:sz w:val="20"/>
                <w:szCs w:val="20"/>
              </w:rPr>
              <w:t>veb</w:t>
            </w:r>
            <w:proofErr w:type="spellEnd"/>
            <w:r w:rsidRPr="00B629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B6293C">
              <w:rPr>
                <w:rFonts w:ascii="Times New Roman" w:hAnsi="Times New Roman" w:cs="Times New Roman"/>
                <w:sz w:val="20"/>
                <w:szCs w:val="20"/>
              </w:rPr>
              <w:t>posibnyky</w:t>
            </w:r>
            <w:proofErr w:type="spellEnd"/>
            <w:r w:rsidRPr="00B629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B6293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B629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B6293C">
              <w:rPr>
                <w:rFonts w:ascii="Times New Roman" w:hAnsi="Times New Roman" w:cs="Times New Roman"/>
                <w:sz w:val="20"/>
                <w:szCs w:val="20"/>
              </w:rPr>
              <w:t>ue</w:t>
            </w:r>
            <w:proofErr w:type="spellEnd"/>
            <w:r w:rsidRPr="00B629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proofErr w:type="gramEnd"/>
          </w:p>
          <w:p w:rsidR="00B6293C" w:rsidRPr="00B6293C" w:rsidRDefault="00B6293C" w:rsidP="00B629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E7275" w:rsidRPr="00B6293C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B6293C" w:rsidTr="004E7275">
        <w:trPr>
          <w:trHeight w:val="543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B6293C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6B4899" w:rsidTr="00F46DF6">
        <w:tc>
          <w:tcPr>
            <w:tcW w:w="817" w:type="dxa"/>
            <w:vMerge w:val="restart"/>
            <w:textDirection w:val="btLr"/>
          </w:tcPr>
          <w:p w:rsidR="004E7275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ЧЕТВЕР </w:t>
            </w:r>
          </w:p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7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5" w:type="dxa"/>
            <w:gridSpan w:val="2"/>
            <w:vMerge w:val="restart"/>
          </w:tcPr>
          <w:p w:rsidR="008E7FD8" w:rsidRPr="008E7FD8" w:rsidRDefault="008E7FD8" w:rsidP="008E7F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Розв’язування задач</w:t>
            </w:r>
            <w:r w:rsidRPr="008E7F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Перпендикулярність площин.</w:t>
            </w:r>
          </w:p>
          <w:p w:rsidR="004E7275" w:rsidRPr="008E7FD8" w:rsidRDefault="004E7275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8E7FD8" w:rsidRPr="008E7FD8" w:rsidRDefault="008E7FD8" w:rsidP="008E7F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ʃ 5  п.37 вивчити. №37.10, 37.17.</w:t>
            </w:r>
          </w:p>
          <w:p w:rsidR="004E7275" w:rsidRPr="008E7FD8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6B4899" w:rsidTr="004E7275">
        <w:trPr>
          <w:trHeight w:val="88"/>
        </w:trPr>
        <w:tc>
          <w:tcPr>
            <w:tcW w:w="817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4E7275" w:rsidRPr="00300947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4E7275" w:rsidRPr="00300947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1C4A" w:rsidRPr="006B4899" w:rsidTr="00F46DF6">
        <w:tc>
          <w:tcPr>
            <w:tcW w:w="817" w:type="dxa"/>
            <w:vMerge/>
          </w:tcPr>
          <w:p w:rsidR="001E1C4A" w:rsidRPr="006B4899" w:rsidRDefault="001E1C4A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E1C4A" w:rsidRPr="006B4899" w:rsidRDefault="001E1C4A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1E1C4A" w:rsidRPr="004E7275" w:rsidRDefault="001E1C4A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7" w:type="dxa"/>
            <w:vMerge w:val="restart"/>
            <w:vAlign w:val="center"/>
          </w:tcPr>
          <w:p w:rsidR="001E1C4A" w:rsidRPr="004E7275" w:rsidRDefault="001E1C4A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825" w:type="dxa"/>
            <w:gridSpan w:val="2"/>
            <w:vMerge w:val="restart"/>
          </w:tcPr>
          <w:p w:rsidR="001E1C4A" w:rsidRDefault="001E1C4A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Навчальний проект «Дослідження маркування виробів із полімерних матеріалів і пластмас »</w:t>
            </w:r>
          </w:p>
          <w:p w:rsidR="001E1C4A" w:rsidRPr="001E1C4A" w:rsidRDefault="001E1C4A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Навчальний проект «Виготовлення виробів із пластикових пляшок»</w:t>
            </w:r>
          </w:p>
        </w:tc>
        <w:tc>
          <w:tcPr>
            <w:tcW w:w="3546" w:type="dxa"/>
            <w:vMerge w:val="restart"/>
          </w:tcPr>
          <w:p w:rsidR="001E1C4A" w:rsidRPr="001E1C4A" w:rsidRDefault="001E1C4A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Підготувати проект на дану тему. </w:t>
            </w:r>
          </w:p>
          <w:p w:rsidR="001E1C4A" w:rsidRPr="001E1C4A" w:rsidRDefault="001E1C4A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Користуватися </w:t>
            </w:r>
            <w:proofErr w:type="spellStart"/>
            <w:r w:rsidRPr="001E1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інтернет-ресурсами</w:t>
            </w:r>
            <w:proofErr w:type="spellEnd"/>
          </w:p>
        </w:tc>
      </w:tr>
      <w:tr w:rsidR="004E7275" w:rsidRPr="006B4899" w:rsidTr="00F46DF6">
        <w:tc>
          <w:tcPr>
            <w:tcW w:w="817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4E7275" w:rsidRPr="004E7275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4E7275" w:rsidRPr="00300947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4E7275" w:rsidRPr="00300947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1265A1" w:rsidTr="00F46DF6">
        <w:tc>
          <w:tcPr>
            <w:tcW w:w="817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Оволодіння знаннями про бух. (фінансовий) облік </w:t>
            </w:r>
            <w:r w:rsidRPr="004E7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ОРБД 2.2</w:t>
            </w:r>
          </w:p>
        </w:tc>
        <w:tc>
          <w:tcPr>
            <w:tcW w:w="2407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М.І.</w:t>
            </w:r>
          </w:p>
        </w:tc>
        <w:tc>
          <w:tcPr>
            <w:tcW w:w="3825" w:type="dxa"/>
            <w:gridSpan w:val="2"/>
            <w:vMerge w:val="restart"/>
          </w:tcPr>
          <w:p w:rsidR="00D24F9A" w:rsidRPr="00D24F9A" w:rsidRDefault="00D24F9A" w:rsidP="00D24F9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4F9A">
              <w:rPr>
                <w:rFonts w:ascii="Times New Roman" w:hAnsi="Times New Roman"/>
                <w:sz w:val="20"/>
                <w:szCs w:val="20"/>
                <w:lang w:val="uk-UA"/>
              </w:rPr>
              <w:t>Лабораторно-практи</w:t>
            </w:r>
            <w:r w:rsidRPr="00D24F9A">
              <w:rPr>
                <w:rFonts w:ascii="Times New Roman" w:hAnsi="Times New Roman"/>
                <w:sz w:val="20"/>
                <w:szCs w:val="20"/>
              </w:rPr>
              <w:t>чна</w:t>
            </w:r>
            <w:proofErr w:type="spellEnd"/>
            <w:r w:rsidRPr="00D24F9A">
              <w:rPr>
                <w:rFonts w:ascii="Times New Roman" w:hAnsi="Times New Roman"/>
                <w:sz w:val="20"/>
                <w:szCs w:val="20"/>
              </w:rPr>
              <w:t xml:space="preserve"> робота № 32</w:t>
            </w:r>
          </w:p>
          <w:p w:rsidR="00D24F9A" w:rsidRPr="00D24F9A" w:rsidRDefault="00D24F9A" w:rsidP="00D24F9A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24F9A" w:rsidRPr="00D24F9A" w:rsidRDefault="00D24F9A" w:rsidP="00D24F9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24F9A">
              <w:rPr>
                <w:rFonts w:ascii="Times New Roman" w:hAnsi="Times New Roman"/>
                <w:sz w:val="20"/>
                <w:szCs w:val="20"/>
              </w:rPr>
              <w:t xml:space="preserve">1.Складання </w:t>
            </w:r>
            <w:proofErr w:type="spellStart"/>
            <w:r w:rsidRPr="00D24F9A">
              <w:rPr>
                <w:rFonts w:ascii="Times New Roman" w:hAnsi="Times New Roman"/>
                <w:sz w:val="20"/>
                <w:szCs w:val="20"/>
              </w:rPr>
              <w:t>розрахунково-платіжної</w:t>
            </w:r>
            <w:proofErr w:type="spellEnd"/>
            <w:r w:rsidRPr="00D24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4F9A">
              <w:rPr>
                <w:rFonts w:ascii="Times New Roman" w:hAnsi="Times New Roman"/>
                <w:sz w:val="20"/>
                <w:szCs w:val="20"/>
              </w:rPr>
              <w:t>відомості</w:t>
            </w:r>
            <w:proofErr w:type="spellEnd"/>
          </w:p>
          <w:p w:rsidR="004E7275" w:rsidRPr="00626FDF" w:rsidRDefault="00D24F9A" w:rsidP="00626FDF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9A">
              <w:rPr>
                <w:rFonts w:ascii="Times New Roman" w:hAnsi="Times New Roman"/>
                <w:sz w:val="20"/>
                <w:szCs w:val="20"/>
              </w:rPr>
              <w:t xml:space="preserve">2.Кореспонденція </w:t>
            </w:r>
            <w:proofErr w:type="spellStart"/>
            <w:r w:rsidRPr="00D24F9A">
              <w:rPr>
                <w:rFonts w:ascii="Times New Roman" w:hAnsi="Times New Roman"/>
                <w:sz w:val="20"/>
                <w:szCs w:val="20"/>
              </w:rPr>
              <w:t>рахунків</w:t>
            </w:r>
            <w:proofErr w:type="spellEnd"/>
            <w:r w:rsidRPr="00D24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4F9A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24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4F9A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D24F9A">
              <w:rPr>
                <w:rFonts w:ascii="Times New Roman" w:hAnsi="Times New Roman"/>
                <w:sz w:val="20"/>
                <w:szCs w:val="20"/>
              </w:rPr>
              <w:t>іку</w:t>
            </w:r>
            <w:proofErr w:type="spellEnd"/>
            <w:r w:rsidRPr="00D24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4F9A">
              <w:rPr>
                <w:rFonts w:ascii="Times New Roman" w:hAnsi="Times New Roman"/>
                <w:sz w:val="20"/>
                <w:szCs w:val="20"/>
              </w:rPr>
              <w:t>витрат</w:t>
            </w:r>
            <w:proofErr w:type="spellEnd"/>
            <w:r w:rsidRPr="00D24F9A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D24F9A">
              <w:rPr>
                <w:rFonts w:ascii="Times New Roman" w:hAnsi="Times New Roman"/>
                <w:sz w:val="20"/>
                <w:szCs w:val="20"/>
              </w:rPr>
              <w:t>заробітну</w:t>
            </w:r>
            <w:proofErr w:type="spellEnd"/>
            <w:r w:rsidRPr="00D24F9A">
              <w:rPr>
                <w:rFonts w:ascii="Times New Roman" w:hAnsi="Times New Roman"/>
                <w:sz w:val="20"/>
                <w:szCs w:val="20"/>
              </w:rPr>
              <w:t xml:space="preserve"> плату. </w:t>
            </w:r>
            <w:proofErr w:type="spellStart"/>
            <w:r w:rsidRPr="00D24F9A">
              <w:rPr>
                <w:rFonts w:ascii="Times New Roman" w:hAnsi="Times New Roman"/>
                <w:sz w:val="20"/>
                <w:szCs w:val="20"/>
              </w:rPr>
              <w:t>Запис</w:t>
            </w:r>
            <w:proofErr w:type="spellEnd"/>
            <w:r w:rsidRPr="00D24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24F9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24F9A">
              <w:rPr>
                <w:rFonts w:ascii="Times New Roman" w:hAnsi="Times New Roman"/>
                <w:sz w:val="20"/>
                <w:szCs w:val="20"/>
              </w:rPr>
              <w:t xml:space="preserve"> Головну книгу.</w:t>
            </w:r>
          </w:p>
        </w:tc>
        <w:tc>
          <w:tcPr>
            <w:tcW w:w="3546" w:type="dxa"/>
            <w:vMerge w:val="restart"/>
          </w:tcPr>
          <w:p w:rsidR="00D24F9A" w:rsidRPr="00BE0391" w:rsidRDefault="00D24F9A" w:rsidP="00D24F9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6F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Підручник «Бухгалтерський </w:t>
            </w:r>
            <w:proofErr w:type="spellStart"/>
            <w:r w:rsidRPr="00096F32">
              <w:rPr>
                <w:rFonts w:ascii="Times New Roman" w:hAnsi="Times New Roman"/>
                <w:sz w:val="24"/>
                <w:szCs w:val="24"/>
                <w:lang w:val="uk-UA"/>
              </w:rPr>
              <w:t>облік»В.Й.Плиса</w:t>
            </w:r>
            <w:proofErr w:type="spellEnd"/>
            <w:r w:rsidRPr="00096F32">
              <w:rPr>
                <w:rFonts w:ascii="Times New Roman" w:hAnsi="Times New Roman"/>
                <w:sz w:val="24"/>
                <w:szCs w:val="24"/>
                <w:lang w:val="uk-UA"/>
              </w:rPr>
              <w:t>,З.П.Плиса.стор.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377</w:t>
            </w:r>
            <w:r w:rsidRPr="00096F3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E7275" w:rsidRPr="00D24F9A" w:rsidRDefault="004E7275" w:rsidP="00F46DF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6B4899" w:rsidTr="004E7275">
        <w:trPr>
          <w:trHeight w:val="320"/>
        </w:trPr>
        <w:tc>
          <w:tcPr>
            <w:tcW w:w="817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4E7275" w:rsidRPr="00300947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4E7275" w:rsidRPr="00300947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6B4899" w:rsidTr="00F46DF6">
        <w:tc>
          <w:tcPr>
            <w:tcW w:w="817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2407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5" w:type="dxa"/>
            <w:gridSpan w:val="2"/>
            <w:vMerge w:val="restart"/>
          </w:tcPr>
          <w:p w:rsidR="00F41123" w:rsidRPr="00F41123" w:rsidRDefault="00F41123" w:rsidP="00F411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політична карта Азії. Населення Азії.</w:t>
            </w:r>
          </w:p>
          <w:p w:rsidR="004E7275" w:rsidRPr="00F41123" w:rsidRDefault="004E7275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41123" w:rsidRPr="00F41123" w:rsidRDefault="00F41123" w:rsidP="00F411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Географія: (рівень стандарту): </w:t>
            </w:r>
            <w:proofErr w:type="spellStart"/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</w:t>
            </w:r>
            <w:proofErr w:type="spellEnd"/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Для 10-го кл. </w:t>
            </w:r>
            <w:proofErr w:type="spellStart"/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</w:t>
            </w:r>
            <w:proofErr w:type="spellEnd"/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серед. освіти</w:t>
            </w:r>
            <w:r w:rsidRPr="00F411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В.М. Бойко. – Перун, 2018. – 256с. Опрацювати   параграф № 19-23. </w:t>
            </w:r>
          </w:p>
          <w:p w:rsidR="004E7275" w:rsidRPr="00F41123" w:rsidRDefault="004E7275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F46DF6" w:rsidRPr="001F3CA7" w:rsidRDefault="00F46DF6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1F3CA7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094F" w:rsidRPr="005B402E" w:rsidTr="00F46DF6">
        <w:tc>
          <w:tcPr>
            <w:tcW w:w="817" w:type="dxa"/>
            <w:vMerge w:val="restart"/>
            <w:textDirection w:val="btLr"/>
          </w:tcPr>
          <w:p w:rsidR="00D6094F" w:rsidRDefault="00D6094F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D6094F" w:rsidRDefault="00D6094F" w:rsidP="00F46DF6">
            <w:pPr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03.04.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</w:t>
            </w:r>
          </w:p>
          <w:p w:rsidR="00D6094F" w:rsidRDefault="00D6094F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094F" w:rsidRDefault="00D6094F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094F" w:rsidRDefault="00D6094F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094F" w:rsidRDefault="00D6094F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D6094F" w:rsidRPr="00615AEC" w:rsidRDefault="00D6094F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</w:tcPr>
          <w:p w:rsidR="00D6094F" w:rsidRPr="00615AEC" w:rsidRDefault="00D6094F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D6094F" w:rsidRPr="004E7275" w:rsidRDefault="00D6094F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</w:tc>
        <w:tc>
          <w:tcPr>
            <w:tcW w:w="2407" w:type="dxa"/>
            <w:vMerge w:val="restart"/>
            <w:vAlign w:val="center"/>
          </w:tcPr>
          <w:p w:rsidR="00D6094F" w:rsidRPr="004E7275" w:rsidRDefault="00D6094F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Котюк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Ж.Д.</w:t>
            </w:r>
          </w:p>
        </w:tc>
        <w:tc>
          <w:tcPr>
            <w:tcW w:w="3825" w:type="dxa"/>
            <w:gridSpan w:val="2"/>
            <w:vMerge w:val="restart"/>
          </w:tcPr>
          <w:p w:rsidR="00D6094F" w:rsidRPr="00BF58D9" w:rsidRDefault="00D6094F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Оформлення прибуткових та видаткових касових документів, здійснення їх реєстрації</w:t>
            </w:r>
          </w:p>
        </w:tc>
        <w:tc>
          <w:tcPr>
            <w:tcW w:w="3546" w:type="dxa"/>
            <w:vMerge w:val="restart"/>
          </w:tcPr>
          <w:p w:rsidR="00D6094F" w:rsidRDefault="00D6094F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09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Заповнити  бланки  прибуткових та видаткових касових документів. Зразки бланків на </w:t>
            </w:r>
            <w:hyperlink r:id="rId21" w:history="1">
              <w:r w:rsidR="006865AF" w:rsidRPr="00B52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google.com.ua/search?source=hp&amp;ei=M9qBXoXdBL2HwPAPyZKLuAI&amp;q=зразки+бланків+бухгалтерських+документів&amp;oq=зразки+бланків+&amp;gs_lcp=CgZwc3ktYWIQARgBMgIIADICCAAyAggAMgIIADICCAAyBggAEBYQHjIGCAAQFhAeMgYIABAWEB4yBggAEBYQHjIGCAAQFhAeOgUIABCDAVCXb1jGpAFgr7sBaABwAHgAgAHzAYgBiBKSAQYwLjE0LjGYAQCgAQGqAQdnd3Mtd2l6&amp;sclient=psy-ab</w:t>
              </w:r>
            </w:hyperlink>
          </w:p>
          <w:p w:rsidR="006865AF" w:rsidRPr="00D6094F" w:rsidRDefault="006865AF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094F" w:rsidRPr="00615AEC" w:rsidTr="00F46DF6">
        <w:tc>
          <w:tcPr>
            <w:tcW w:w="817" w:type="dxa"/>
            <w:vMerge/>
            <w:textDirection w:val="btLr"/>
          </w:tcPr>
          <w:p w:rsidR="00D6094F" w:rsidRPr="00615AEC" w:rsidRDefault="00D6094F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6094F" w:rsidRPr="00615AEC" w:rsidRDefault="00D6094F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D6094F" w:rsidRPr="004E7275" w:rsidRDefault="00D6094F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D6094F" w:rsidRPr="004E7275" w:rsidRDefault="00D6094F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D6094F" w:rsidRPr="00615AEC" w:rsidRDefault="00D6094F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D6094F" w:rsidRPr="00615AEC" w:rsidRDefault="00D6094F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094F" w:rsidRPr="00615AEC" w:rsidTr="00F46DF6">
        <w:tc>
          <w:tcPr>
            <w:tcW w:w="817" w:type="dxa"/>
            <w:vMerge/>
            <w:textDirection w:val="btLr"/>
          </w:tcPr>
          <w:p w:rsidR="00D6094F" w:rsidRPr="00615AEC" w:rsidRDefault="00D6094F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6094F" w:rsidRPr="00615AEC" w:rsidRDefault="00D6094F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D6094F" w:rsidRPr="004E7275" w:rsidRDefault="00D6094F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</w:tc>
        <w:tc>
          <w:tcPr>
            <w:tcW w:w="2407" w:type="dxa"/>
            <w:vMerge w:val="restart"/>
            <w:vAlign w:val="center"/>
          </w:tcPr>
          <w:p w:rsidR="00D6094F" w:rsidRPr="004E7275" w:rsidRDefault="00D6094F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Котюк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Ж.Д.</w:t>
            </w:r>
          </w:p>
        </w:tc>
        <w:tc>
          <w:tcPr>
            <w:tcW w:w="3825" w:type="dxa"/>
            <w:gridSpan w:val="2"/>
            <w:vMerge w:val="restart"/>
          </w:tcPr>
          <w:p w:rsidR="00D6094F" w:rsidRPr="00ED7C09" w:rsidRDefault="00D6094F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Оформлення прибуткових та видаткових касових документів, здійснення їх реєстрації</w:t>
            </w:r>
          </w:p>
        </w:tc>
        <w:tc>
          <w:tcPr>
            <w:tcW w:w="3546" w:type="dxa"/>
            <w:vMerge/>
          </w:tcPr>
          <w:p w:rsidR="00D6094F" w:rsidRPr="00ED7C09" w:rsidRDefault="00D6094F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094F" w:rsidRPr="00615AEC" w:rsidTr="00582B28">
        <w:tc>
          <w:tcPr>
            <w:tcW w:w="817" w:type="dxa"/>
            <w:vMerge/>
            <w:textDirection w:val="btLr"/>
          </w:tcPr>
          <w:p w:rsidR="00D6094F" w:rsidRPr="00615AEC" w:rsidRDefault="00D6094F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6094F" w:rsidRPr="00615AEC" w:rsidRDefault="00D6094F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D6094F" w:rsidRPr="004E7275" w:rsidRDefault="00D6094F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D6094F" w:rsidRPr="004E7275" w:rsidRDefault="00D6094F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D6094F" w:rsidRPr="00615AEC" w:rsidRDefault="00D6094F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D6094F" w:rsidRPr="00615AEC" w:rsidRDefault="00D6094F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094F" w:rsidRPr="003C5219" w:rsidTr="00F46DF6">
        <w:tc>
          <w:tcPr>
            <w:tcW w:w="817" w:type="dxa"/>
            <w:vMerge/>
            <w:textDirection w:val="btLr"/>
          </w:tcPr>
          <w:p w:rsidR="00D6094F" w:rsidRPr="00615AEC" w:rsidRDefault="00D6094F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6094F" w:rsidRPr="00615AEC" w:rsidRDefault="00D6094F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D6094F" w:rsidRPr="004E7275" w:rsidRDefault="00D6094F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</w:tc>
        <w:tc>
          <w:tcPr>
            <w:tcW w:w="2407" w:type="dxa"/>
            <w:vMerge w:val="restart"/>
            <w:vAlign w:val="center"/>
          </w:tcPr>
          <w:p w:rsidR="00D6094F" w:rsidRPr="004E7275" w:rsidRDefault="00D6094F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Котюк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Ж.Д.</w:t>
            </w:r>
          </w:p>
        </w:tc>
        <w:tc>
          <w:tcPr>
            <w:tcW w:w="3825" w:type="dxa"/>
            <w:gridSpan w:val="2"/>
            <w:vMerge w:val="restart"/>
          </w:tcPr>
          <w:p w:rsidR="00D6094F" w:rsidRPr="00ED7C09" w:rsidRDefault="00D6094F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Оформлення прибуткових та видаткових касових документів, здійснення їх реєстрації</w:t>
            </w:r>
          </w:p>
        </w:tc>
        <w:tc>
          <w:tcPr>
            <w:tcW w:w="3546" w:type="dxa"/>
            <w:vMerge/>
          </w:tcPr>
          <w:p w:rsidR="00D6094F" w:rsidRPr="00ED7C09" w:rsidRDefault="00D6094F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094F" w:rsidRPr="00615AEC" w:rsidTr="00F46DF6">
        <w:tc>
          <w:tcPr>
            <w:tcW w:w="817" w:type="dxa"/>
            <w:vMerge/>
            <w:textDirection w:val="btLr"/>
          </w:tcPr>
          <w:p w:rsidR="00D6094F" w:rsidRPr="00615AEC" w:rsidRDefault="00D6094F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6094F" w:rsidRPr="00615AEC" w:rsidRDefault="00D6094F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D6094F" w:rsidRPr="00615AEC" w:rsidRDefault="00D6094F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D6094F" w:rsidRPr="00615AEC" w:rsidRDefault="00D6094F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D6094F" w:rsidRPr="00615AEC" w:rsidRDefault="00D6094F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D6094F" w:rsidRPr="00615AEC" w:rsidRDefault="00D6094F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6DF6" w:rsidRPr="006B4899" w:rsidTr="00F46DF6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DF" w:rsidRDefault="006865AF" w:rsidP="00F46DF6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  <w:t xml:space="preserve">                                                    </w:t>
            </w:r>
          </w:p>
          <w:p w:rsidR="00F46DF6" w:rsidRPr="00A1363B" w:rsidRDefault="00626FDF" w:rsidP="00F46DF6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  <w:lastRenderedPageBreak/>
              <w:t xml:space="preserve">                                                </w:t>
            </w:r>
            <w:r w:rsidR="006865AF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  <w:t xml:space="preserve">   </w:t>
            </w:r>
            <w:r w:rsidR="00F46DF6" w:rsidRPr="00A1363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  <w:t>ІІ курс</w:t>
            </w:r>
          </w:p>
        </w:tc>
      </w:tr>
      <w:tr w:rsidR="00F46DF6" w:rsidRPr="006B4899" w:rsidTr="00F46DF6"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8" w:type="dxa"/>
            <w:gridSpan w:val="5"/>
          </w:tcPr>
          <w:p w:rsidR="00F46DF6" w:rsidRPr="00B76BDA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181</w:t>
            </w:r>
            <w:r w:rsidRPr="00B76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F46DF6" w:rsidRPr="00E9035D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 w:rsidRPr="00B76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 w:rsidRPr="00B76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F46DF6" w:rsidRPr="006B4899" w:rsidTr="00F46DF6">
        <w:trPr>
          <w:trHeight w:val="380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 w:val="restart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7" w:type="dxa"/>
            <w:vMerge w:val="restart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71" w:type="dxa"/>
            <w:gridSpan w:val="3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F46DF6" w:rsidRPr="006B4899" w:rsidTr="00F46DF6">
        <w:trPr>
          <w:trHeight w:val="380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4E7275" w:rsidRPr="003C5219" w:rsidTr="00F46DF6">
        <w:tc>
          <w:tcPr>
            <w:tcW w:w="817" w:type="dxa"/>
            <w:vMerge w:val="restart"/>
            <w:textDirection w:val="btLr"/>
          </w:tcPr>
          <w:p w:rsidR="004E7275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30.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03.20</w:t>
            </w: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686" w:type="dxa"/>
            <w:vMerge w:val="restart"/>
          </w:tcPr>
          <w:p w:rsidR="00DA64E0" w:rsidRPr="00DA64E0" w:rsidRDefault="00DA64E0" w:rsidP="00DA64E0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DA64E0">
              <w:rPr>
                <w:color w:val="000000"/>
                <w:sz w:val="20"/>
                <w:szCs w:val="20"/>
              </w:rPr>
              <w:t xml:space="preserve">Футбол </w:t>
            </w:r>
          </w:p>
          <w:p w:rsidR="00DA64E0" w:rsidRPr="00DA64E0" w:rsidRDefault="00DA64E0" w:rsidP="00DA64E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A64E0">
              <w:rPr>
                <w:b/>
                <w:bCs/>
                <w:color w:val="000000"/>
                <w:sz w:val="20"/>
                <w:szCs w:val="20"/>
              </w:rPr>
              <w:t>Питання</w:t>
            </w:r>
            <w:proofErr w:type="spellEnd"/>
            <w:r w:rsidRPr="00DA64E0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DA64E0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A64E0">
              <w:rPr>
                <w:color w:val="000000"/>
                <w:sz w:val="20"/>
                <w:szCs w:val="20"/>
              </w:rPr>
              <w:t>Види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64E0">
              <w:rPr>
                <w:color w:val="000000"/>
                <w:sz w:val="20"/>
                <w:szCs w:val="20"/>
              </w:rPr>
              <w:t>ударів</w:t>
            </w:r>
            <w:proofErr w:type="spellEnd"/>
            <w:r w:rsidRPr="00DA64E0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DA64E0">
              <w:rPr>
                <w:color w:val="000000"/>
                <w:sz w:val="20"/>
                <w:szCs w:val="20"/>
              </w:rPr>
              <w:t>м’ячу</w:t>
            </w:r>
            <w:proofErr w:type="spellEnd"/>
            <w:proofErr w:type="gramEnd"/>
            <w:r w:rsidRPr="00DA64E0">
              <w:rPr>
                <w:color w:val="000000"/>
                <w:sz w:val="20"/>
                <w:szCs w:val="20"/>
              </w:rPr>
              <w:t xml:space="preserve"> головою.</w:t>
            </w:r>
          </w:p>
          <w:p w:rsidR="004E7275" w:rsidRPr="00DA64E0" w:rsidRDefault="00DA64E0" w:rsidP="00DA64E0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A64E0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A64E0">
              <w:rPr>
                <w:color w:val="000000"/>
                <w:sz w:val="20"/>
                <w:szCs w:val="20"/>
              </w:rPr>
              <w:t>Удари</w:t>
            </w:r>
            <w:proofErr w:type="spellEnd"/>
            <w:r w:rsidRPr="00DA64E0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A64E0">
              <w:rPr>
                <w:color w:val="000000"/>
                <w:sz w:val="20"/>
                <w:szCs w:val="20"/>
              </w:rPr>
              <w:t>точність</w:t>
            </w:r>
            <w:proofErr w:type="spellEnd"/>
            <w:r w:rsidRPr="00DA64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4E0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DA64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4E0">
              <w:rPr>
                <w:color w:val="000000"/>
                <w:sz w:val="20"/>
                <w:szCs w:val="20"/>
              </w:rPr>
              <w:t>дальність</w:t>
            </w:r>
            <w:proofErr w:type="spellEnd"/>
            <w:r w:rsidRPr="00DA64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vMerge w:val="restart"/>
          </w:tcPr>
          <w:p w:rsidR="004E7275" w:rsidRPr="00DC2432" w:rsidRDefault="00902FCC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Конспект</w:t>
            </w:r>
          </w:p>
        </w:tc>
      </w:tr>
      <w:tr w:rsidR="004E7275" w:rsidRPr="006B4899" w:rsidTr="004E7275">
        <w:trPr>
          <w:trHeight w:val="136"/>
        </w:trPr>
        <w:tc>
          <w:tcPr>
            <w:tcW w:w="817" w:type="dxa"/>
            <w:vMerge/>
            <w:textDirection w:val="btLr"/>
          </w:tcPr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4E7275" w:rsidRPr="006B4899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4E7275" w:rsidRPr="006B4899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7275" w:rsidRPr="006B4899" w:rsidTr="00F46DF6">
        <w:trPr>
          <w:trHeight w:val="316"/>
        </w:trPr>
        <w:tc>
          <w:tcPr>
            <w:tcW w:w="817" w:type="dxa"/>
            <w:vMerge/>
            <w:textDirection w:val="btLr"/>
          </w:tcPr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rPr>
                <w:sz w:val="28"/>
                <w:szCs w:val="28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4E7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</w:t>
            </w:r>
          </w:p>
        </w:tc>
        <w:tc>
          <w:tcPr>
            <w:tcW w:w="2407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686" w:type="dxa"/>
            <w:vMerge w:val="restart"/>
          </w:tcPr>
          <w:p w:rsidR="004E7275" w:rsidRPr="00093447" w:rsidRDefault="004E7275" w:rsidP="00F46DF6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4E7275" w:rsidRPr="00093447" w:rsidRDefault="004E7275" w:rsidP="00093447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6B4899" w:rsidTr="00F46DF6">
        <w:trPr>
          <w:trHeight w:val="266"/>
        </w:trPr>
        <w:tc>
          <w:tcPr>
            <w:tcW w:w="817" w:type="dxa"/>
            <w:vMerge/>
            <w:textDirection w:val="btLr"/>
          </w:tcPr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4E7275" w:rsidRPr="006B4899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7275" w:rsidRPr="006B4899" w:rsidTr="00F46DF6">
        <w:tc>
          <w:tcPr>
            <w:tcW w:w="817" w:type="dxa"/>
            <w:vMerge/>
            <w:textDirection w:val="btLr"/>
          </w:tcPr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rPr>
                <w:sz w:val="28"/>
                <w:szCs w:val="28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4E7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</w:t>
            </w:r>
          </w:p>
        </w:tc>
        <w:tc>
          <w:tcPr>
            <w:tcW w:w="2407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686" w:type="dxa"/>
            <w:vMerge w:val="restart"/>
          </w:tcPr>
          <w:p w:rsidR="004E7275" w:rsidRPr="00946E4B" w:rsidRDefault="004E7275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4E7275" w:rsidRPr="00946E4B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F46DF6" w:rsidRPr="009C7F03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9C7F03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6DF6" w:rsidRPr="005B402E" w:rsidTr="00F46DF6"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9C7F03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F46DF6" w:rsidRPr="009C7F03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 w:val="restart"/>
          </w:tcPr>
          <w:p w:rsidR="00F46DF6" w:rsidRPr="00D50C57" w:rsidRDefault="00F46DF6" w:rsidP="00F46DF6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F46DF6" w:rsidRPr="00131F40" w:rsidRDefault="00F46DF6" w:rsidP="00F46D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  <w:vAlign w:val="center"/>
          </w:tcPr>
          <w:p w:rsidR="00F46DF6" w:rsidRPr="009C7F03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F46DF6" w:rsidRPr="009C7F03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F46DF6" w:rsidRPr="006B4899" w:rsidRDefault="00F46DF6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F46DF6" w:rsidRPr="006B4899" w:rsidRDefault="00F46DF6" w:rsidP="00F46D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7275" w:rsidRPr="00D50C57" w:rsidTr="00F46DF6">
        <w:tc>
          <w:tcPr>
            <w:tcW w:w="817" w:type="dxa"/>
            <w:vMerge w:val="restart"/>
            <w:textDirection w:val="btLr"/>
          </w:tcPr>
          <w:p w:rsidR="004E7275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ВТОРОК </w:t>
            </w:r>
          </w:p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rPr>
                <w:sz w:val="28"/>
                <w:szCs w:val="28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4E7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</w:t>
            </w:r>
          </w:p>
        </w:tc>
        <w:tc>
          <w:tcPr>
            <w:tcW w:w="2407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686" w:type="dxa"/>
            <w:vMerge w:val="restart"/>
          </w:tcPr>
          <w:p w:rsidR="004E7275" w:rsidRPr="004374F1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4E7275" w:rsidRPr="004374F1" w:rsidRDefault="004E7275" w:rsidP="00F46DF6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D50C57" w:rsidTr="00F46DF6">
        <w:tc>
          <w:tcPr>
            <w:tcW w:w="817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4E7275" w:rsidRPr="00D50C57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4E7275" w:rsidRPr="00D50C57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41C0" w:rsidRPr="005B402E" w:rsidTr="00F46DF6">
        <w:trPr>
          <w:trHeight w:val="384"/>
        </w:trPr>
        <w:tc>
          <w:tcPr>
            <w:tcW w:w="817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C841C0" w:rsidRPr="004E7275" w:rsidRDefault="00C841C0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7" w:type="dxa"/>
            <w:vMerge w:val="restart"/>
            <w:vAlign w:val="center"/>
          </w:tcPr>
          <w:p w:rsidR="00C841C0" w:rsidRPr="004E7275" w:rsidRDefault="00C841C0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6" w:type="dxa"/>
            <w:vMerge w:val="restart"/>
          </w:tcPr>
          <w:p w:rsidR="00C841C0" w:rsidRPr="00C841C0" w:rsidRDefault="00C841C0" w:rsidP="00C84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841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Квантові властивості світла. Гіпотеза планка. Світлові кванти. Енергія та імпульс фотона.</w:t>
            </w:r>
          </w:p>
        </w:tc>
        <w:tc>
          <w:tcPr>
            <w:tcW w:w="3685" w:type="dxa"/>
            <w:gridSpan w:val="2"/>
            <w:vMerge w:val="restart"/>
          </w:tcPr>
          <w:p w:rsidR="00C841C0" w:rsidRPr="00C841C0" w:rsidRDefault="004E2511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pidruchnyk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ua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/689-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fizyka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_11_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syrotjuk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  <w:p w:rsidR="00C841C0" w:rsidRPr="00C841C0" w:rsidRDefault="00C841C0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1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п.41-42 прочитайте та законспектуйте</w:t>
            </w:r>
          </w:p>
          <w:p w:rsidR="00C841C0" w:rsidRPr="00C841C0" w:rsidRDefault="00C841C0" w:rsidP="00C84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4E7275" w:rsidRPr="006B4899" w:rsidTr="00F46DF6">
        <w:tc>
          <w:tcPr>
            <w:tcW w:w="817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4E7275" w:rsidRPr="004E7275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4E7275" w:rsidRPr="006B4899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7275" w:rsidRPr="001265A1" w:rsidTr="004E7275">
        <w:trPr>
          <w:trHeight w:val="405"/>
        </w:trPr>
        <w:tc>
          <w:tcPr>
            <w:tcW w:w="817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Проєктні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 </w:t>
            </w:r>
          </w:p>
        </w:tc>
        <w:tc>
          <w:tcPr>
            <w:tcW w:w="2407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686" w:type="dxa"/>
            <w:vMerge w:val="restart"/>
          </w:tcPr>
          <w:p w:rsidR="00582B28" w:rsidRPr="00582B28" w:rsidRDefault="00582B28" w:rsidP="00582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Алгоритм виконання кресленика (Компас 3D або інша за виробом). Налаштування, викорис</w:t>
            </w: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softHyphen/>
              <w:t>тання допоміжних елементів, створення та ре</w:t>
            </w: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softHyphen/>
              <w:t>дагування геометричних примітивів. Використання геометричних побудов при ви</w:t>
            </w: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softHyphen/>
              <w:t>конанні креслеників предметів. Нанесення ро</w:t>
            </w: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softHyphen/>
              <w:t>змірів.</w:t>
            </w:r>
          </w:p>
          <w:p w:rsidR="004E7275" w:rsidRPr="00582B28" w:rsidRDefault="004E7275" w:rsidP="00F46DF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582B28" w:rsidRPr="00582B28" w:rsidRDefault="00582B28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скачайте підручник за посиланням </w:t>
            </w:r>
          </w:p>
          <w:p w:rsidR="00582B28" w:rsidRPr="00582B28" w:rsidRDefault="004E2511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23" w:history="1">
              <w:r w:rsidR="00582B28" w:rsidRPr="00582B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https://gdz4you.com/pidruchnyky/10-klas/tehnologiyi/</w:t>
              </w:r>
            </w:hyperlink>
          </w:p>
          <w:p w:rsidR="00582B28" w:rsidRPr="00582B28" w:rsidRDefault="00582B28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Автор І.Ю. </w:t>
            </w:r>
            <w:proofErr w:type="spellStart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Ходзицька</w:t>
            </w:r>
            <w:proofErr w:type="spellEnd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Н.І. </w:t>
            </w:r>
            <w:proofErr w:type="spellStart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Боринець</w:t>
            </w:r>
            <w:proofErr w:type="spellEnd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В.М. </w:t>
            </w:r>
            <w:proofErr w:type="spellStart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Гащак</w:t>
            </w:r>
            <w:proofErr w:type="spellEnd"/>
          </w:p>
          <w:p w:rsidR="00582B28" w:rsidRPr="00582B28" w:rsidRDefault="00582B28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Опрацювати сторінку </w:t>
            </w:r>
            <w:r w:rsidRPr="00582B2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168-170;</w:t>
            </w: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582B28" w:rsidRPr="00582B28" w:rsidRDefault="00582B28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Вивчитити</w:t>
            </w:r>
            <w:proofErr w:type="spellEnd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основні терміни по темі;</w:t>
            </w:r>
          </w:p>
          <w:p w:rsidR="00582B28" w:rsidRPr="00582B28" w:rsidRDefault="00582B28" w:rsidP="00582B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2B2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Додатковий матеріал  по темі за посиланням:</w:t>
            </w:r>
          </w:p>
          <w:p w:rsidR="00582B28" w:rsidRPr="00582B28" w:rsidRDefault="004E2511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elearn</w:t>
              </w:r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nubip</w:t>
              </w:r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mod</w:t>
              </w:r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book</w:t>
              </w:r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view</w:t>
              </w:r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php</w:t>
              </w:r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id</w:t>
              </w:r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=133230&amp;</w:t>
              </w:r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chapterid</w:t>
              </w:r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=66800</w:t>
              </w:r>
            </w:hyperlink>
          </w:p>
          <w:p w:rsidR="004E7275" w:rsidRPr="000718B7" w:rsidRDefault="004E7275" w:rsidP="00F46DF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4E7275" w:rsidRPr="006B4899" w:rsidTr="00F46DF6">
        <w:trPr>
          <w:trHeight w:val="350"/>
        </w:trPr>
        <w:tc>
          <w:tcPr>
            <w:tcW w:w="817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4E7275" w:rsidRPr="004E7275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4E7275" w:rsidRPr="00300947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4E7275" w:rsidRPr="00300947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2FCC" w:rsidRPr="006B4899" w:rsidTr="00F46DF6">
        <w:trPr>
          <w:trHeight w:val="313"/>
        </w:trPr>
        <w:tc>
          <w:tcPr>
            <w:tcW w:w="817" w:type="dxa"/>
            <w:vMerge/>
          </w:tcPr>
          <w:p w:rsidR="00902FCC" w:rsidRPr="006B4899" w:rsidRDefault="00902FCC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2FCC" w:rsidRPr="006B4899" w:rsidRDefault="00902FCC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902FCC" w:rsidRPr="004E7275" w:rsidRDefault="00902FCC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902FCC" w:rsidRPr="004E7275" w:rsidRDefault="00902FCC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686" w:type="dxa"/>
            <w:vMerge w:val="restart"/>
          </w:tcPr>
          <w:p w:rsidR="00902FCC" w:rsidRPr="00DA64E0" w:rsidRDefault="00902FCC" w:rsidP="00DA64E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Футбол </w:t>
            </w:r>
          </w:p>
          <w:p w:rsidR="00902FCC" w:rsidRPr="00DA64E0" w:rsidRDefault="00902FCC" w:rsidP="00DA64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Удари по м’ячу на дальність в парах.</w:t>
            </w:r>
          </w:p>
          <w:p w:rsidR="00902FCC" w:rsidRPr="00DA64E0" w:rsidRDefault="00902FCC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Прийоми пересування з м’ячем.</w:t>
            </w:r>
          </w:p>
        </w:tc>
        <w:tc>
          <w:tcPr>
            <w:tcW w:w="3685" w:type="dxa"/>
            <w:gridSpan w:val="2"/>
            <w:vMerge w:val="restart"/>
          </w:tcPr>
          <w:p w:rsidR="00902FCC" w:rsidRDefault="00902FCC">
            <w:r w:rsidRPr="00AF77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Конспект</w:t>
            </w:r>
          </w:p>
        </w:tc>
      </w:tr>
      <w:tr w:rsidR="00902FCC" w:rsidRPr="006B4899" w:rsidTr="00F46DF6">
        <w:trPr>
          <w:trHeight w:val="130"/>
        </w:trPr>
        <w:tc>
          <w:tcPr>
            <w:tcW w:w="817" w:type="dxa"/>
            <w:vMerge/>
          </w:tcPr>
          <w:p w:rsidR="00902FCC" w:rsidRPr="006B4899" w:rsidRDefault="00902FCC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2FCC" w:rsidRPr="006B4899" w:rsidRDefault="00902FCC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902FCC" w:rsidRPr="006B4899" w:rsidRDefault="00902FCC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902FCC" w:rsidRPr="006B4899" w:rsidRDefault="00902FCC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902FCC" w:rsidRPr="00300947" w:rsidRDefault="00902FCC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902FCC" w:rsidRPr="00300947" w:rsidRDefault="00902FCC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2FCC" w:rsidRPr="006B4899" w:rsidTr="00F46DF6">
        <w:tc>
          <w:tcPr>
            <w:tcW w:w="817" w:type="dxa"/>
            <w:vMerge w:val="restart"/>
            <w:textDirection w:val="btLr"/>
          </w:tcPr>
          <w:p w:rsidR="00902FCC" w:rsidRDefault="00902FCC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902FCC" w:rsidRPr="006B4899" w:rsidRDefault="00902FCC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567" w:type="dxa"/>
          </w:tcPr>
          <w:p w:rsidR="00902FCC" w:rsidRPr="006B4899" w:rsidRDefault="00902FCC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902FCC" w:rsidRPr="004E7275" w:rsidRDefault="00902FCC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902FCC" w:rsidRPr="004E7275" w:rsidRDefault="00902FCC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686" w:type="dxa"/>
            <w:vMerge w:val="restart"/>
          </w:tcPr>
          <w:p w:rsidR="00902FCC" w:rsidRPr="00C841C0" w:rsidRDefault="00902FCC" w:rsidP="00DA64E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41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Футбол </w:t>
            </w:r>
          </w:p>
          <w:p w:rsidR="00902FCC" w:rsidRPr="00C841C0" w:rsidRDefault="00902FCC" w:rsidP="00DA64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1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C841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Жонглювання м’ячем.</w:t>
            </w:r>
          </w:p>
          <w:p w:rsidR="00902FCC" w:rsidRPr="0090175A" w:rsidRDefault="00902FCC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1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Техніка жонглювання.</w:t>
            </w:r>
          </w:p>
        </w:tc>
        <w:tc>
          <w:tcPr>
            <w:tcW w:w="3685" w:type="dxa"/>
            <w:gridSpan w:val="2"/>
            <w:vMerge w:val="restart"/>
          </w:tcPr>
          <w:p w:rsidR="00902FCC" w:rsidRDefault="00902FCC">
            <w:r w:rsidRPr="00AF77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Конспект</w:t>
            </w:r>
          </w:p>
        </w:tc>
      </w:tr>
      <w:tr w:rsidR="004E7275" w:rsidRPr="006B4899" w:rsidTr="00F46DF6">
        <w:tc>
          <w:tcPr>
            <w:tcW w:w="817" w:type="dxa"/>
            <w:vMerge/>
            <w:textDirection w:val="btLr"/>
          </w:tcPr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4E7275" w:rsidRPr="004E7275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4E7275" w:rsidRPr="00300947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4E7275" w:rsidRPr="00300947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1265A1" w:rsidTr="00F46DF6">
        <w:tc>
          <w:tcPr>
            <w:tcW w:w="817" w:type="dxa"/>
            <w:vMerge/>
            <w:textDirection w:val="btLr"/>
          </w:tcPr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7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686" w:type="dxa"/>
            <w:vMerge w:val="restart"/>
          </w:tcPr>
          <w:p w:rsidR="00B6293C" w:rsidRPr="00B6293C" w:rsidRDefault="00B6293C" w:rsidP="00B6293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293C">
              <w:rPr>
                <w:rFonts w:ascii="Times New Roman" w:hAnsi="Times New Roman"/>
                <w:sz w:val="20"/>
                <w:szCs w:val="20"/>
                <w:lang w:val="uk-UA"/>
              </w:rPr>
              <w:t>Прикметник. Відмінкові закінчення прикметників. Вищий і найвищий ступені порівняння прикметників. Синонімічні способи вираження різного ступеня ознаки, використання прислівників дуже, вкрай та ін.., вживання прикметникових суфіксів і префіксів із значенням суб’єктивної оцінки (величезний, манюсінький та ін.)</w:t>
            </w:r>
          </w:p>
          <w:p w:rsidR="004E7275" w:rsidRPr="00B6293C" w:rsidRDefault="00B6293C" w:rsidP="00B6293C">
            <w:pP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B6293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629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Pr="006865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параграф 8-9 </w:t>
            </w:r>
            <w:r w:rsidRPr="006865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Українська мова (рівень стандарту):</w:t>
            </w:r>
            <w:proofErr w:type="spellStart"/>
            <w:r w:rsidRPr="006865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підруч.для</w:t>
            </w:r>
            <w:proofErr w:type="spellEnd"/>
            <w:r w:rsidRPr="006865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11кл.закл.загальн.середн.освіти/Олександр </w:t>
            </w:r>
            <w:r w:rsidR="006865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Авраменко.-К.:Грамота, 2019.</w:t>
            </w:r>
            <w:r w:rsidRPr="006865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208с.)</w:t>
            </w:r>
          </w:p>
        </w:tc>
        <w:tc>
          <w:tcPr>
            <w:tcW w:w="3685" w:type="dxa"/>
            <w:gridSpan w:val="2"/>
            <w:vMerge w:val="restart"/>
          </w:tcPr>
          <w:p w:rsidR="00B6293C" w:rsidRPr="00B6293C" w:rsidRDefault="00B6293C" w:rsidP="00B629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9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Д/з впр.5,7,стор.27-28 </w:t>
            </w:r>
            <w:r w:rsidRPr="00B6293C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Українська мова (рівень стандарту):</w:t>
            </w:r>
            <w:proofErr w:type="spellStart"/>
            <w:r w:rsidRPr="00B6293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підруч.для</w:t>
            </w:r>
            <w:proofErr w:type="spellEnd"/>
            <w:r w:rsidRPr="00B6293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11кл.закл.загальн.середн.освіти/Олександр Авраменко.-К.:Грамота, 2019.-208с.)</w:t>
            </w:r>
          </w:p>
          <w:p w:rsidR="004E7275" w:rsidRPr="00B6293C" w:rsidRDefault="004E7275" w:rsidP="00F46DF6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4E7275" w:rsidRPr="00B6293C" w:rsidTr="00F46DF6">
        <w:tc>
          <w:tcPr>
            <w:tcW w:w="817" w:type="dxa"/>
            <w:vMerge/>
            <w:textDirection w:val="btLr"/>
          </w:tcPr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4E7275" w:rsidRPr="004E7275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4E7275" w:rsidRPr="00300947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4E7275" w:rsidRPr="00B6293C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41C0" w:rsidRPr="006B4899" w:rsidTr="00F46DF6">
        <w:tc>
          <w:tcPr>
            <w:tcW w:w="817" w:type="dxa"/>
            <w:vMerge/>
            <w:textDirection w:val="btLr"/>
          </w:tcPr>
          <w:p w:rsidR="00C841C0" w:rsidRPr="006B4899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C841C0" w:rsidRPr="004E7275" w:rsidRDefault="00C841C0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7" w:type="dxa"/>
            <w:vMerge w:val="restart"/>
            <w:vAlign w:val="center"/>
          </w:tcPr>
          <w:p w:rsidR="00C841C0" w:rsidRPr="004E7275" w:rsidRDefault="00C841C0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6" w:type="dxa"/>
            <w:vMerge w:val="restart"/>
          </w:tcPr>
          <w:p w:rsidR="00C841C0" w:rsidRPr="00C841C0" w:rsidRDefault="00C841C0" w:rsidP="00C84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841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Фотоефект. Рівняння фотоефекту. </w:t>
            </w:r>
          </w:p>
          <w:p w:rsidR="00C841C0" w:rsidRPr="00C841C0" w:rsidRDefault="00C841C0" w:rsidP="00C84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841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Застосування фотоефекту.</w:t>
            </w:r>
          </w:p>
        </w:tc>
        <w:tc>
          <w:tcPr>
            <w:tcW w:w="3685" w:type="dxa"/>
            <w:gridSpan w:val="2"/>
            <w:vMerge w:val="restart"/>
          </w:tcPr>
          <w:p w:rsidR="00C841C0" w:rsidRPr="00C841C0" w:rsidRDefault="004E2511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pidruchnyk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ua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/689-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fizyka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_11_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syrotjuk</w:t>
              </w:r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C841C0" w:rsidRPr="00C841C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  <w:p w:rsidR="00C841C0" w:rsidRPr="00C841C0" w:rsidRDefault="00C841C0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1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п.43 прочитайте та законспектуйте</w:t>
            </w:r>
          </w:p>
          <w:p w:rsidR="00C841C0" w:rsidRPr="00C841C0" w:rsidRDefault="00C841C0" w:rsidP="00C841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41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знайти інформацію про застосування сонячних батарей</w:t>
            </w:r>
          </w:p>
        </w:tc>
      </w:tr>
      <w:tr w:rsidR="004E7275" w:rsidRPr="006B4899" w:rsidTr="00F46DF6">
        <w:trPr>
          <w:trHeight w:val="378"/>
        </w:trPr>
        <w:tc>
          <w:tcPr>
            <w:tcW w:w="817" w:type="dxa"/>
            <w:vMerge/>
            <w:textDirection w:val="btLr"/>
          </w:tcPr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4E7275" w:rsidRPr="004E7275" w:rsidRDefault="004E7275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4E7275" w:rsidRPr="004E7275" w:rsidRDefault="004E7275" w:rsidP="00F46D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4E7275" w:rsidRPr="00300947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4E7275" w:rsidRPr="00300947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6B4899" w:rsidTr="00F46DF6">
        <w:trPr>
          <w:trHeight w:val="313"/>
        </w:trPr>
        <w:tc>
          <w:tcPr>
            <w:tcW w:w="817" w:type="dxa"/>
            <w:vMerge/>
            <w:textDirection w:val="btLr"/>
          </w:tcPr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4E7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</w:t>
            </w:r>
          </w:p>
        </w:tc>
        <w:tc>
          <w:tcPr>
            <w:tcW w:w="2407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686" w:type="dxa"/>
            <w:vMerge w:val="restart"/>
          </w:tcPr>
          <w:p w:rsidR="004E7275" w:rsidRPr="0092559D" w:rsidRDefault="004E7275" w:rsidP="00F46DF6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4E7275" w:rsidRPr="0092559D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rPr>
          <w:trHeight w:val="321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F46DF6" w:rsidRPr="00300947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41C0" w:rsidRPr="006B4899" w:rsidTr="00F46DF6">
        <w:tc>
          <w:tcPr>
            <w:tcW w:w="817" w:type="dxa"/>
            <w:vMerge w:val="restart"/>
            <w:textDirection w:val="btLr"/>
          </w:tcPr>
          <w:p w:rsidR="00C841C0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C841C0" w:rsidRPr="006B4899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  <w:p w:rsidR="00C841C0" w:rsidRPr="006B4899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C841C0" w:rsidRPr="004E7275" w:rsidRDefault="00C841C0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7" w:type="dxa"/>
            <w:vMerge w:val="restart"/>
            <w:vAlign w:val="center"/>
          </w:tcPr>
          <w:p w:rsidR="00C841C0" w:rsidRPr="004E7275" w:rsidRDefault="00C841C0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6" w:type="dxa"/>
            <w:vMerge w:val="restart"/>
          </w:tcPr>
          <w:p w:rsidR="00C841C0" w:rsidRPr="00C841C0" w:rsidRDefault="00C841C0" w:rsidP="00C84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841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Атомне ядро. Ядерні сили та їх особливості. Ядерні реакції. Радіоактивність. Закон радіоактивного розпаду.</w:t>
            </w:r>
          </w:p>
        </w:tc>
        <w:tc>
          <w:tcPr>
            <w:tcW w:w="3685" w:type="dxa"/>
            <w:gridSpan w:val="2"/>
            <w:vMerge w:val="restart"/>
          </w:tcPr>
          <w:p w:rsidR="00C841C0" w:rsidRPr="00C841C0" w:rsidRDefault="004E2511" w:rsidP="00C841C0">
            <w:pPr>
              <w:rPr>
                <w:sz w:val="20"/>
                <w:szCs w:val="20"/>
                <w:lang w:val="uk-UA"/>
              </w:rPr>
            </w:pPr>
            <w:hyperlink r:id="rId26" w:history="1">
              <w:r w:rsidR="00C841C0" w:rsidRPr="00C841C0">
                <w:rPr>
                  <w:color w:val="0000FF"/>
                  <w:sz w:val="20"/>
                  <w:szCs w:val="20"/>
                  <w:u w:val="single"/>
                </w:rPr>
                <w:t>https</w:t>
              </w:r>
              <w:r w:rsidR="00C841C0" w:rsidRPr="00C841C0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C841C0" w:rsidRPr="00C841C0">
                <w:rPr>
                  <w:color w:val="0000FF"/>
                  <w:sz w:val="20"/>
                  <w:szCs w:val="20"/>
                  <w:u w:val="single"/>
                </w:rPr>
                <w:t>pidruchnyk</w:t>
              </w:r>
              <w:r w:rsidR="00C841C0" w:rsidRPr="00C841C0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C841C0" w:rsidRPr="00C841C0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C841C0" w:rsidRPr="00C841C0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C841C0" w:rsidRPr="00C841C0">
                <w:rPr>
                  <w:color w:val="0000FF"/>
                  <w:sz w:val="20"/>
                  <w:szCs w:val="20"/>
                  <w:u w:val="single"/>
                </w:rPr>
                <w:t>ua</w:t>
              </w:r>
              <w:r w:rsidR="00C841C0" w:rsidRPr="00C841C0">
                <w:rPr>
                  <w:color w:val="0000FF"/>
                  <w:sz w:val="20"/>
                  <w:szCs w:val="20"/>
                  <w:u w:val="single"/>
                  <w:lang w:val="uk-UA"/>
                </w:rPr>
                <w:t>/689-</w:t>
              </w:r>
              <w:r w:rsidR="00C841C0" w:rsidRPr="00C841C0">
                <w:rPr>
                  <w:color w:val="0000FF"/>
                  <w:sz w:val="20"/>
                  <w:szCs w:val="20"/>
                  <w:u w:val="single"/>
                </w:rPr>
                <w:t>fizyka</w:t>
              </w:r>
              <w:r w:rsidR="00C841C0" w:rsidRPr="00C841C0">
                <w:rPr>
                  <w:color w:val="0000FF"/>
                  <w:sz w:val="20"/>
                  <w:szCs w:val="20"/>
                  <w:u w:val="single"/>
                  <w:lang w:val="uk-UA"/>
                </w:rPr>
                <w:t>_11_</w:t>
              </w:r>
              <w:r w:rsidR="00C841C0" w:rsidRPr="00C841C0">
                <w:rPr>
                  <w:color w:val="0000FF"/>
                  <w:sz w:val="20"/>
                  <w:szCs w:val="20"/>
                  <w:u w:val="single"/>
                </w:rPr>
                <w:t>syrotjuk</w:t>
              </w:r>
              <w:r w:rsidR="00C841C0" w:rsidRPr="00C841C0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C841C0" w:rsidRPr="00C841C0">
                <w:rPr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  <w:p w:rsidR="00C841C0" w:rsidRPr="00C841C0" w:rsidRDefault="00C841C0" w:rsidP="00C841C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841C0">
              <w:rPr>
                <w:color w:val="000000" w:themeColor="text1"/>
                <w:sz w:val="20"/>
                <w:szCs w:val="20"/>
                <w:lang w:val="uk-UA"/>
              </w:rPr>
              <w:t>п.44,45</w:t>
            </w:r>
            <w:r w:rsidRPr="00C841C0">
              <w:rPr>
                <w:sz w:val="20"/>
                <w:szCs w:val="20"/>
                <w:lang w:val="uk-UA"/>
              </w:rPr>
              <w:t xml:space="preserve"> прочитайте та законспектуйте</w:t>
            </w:r>
          </w:p>
        </w:tc>
      </w:tr>
      <w:tr w:rsidR="004E7275" w:rsidRPr="006B4899" w:rsidTr="004E7275">
        <w:trPr>
          <w:trHeight w:val="178"/>
        </w:trPr>
        <w:tc>
          <w:tcPr>
            <w:tcW w:w="817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4E7275" w:rsidRPr="00300947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4E7275" w:rsidRPr="00300947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1265A1" w:rsidTr="00F46DF6">
        <w:tc>
          <w:tcPr>
            <w:tcW w:w="817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4E7275" w:rsidRPr="004E7275" w:rsidRDefault="004E727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82B28" w:rsidRPr="00582B28" w:rsidRDefault="00582B28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Екологічні закони.</w:t>
            </w:r>
          </w:p>
          <w:p w:rsidR="004E7275" w:rsidRPr="00582B28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82B28" w:rsidRPr="00582B28" w:rsidRDefault="00582B28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Опрацювати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параграф </w:t>
            </w: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ідручнику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Задорожний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К. М. 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екологія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11 Кл.</w:t>
            </w: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Посилання на підручник: </w:t>
            </w:r>
          </w:p>
          <w:p w:rsidR="00582B28" w:rsidRPr="00582B28" w:rsidRDefault="004E2511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7" w:history="1"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https://gdz4you.com/pidruchnyky/11-klas/biologiya/km-zadorozhnyj-ranok-2019-rik-24669/</w:t>
              </w:r>
            </w:hyperlink>
          </w:p>
          <w:p w:rsidR="00582B28" w:rsidRPr="00582B28" w:rsidRDefault="00582B28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Розв'язати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вправи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на ст.</w:t>
            </w: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93 </w:t>
            </w:r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письмово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робочому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зошиті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82B28" w:rsidRPr="00582B28" w:rsidRDefault="00582B28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Додатковий матеріал по темі за посиланням:</w:t>
            </w:r>
          </w:p>
          <w:p w:rsidR="00582B28" w:rsidRPr="00582B28" w:rsidRDefault="004E2511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8" w:history="1"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https://uk.wikipedia.org/wiki/Список_основних_екологічних_законів,_принципів_і_концепцій</w:t>
              </w:r>
            </w:hyperlink>
          </w:p>
          <w:p w:rsidR="004E7275" w:rsidRDefault="004E2511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9" w:history="1">
              <w:r w:rsidR="00582B28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https://geoknigi.com/book_view.php?id=377</w:t>
              </w:r>
            </w:hyperlink>
          </w:p>
          <w:p w:rsidR="00902FCC" w:rsidRPr="00902FCC" w:rsidRDefault="00902FCC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6B4899" w:rsidTr="00F46DF6">
        <w:tc>
          <w:tcPr>
            <w:tcW w:w="817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</w:tcBorders>
          </w:tcPr>
          <w:p w:rsidR="004E7275" w:rsidRPr="004E7275" w:rsidRDefault="004E727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F1F81" w:rsidRPr="000F1F81" w:rsidRDefault="000F1F81" w:rsidP="000F1F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F1F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Футбол </w:t>
            </w:r>
          </w:p>
          <w:p w:rsidR="000F1F81" w:rsidRPr="000F1F81" w:rsidRDefault="000F1F81" w:rsidP="000F1F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1F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0F1F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Ведення м’яча внутрішньою стороною стопи.</w:t>
            </w:r>
          </w:p>
          <w:p w:rsidR="004E7275" w:rsidRPr="000F1F81" w:rsidRDefault="000F1F81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F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Удосконалення прийомів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4E7275" w:rsidRPr="00A23102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6B4899" w:rsidTr="00F46DF6">
        <w:tc>
          <w:tcPr>
            <w:tcW w:w="817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4E7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</w:t>
            </w:r>
          </w:p>
        </w:tc>
        <w:tc>
          <w:tcPr>
            <w:tcW w:w="2407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686" w:type="dxa"/>
            <w:vMerge w:val="restart"/>
          </w:tcPr>
          <w:p w:rsidR="004E7275" w:rsidRPr="0092559D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4E7275" w:rsidRPr="0092559D" w:rsidRDefault="004E7275" w:rsidP="00F46DF6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6B4899" w:rsidTr="00F46DF6">
        <w:trPr>
          <w:trHeight w:val="229"/>
        </w:trPr>
        <w:tc>
          <w:tcPr>
            <w:tcW w:w="817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4E7275" w:rsidRPr="006B4899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7275" w:rsidRPr="00E758B2" w:rsidTr="004E7275">
        <w:trPr>
          <w:trHeight w:val="202"/>
        </w:trPr>
        <w:tc>
          <w:tcPr>
            <w:tcW w:w="817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Проєктні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 </w:t>
            </w:r>
          </w:p>
        </w:tc>
        <w:tc>
          <w:tcPr>
            <w:tcW w:w="2407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686" w:type="dxa"/>
            <w:vMerge w:val="restart"/>
          </w:tcPr>
          <w:p w:rsidR="00582B28" w:rsidRPr="00582B28" w:rsidRDefault="00582B28" w:rsidP="00582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кресленика деталі призматичної форми у трьох проекціях (фаски , округлення). Виконання кресленика деталі з використанням елементів спряження.</w:t>
            </w:r>
          </w:p>
          <w:p w:rsidR="004E7275" w:rsidRPr="00582B28" w:rsidRDefault="004E7275" w:rsidP="00F46D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582B28" w:rsidRPr="00582B28" w:rsidRDefault="00582B28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скачайте підручник за посиланням </w:t>
            </w:r>
          </w:p>
          <w:p w:rsidR="00582B28" w:rsidRPr="00582B28" w:rsidRDefault="004E2511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30" w:history="1">
              <w:r w:rsidR="00582B28" w:rsidRPr="00582B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https://gdz4you.com/pidruchnyky/10-klas/tehnologiyi/</w:t>
              </w:r>
            </w:hyperlink>
          </w:p>
          <w:p w:rsidR="00582B28" w:rsidRPr="00582B28" w:rsidRDefault="00582B28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Автор І.Ю. </w:t>
            </w:r>
            <w:proofErr w:type="spellStart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Ходзицька</w:t>
            </w:r>
            <w:proofErr w:type="spellEnd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Н.І. </w:t>
            </w:r>
            <w:proofErr w:type="spellStart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Боринець</w:t>
            </w:r>
            <w:proofErr w:type="spellEnd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В.М. </w:t>
            </w:r>
            <w:proofErr w:type="spellStart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Гащак</w:t>
            </w:r>
            <w:proofErr w:type="spellEnd"/>
          </w:p>
          <w:p w:rsidR="00582B28" w:rsidRPr="00582B28" w:rsidRDefault="00582B28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Опрацювати сторінку </w:t>
            </w:r>
            <w:r w:rsidRPr="00582B2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170-174;</w:t>
            </w: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582B28" w:rsidRPr="00582B28" w:rsidRDefault="00582B28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Вивчитити</w:t>
            </w:r>
            <w:proofErr w:type="spellEnd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основні терміни по темі;</w:t>
            </w:r>
          </w:p>
          <w:p w:rsidR="00582B28" w:rsidRPr="00582B28" w:rsidRDefault="00582B28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Виконати кресленик  на вибір.</w:t>
            </w:r>
          </w:p>
          <w:p w:rsidR="004E7275" w:rsidRPr="00BA638E" w:rsidRDefault="00582B28" w:rsidP="00F46D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2B2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Додатковий матеріал  по темі за посиланням:</w:t>
            </w:r>
            <w:hyperlink r:id="rId31" w:history="1">
              <w:r w:rsidRPr="00582B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https://t-a-n-k.io.ua/s2624274/video_za_temami_disciplini</w:t>
              </w:r>
            </w:hyperlink>
          </w:p>
        </w:tc>
      </w:tr>
      <w:tr w:rsidR="00F46DF6" w:rsidRPr="006B4899" w:rsidTr="004E7275">
        <w:trPr>
          <w:trHeight w:val="164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F46DF6" w:rsidRPr="00B76BDA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B76BDA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7275" w:rsidRPr="00615AEC" w:rsidTr="00F46DF6">
        <w:tc>
          <w:tcPr>
            <w:tcW w:w="817" w:type="dxa"/>
            <w:vMerge w:val="restart"/>
            <w:textDirection w:val="btLr"/>
          </w:tcPr>
          <w:p w:rsidR="004E7275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4E7275" w:rsidRDefault="004E7275" w:rsidP="00F46DF6">
            <w:pPr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03.04.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</w:t>
            </w:r>
          </w:p>
          <w:p w:rsidR="004E7275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E7275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E7275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E7275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4E7275" w:rsidRPr="00615AEC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</w:tcPr>
          <w:p w:rsidR="004E7275" w:rsidRPr="00615AEC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 та ремонт тракторів, с/г та інших машин   </w:t>
            </w:r>
            <w:r w:rsidRPr="004E7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Тр.А1-2</w:t>
            </w:r>
          </w:p>
        </w:tc>
        <w:tc>
          <w:tcPr>
            <w:tcW w:w="2407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86" w:type="dxa"/>
            <w:vMerge w:val="restart"/>
          </w:tcPr>
          <w:p w:rsidR="004E7275" w:rsidRPr="00615AEC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4E7275" w:rsidRPr="00615AEC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7275" w:rsidRPr="00615AEC" w:rsidTr="00F46DF6">
        <w:tc>
          <w:tcPr>
            <w:tcW w:w="817" w:type="dxa"/>
            <w:vMerge/>
            <w:textDirection w:val="btLr"/>
          </w:tcPr>
          <w:p w:rsidR="004E7275" w:rsidRPr="00615AEC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15AEC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4E7275" w:rsidRPr="004E7275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4E7275" w:rsidRPr="00615AEC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4E7275" w:rsidRPr="00615AEC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7275" w:rsidRPr="00615AEC" w:rsidTr="00F46DF6">
        <w:tc>
          <w:tcPr>
            <w:tcW w:w="817" w:type="dxa"/>
            <w:vMerge/>
            <w:textDirection w:val="btLr"/>
          </w:tcPr>
          <w:p w:rsidR="004E7275" w:rsidRPr="00615AEC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15AEC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4E7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</w:t>
            </w:r>
          </w:p>
        </w:tc>
        <w:tc>
          <w:tcPr>
            <w:tcW w:w="2407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686" w:type="dxa"/>
            <w:vMerge w:val="restart"/>
          </w:tcPr>
          <w:p w:rsidR="004E7275" w:rsidRPr="0092559D" w:rsidRDefault="004E7275" w:rsidP="00F46DF6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4E7275" w:rsidRPr="0092559D" w:rsidRDefault="004E7275" w:rsidP="00F46DF6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615AEC" w:rsidTr="00F46DF6">
        <w:tc>
          <w:tcPr>
            <w:tcW w:w="817" w:type="dxa"/>
            <w:vMerge/>
            <w:textDirection w:val="btLr"/>
          </w:tcPr>
          <w:p w:rsidR="004E7275" w:rsidRPr="00615AEC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15AEC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4E7275" w:rsidRPr="004E7275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4E7275" w:rsidRPr="00615AEC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4E7275" w:rsidRPr="00615AEC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7275" w:rsidRPr="003C5219" w:rsidTr="00F46DF6">
        <w:tc>
          <w:tcPr>
            <w:tcW w:w="817" w:type="dxa"/>
            <w:vMerge/>
            <w:textDirection w:val="btLr"/>
          </w:tcPr>
          <w:p w:rsidR="004E7275" w:rsidRPr="00615AEC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15AEC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4E7275" w:rsidRPr="004E7275" w:rsidRDefault="004E7275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7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686" w:type="dxa"/>
            <w:vMerge w:val="restart"/>
          </w:tcPr>
          <w:p w:rsidR="00626FDF" w:rsidRPr="00626FDF" w:rsidRDefault="00626FDF" w:rsidP="00626FD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6F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Тема:</w:t>
            </w:r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Євген Плужник (1898-1936). Огляд життя і творчості . Лірика поета.</w:t>
            </w:r>
          </w:p>
          <w:p w:rsidR="00626FDF" w:rsidRPr="00626FDF" w:rsidRDefault="00626FDF" w:rsidP="00626FD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1. Один із провідних поетів «розстріляного відродження».</w:t>
            </w:r>
          </w:p>
          <w:p w:rsidR="00626FDF" w:rsidRPr="00626FDF" w:rsidRDefault="00626FDF" w:rsidP="00626FD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2. Творча спадщина</w:t>
            </w:r>
            <w:r w:rsidRPr="008D5B16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 xml:space="preserve"> </w:t>
            </w:r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письменника.</w:t>
            </w:r>
          </w:p>
          <w:p w:rsidR="00626FDF" w:rsidRPr="00626FDF" w:rsidRDefault="00626FDF" w:rsidP="00626FD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3. Урівноваженість душевного стану ліричного героя,мотив туги за минущістю краси, гармонією світу і людини, мить і вічність у чуттєвому вираженні.</w:t>
            </w:r>
          </w:p>
          <w:p w:rsidR="00626FDF" w:rsidRPr="00626FDF" w:rsidRDefault="00626FDF" w:rsidP="00626FD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4.Аналіз поезій (   «Вчись у природи творчого спокою», « Ніч… а човен – як срібний птах!).</w:t>
            </w:r>
          </w:p>
          <w:p w:rsidR="004E7275" w:rsidRPr="00163498" w:rsidRDefault="00626FDF" w:rsidP="00F46DF6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6FDF">
              <w:rPr>
                <w:rFonts w:ascii="Times New Roman" w:hAnsi="Times New Roman"/>
                <w:sz w:val="20"/>
                <w:szCs w:val="20"/>
                <w:lang w:val="uk-UA"/>
              </w:rPr>
              <w:t>ТЛ: поглиблення поняття про ліричного героя.</w:t>
            </w:r>
          </w:p>
        </w:tc>
        <w:tc>
          <w:tcPr>
            <w:tcW w:w="3685" w:type="dxa"/>
            <w:gridSpan w:val="2"/>
            <w:vMerge w:val="restart"/>
          </w:tcPr>
          <w:p w:rsidR="00626FDF" w:rsidRPr="00626FDF" w:rsidRDefault="00626FDF" w:rsidP="00626F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Д/з Прочитати твори,вміти аналізувати,вивчити </w:t>
            </w:r>
            <w:proofErr w:type="spellStart"/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напамять</w:t>
            </w:r>
            <w:proofErr w:type="spellEnd"/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:одну з поезій(на вибір)</w:t>
            </w:r>
          </w:p>
          <w:p w:rsidR="00626FDF" w:rsidRPr="00EC21DE" w:rsidRDefault="00626FDF" w:rsidP="00626FDF">
            <w:pPr>
              <w:rPr>
                <w:lang w:val="uk-UA"/>
              </w:rPr>
            </w:pPr>
          </w:p>
          <w:p w:rsidR="004E7275" w:rsidRPr="00615AEC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6DF6" w:rsidRPr="00615AEC" w:rsidTr="00F46DF6">
        <w:tc>
          <w:tcPr>
            <w:tcW w:w="817" w:type="dxa"/>
            <w:vMerge/>
            <w:textDirection w:val="btLr"/>
          </w:tcPr>
          <w:p w:rsidR="00F46DF6" w:rsidRPr="00615AEC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F46DF6" w:rsidRPr="00615AEC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F46DF6" w:rsidRPr="00615AEC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2FCC" w:rsidRDefault="00902FCC" w:rsidP="00F46DF6">
      <w:pPr>
        <w:rPr>
          <w:lang w:val="uk-UA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16"/>
        <w:gridCol w:w="567"/>
        <w:gridCol w:w="3829"/>
        <w:gridCol w:w="2411"/>
        <w:gridCol w:w="3824"/>
        <w:gridCol w:w="3545"/>
      </w:tblGrid>
      <w:tr w:rsidR="00F46DF6" w:rsidRPr="006B4899" w:rsidTr="004E7275">
        <w:trPr>
          <w:trHeight w:val="331"/>
        </w:trPr>
        <w:tc>
          <w:tcPr>
            <w:tcW w:w="816" w:type="dxa"/>
            <w:vMerge w:val="restart"/>
            <w:tcBorders>
              <w:top w:val="single" w:sz="4" w:space="0" w:color="auto"/>
            </w:tcBorders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F6" w:rsidRPr="00A1363B" w:rsidRDefault="00F46DF6" w:rsidP="00F46D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</w:pPr>
            <w:r w:rsidRPr="00A1363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  <w:t>ІІ курс</w:t>
            </w:r>
          </w:p>
        </w:tc>
      </w:tr>
      <w:tr w:rsidR="00F46DF6" w:rsidRPr="006B4899" w:rsidTr="004E7275">
        <w:tc>
          <w:tcPr>
            <w:tcW w:w="816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9" w:type="dxa"/>
            <w:gridSpan w:val="4"/>
          </w:tcPr>
          <w:p w:rsidR="00F46DF6" w:rsidRPr="00B76BDA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182</w:t>
            </w:r>
            <w:r w:rsidRPr="00B76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F46DF6" w:rsidRPr="00E9035D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 w:rsidRPr="00B76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 w:rsidRPr="00B76B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F46DF6" w:rsidRPr="006B4899" w:rsidTr="004E7275">
        <w:trPr>
          <w:trHeight w:val="380"/>
        </w:trPr>
        <w:tc>
          <w:tcPr>
            <w:tcW w:w="816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vMerge w:val="restart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11" w:type="dxa"/>
            <w:vMerge w:val="restart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9" w:type="dxa"/>
            <w:gridSpan w:val="2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F46DF6" w:rsidRPr="006B4899" w:rsidTr="004E7275">
        <w:trPr>
          <w:trHeight w:val="380"/>
        </w:trPr>
        <w:tc>
          <w:tcPr>
            <w:tcW w:w="816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tcBorders>
              <w:right w:val="single" w:sz="4" w:space="0" w:color="auto"/>
            </w:tcBorders>
          </w:tcPr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4E7275" w:rsidRPr="002D5DBE" w:rsidTr="004E7275">
        <w:tc>
          <w:tcPr>
            <w:tcW w:w="816" w:type="dxa"/>
            <w:vMerge w:val="restart"/>
            <w:textDirection w:val="btLr"/>
          </w:tcPr>
          <w:p w:rsidR="004E7275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30.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03.20</w:t>
            </w: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9" w:type="dxa"/>
            <w:vMerge w:val="restart"/>
            <w:vAlign w:val="center"/>
          </w:tcPr>
          <w:p w:rsidR="004E7275" w:rsidRPr="004E7275" w:rsidRDefault="004E7275" w:rsidP="00582B28">
            <w:pPr>
              <w:rPr>
                <w:sz w:val="28"/>
                <w:szCs w:val="28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4E7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</w:t>
            </w:r>
          </w:p>
        </w:tc>
        <w:tc>
          <w:tcPr>
            <w:tcW w:w="2411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4" w:type="dxa"/>
            <w:vMerge w:val="restart"/>
          </w:tcPr>
          <w:p w:rsidR="00902FCC" w:rsidRPr="00902FCC" w:rsidRDefault="00902FCC" w:rsidP="00902FCC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2F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 перевезення сипучих 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нтажів. Обов</w:t>
            </w:r>
            <w:r w:rsidRPr="00902F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’язки тракториста при водінні транспортних поїздів.</w:t>
            </w:r>
          </w:p>
          <w:p w:rsidR="004E7275" w:rsidRPr="00902FCC" w:rsidRDefault="004E7275" w:rsidP="00F46DF6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 w:val="restart"/>
          </w:tcPr>
          <w:p w:rsidR="00902FCC" w:rsidRPr="00902FCC" w:rsidRDefault="00902FCC" w:rsidP="00902FCC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2F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Посібник </w:t>
            </w:r>
            <w:proofErr w:type="spellStart"/>
            <w:r w:rsidRPr="00902F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.Використання</w:t>
            </w:r>
            <w:proofErr w:type="spellEnd"/>
            <w:r w:rsidRPr="00902F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2F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машинно</w:t>
            </w:r>
            <w:proofErr w:type="spellEnd"/>
            <w:r w:rsidRPr="00902F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тракторного парку.</w:t>
            </w:r>
          </w:p>
          <w:p w:rsidR="00902FCC" w:rsidRPr="00902FCC" w:rsidRDefault="00902FCC" w:rsidP="00902FCC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2F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Розділ 15. Пар.1-3.</w:t>
            </w:r>
          </w:p>
          <w:p w:rsidR="004E7275" w:rsidRPr="00902FCC" w:rsidRDefault="004E7275" w:rsidP="00F46DF6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2D5DBE" w:rsidTr="004E7275">
        <w:trPr>
          <w:trHeight w:val="366"/>
        </w:trPr>
        <w:tc>
          <w:tcPr>
            <w:tcW w:w="816" w:type="dxa"/>
            <w:vMerge/>
            <w:textDirection w:val="btLr"/>
          </w:tcPr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9" w:type="dxa"/>
            <w:vMerge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4E7275" w:rsidRPr="002D5DBE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/>
          </w:tcPr>
          <w:p w:rsidR="004E7275" w:rsidRPr="002D5DBE" w:rsidRDefault="004E727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6B4899" w:rsidTr="004E7275">
        <w:trPr>
          <w:trHeight w:val="316"/>
        </w:trPr>
        <w:tc>
          <w:tcPr>
            <w:tcW w:w="816" w:type="dxa"/>
            <w:vMerge/>
            <w:textDirection w:val="btLr"/>
          </w:tcPr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9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11" w:type="dxa"/>
            <w:vMerge w:val="restart"/>
            <w:vAlign w:val="center"/>
          </w:tcPr>
          <w:p w:rsidR="004E7275" w:rsidRPr="00DA64E0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6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DA6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4" w:type="dxa"/>
            <w:vMerge w:val="restart"/>
          </w:tcPr>
          <w:p w:rsidR="00DA64E0" w:rsidRPr="00DA64E0" w:rsidRDefault="00DA64E0" w:rsidP="00DA64E0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DA64E0">
              <w:rPr>
                <w:color w:val="000000"/>
                <w:sz w:val="20"/>
                <w:szCs w:val="20"/>
              </w:rPr>
              <w:t xml:space="preserve">Футбол </w:t>
            </w:r>
          </w:p>
          <w:p w:rsidR="00DA64E0" w:rsidRPr="00DA64E0" w:rsidRDefault="00DA64E0" w:rsidP="00DA64E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A64E0">
              <w:rPr>
                <w:b/>
                <w:bCs/>
                <w:color w:val="000000"/>
                <w:sz w:val="20"/>
                <w:szCs w:val="20"/>
              </w:rPr>
              <w:t>Питання</w:t>
            </w:r>
            <w:proofErr w:type="spellEnd"/>
            <w:r w:rsidRPr="00DA64E0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DA64E0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A64E0">
              <w:rPr>
                <w:color w:val="000000"/>
                <w:sz w:val="20"/>
                <w:szCs w:val="20"/>
              </w:rPr>
              <w:t>Види</w:t>
            </w:r>
            <w:proofErr w:type="spellEnd"/>
            <w:r w:rsidRPr="00DA64E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64E0">
              <w:rPr>
                <w:color w:val="000000"/>
                <w:sz w:val="20"/>
                <w:szCs w:val="20"/>
              </w:rPr>
              <w:t>ударів</w:t>
            </w:r>
            <w:proofErr w:type="spellEnd"/>
            <w:r w:rsidRPr="00DA64E0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DA64E0">
              <w:rPr>
                <w:color w:val="000000"/>
                <w:sz w:val="20"/>
                <w:szCs w:val="20"/>
              </w:rPr>
              <w:t>м’ячу</w:t>
            </w:r>
            <w:proofErr w:type="spellEnd"/>
            <w:proofErr w:type="gramEnd"/>
            <w:r w:rsidRPr="00DA64E0">
              <w:rPr>
                <w:color w:val="000000"/>
                <w:sz w:val="20"/>
                <w:szCs w:val="20"/>
              </w:rPr>
              <w:t xml:space="preserve"> головою.</w:t>
            </w:r>
          </w:p>
          <w:p w:rsidR="004E7275" w:rsidRPr="00DA64E0" w:rsidRDefault="00DA64E0" w:rsidP="00DA64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A6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Удари</w:t>
            </w:r>
            <w:proofErr w:type="spellEnd"/>
            <w:r w:rsidRPr="00DA6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A6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точність</w:t>
            </w:r>
            <w:proofErr w:type="spellEnd"/>
            <w:r w:rsidRPr="00DA6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DA6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дальність</w:t>
            </w:r>
            <w:proofErr w:type="spellEnd"/>
            <w:r w:rsidRPr="00DA6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5" w:type="dxa"/>
            <w:vMerge w:val="restart"/>
          </w:tcPr>
          <w:p w:rsidR="004E7275" w:rsidRPr="00946E4B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7275" w:rsidRPr="006B4899" w:rsidTr="004E7275">
        <w:trPr>
          <w:trHeight w:val="266"/>
        </w:trPr>
        <w:tc>
          <w:tcPr>
            <w:tcW w:w="816" w:type="dxa"/>
            <w:vMerge/>
            <w:textDirection w:val="btLr"/>
          </w:tcPr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9" w:type="dxa"/>
            <w:vMerge/>
            <w:vAlign w:val="center"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4E7275" w:rsidRPr="006B4899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3447" w:rsidRPr="005B402E" w:rsidTr="004E7275">
        <w:tc>
          <w:tcPr>
            <w:tcW w:w="816" w:type="dxa"/>
            <w:vMerge/>
            <w:textDirection w:val="btLr"/>
          </w:tcPr>
          <w:p w:rsidR="00093447" w:rsidRPr="006B4899" w:rsidRDefault="00093447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93447" w:rsidRPr="006B4899" w:rsidRDefault="00093447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9" w:type="dxa"/>
            <w:vMerge w:val="restart"/>
            <w:vAlign w:val="center"/>
          </w:tcPr>
          <w:p w:rsidR="00093447" w:rsidRPr="004E7275" w:rsidRDefault="00093447" w:rsidP="00582B28">
            <w:pPr>
              <w:rPr>
                <w:sz w:val="28"/>
                <w:szCs w:val="28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4E7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</w:t>
            </w:r>
          </w:p>
        </w:tc>
        <w:tc>
          <w:tcPr>
            <w:tcW w:w="2411" w:type="dxa"/>
            <w:vMerge w:val="restart"/>
            <w:vAlign w:val="center"/>
          </w:tcPr>
          <w:p w:rsidR="00093447" w:rsidRPr="004E7275" w:rsidRDefault="00093447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4" w:type="dxa"/>
            <w:vMerge w:val="restart"/>
          </w:tcPr>
          <w:p w:rsidR="00093447" w:rsidRPr="00093447" w:rsidRDefault="00093447" w:rsidP="00E758B2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Особливості перевезення сипучих вантажів. </w:t>
            </w:r>
            <w:proofErr w:type="spellStart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</w:t>
            </w:r>
            <w:proofErr w:type="spellEnd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  <w:proofErr w:type="spellStart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язки</w:t>
            </w:r>
            <w:proofErr w:type="spellEnd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тракториста при водінні транспортних поїздів.</w:t>
            </w:r>
          </w:p>
          <w:p w:rsidR="00093447" w:rsidRPr="00093447" w:rsidRDefault="00093447" w:rsidP="00E758B2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 w:val="restart"/>
          </w:tcPr>
          <w:p w:rsidR="00093447" w:rsidRPr="00093447" w:rsidRDefault="00093447" w:rsidP="00E758B2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Використання </w:t>
            </w:r>
            <w:proofErr w:type="spellStart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машинно</w:t>
            </w:r>
            <w:proofErr w:type="spellEnd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тракторного парку.</w:t>
            </w:r>
          </w:p>
          <w:p w:rsidR="00093447" w:rsidRPr="00093447" w:rsidRDefault="00093447" w:rsidP="00E758B2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Розділ 15. Пар.1-3</w:t>
            </w:r>
          </w:p>
        </w:tc>
      </w:tr>
      <w:tr w:rsidR="004E7275" w:rsidRPr="006B4899" w:rsidTr="004E7275">
        <w:trPr>
          <w:trHeight w:val="174"/>
        </w:trPr>
        <w:tc>
          <w:tcPr>
            <w:tcW w:w="816" w:type="dxa"/>
            <w:vMerge/>
            <w:textDirection w:val="btLr"/>
          </w:tcPr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9" w:type="dxa"/>
            <w:vMerge/>
            <w:vAlign w:val="center"/>
          </w:tcPr>
          <w:p w:rsidR="004E7275" w:rsidRPr="004E7275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4E7275" w:rsidRPr="004E7275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4E7275" w:rsidRPr="006B4899" w:rsidRDefault="004E727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7275" w:rsidRPr="006B4899" w:rsidTr="004E7275">
        <w:tc>
          <w:tcPr>
            <w:tcW w:w="816" w:type="dxa"/>
            <w:vMerge/>
            <w:textDirection w:val="btLr"/>
          </w:tcPr>
          <w:p w:rsidR="004E7275" w:rsidRPr="006B4899" w:rsidRDefault="004E727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E7275" w:rsidRPr="006B4899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9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11" w:type="dxa"/>
            <w:vMerge w:val="restart"/>
            <w:vAlign w:val="center"/>
          </w:tcPr>
          <w:p w:rsidR="004E7275" w:rsidRPr="004E7275" w:rsidRDefault="004E727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4" w:type="dxa"/>
            <w:vMerge w:val="restart"/>
          </w:tcPr>
          <w:p w:rsidR="00E758B2" w:rsidRPr="00E758B2" w:rsidRDefault="00E758B2" w:rsidP="00E758B2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758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Тема:</w:t>
            </w:r>
            <w:r w:rsidRPr="00E758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«Київські </w:t>
            </w:r>
            <w:proofErr w:type="spellStart"/>
            <w:r w:rsidRPr="00E758B2">
              <w:rPr>
                <w:rFonts w:ascii="Times New Roman" w:hAnsi="Times New Roman"/>
                <w:sz w:val="20"/>
                <w:szCs w:val="20"/>
                <w:lang w:val="uk-UA"/>
              </w:rPr>
              <w:t>неокласики».Максим</w:t>
            </w:r>
            <w:proofErr w:type="spellEnd"/>
            <w:r w:rsidRPr="00E758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Рильський</w:t>
            </w:r>
            <w:r w:rsidRPr="00E758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.</w:t>
            </w:r>
            <w:r w:rsidRPr="00E758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Огляд життя і творчості.</w:t>
            </w:r>
            <w:r w:rsidRPr="00E758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Поетична творчість М.Рильського.</w:t>
            </w:r>
          </w:p>
          <w:p w:rsidR="00E758B2" w:rsidRPr="00E758B2" w:rsidRDefault="00E758B2" w:rsidP="00E758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58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E758B2">
              <w:rPr>
                <w:rFonts w:ascii="Times New Roman" w:hAnsi="Times New Roman"/>
                <w:sz w:val="20"/>
                <w:szCs w:val="20"/>
                <w:lang w:val="uk-UA"/>
              </w:rPr>
              <w:t>Різногранний</w:t>
            </w:r>
            <w:proofErr w:type="spellEnd"/>
            <w:r w:rsidRPr="00E758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творчий шлях митця.</w:t>
            </w:r>
          </w:p>
          <w:p w:rsidR="00E758B2" w:rsidRPr="00E758B2" w:rsidRDefault="00E758B2" w:rsidP="00E758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58B2">
              <w:rPr>
                <w:rFonts w:ascii="Times New Roman" w:hAnsi="Times New Roman"/>
                <w:sz w:val="20"/>
                <w:szCs w:val="20"/>
                <w:lang w:val="uk-UA"/>
              </w:rPr>
              <w:t>2. Приналежність до групи київських «неокласиків».</w:t>
            </w:r>
          </w:p>
          <w:p w:rsidR="00E758B2" w:rsidRPr="00E758B2" w:rsidRDefault="00E758B2" w:rsidP="00E758B2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758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 3.Філософічність, афористичність лірики поета, «прозорість»  її форми.</w:t>
            </w:r>
          </w:p>
          <w:p w:rsidR="00E758B2" w:rsidRPr="00E758B2" w:rsidRDefault="00E758B2" w:rsidP="00E758B2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758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4.Мотиви пошуків душевної рівноваги, краси в житті та в душі, </w:t>
            </w:r>
            <w:proofErr w:type="spellStart"/>
            <w:r w:rsidRPr="00E758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вітаїзм</w:t>
            </w:r>
            <w:proofErr w:type="spellEnd"/>
            <w:r w:rsidRPr="00E758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8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сповідальність</w:t>
            </w:r>
            <w:proofErr w:type="spellEnd"/>
            <w:r w:rsidRPr="00E758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життєлюбство.</w:t>
            </w:r>
          </w:p>
          <w:p w:rsidR="00E758B2" w:rsidRPr="00E758B2" w:rsidRDefault="00E758B2" w:rsidP="00E758B2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758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5. Захоплення красою й величчю світу(« Солодкий світ!..»)</w:t>
            </w:r>
          </w:p>
          <w:p w:rsidR="00BA638E" w:rsidRPr="00A85E7E" w:rsidRDefault="00E758B2" w:rsidP="00F46DF6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758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6.Сонет « У теплі дні збирання </w:t>
            </w:r>
            <w:proofErr w:type="spellStart"/>
            <w:r w:rsidRPr="00E758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винограду»-вишуканий</w:t>
            </w:r>
            <w:proofErr w:type="spellEnd"/>
            <w:r w:rsidRPr="00E758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зразок неокласичної інтимної лірики.</w:t>
            </w:r>
          </w:p>
        </w:tc>
        <w:tc>
          <w:tcPr>
            <w:tcW w:w="3545" w:type="dxa"/>
            <w:vMerge w:val="restart"/>
          </w:tcPr>
          <w:p w:rsidR="00E758B2" w:rsidRPr="00E758B2" w:rsidRDefault="00E758B2" w:rsidP="00E758B2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758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Д/З Знати творчу біографію М.</w:t>
            </w:r>
            <w:proofErr w:type="spellStart"/>
            <w:r w:rsidRPr="00E758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Рильського.Вміти</w:t>
            </w:r>
            <w:proofErr w:type="spellEnd"/>
            <w:r w:rsidRPr="00E758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аналізувати поезії. Вивчити </w:t>
            </w:r>
            <w:proofErr w:type="spellStart"/>
            <w:r w:rsidRPr="00E758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напамять</w:t>
            </w:r>
            <w:proofErr w:type="spellEnd"/>
            <w:r w:rsidRPr="00E758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одну на вибір.</w:t>
            </w:r>
          </w:p>
          <w:p w:rsidR="004E7275" w:rsidRPr="00327385" w:rsidRDefault="004E727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4E7275">
        <w:trPr>
          <w:trHeight w:val="172"/>
        </w:trPr>
        <w:tc>
          <w:tcPr>
            <w:tcW w:w="816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9" w:type="dxa"/>
            <w:vMerge/>
          </w:tcPr>
          <w:p w:rsidR="00F46DF6" w:rsidRPr="009C7F03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F46DF6" w:rsidRPr="009C7F03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F46DF6" w:rsidRPr="006B4899" w:rsidRDefault="00F46DF6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F46DF6" w:rsidRPr="006B4899" w:rsidRDefault="00F46DF6" w:rsidP="00F46D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C0" w:rsidRPr="006B4899" w:rsidTr="004E7275">
        <w:tc>
          <w:tcPr>
            <w:tcW w:w="816" w:type="dxa"/>
            <w:vMerge w:val="restart"/>
            <w:textDirection w:val="btLr"/>
          </w:tcPr>
          <w:p w:rsidR="00C841C0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ВІВТОРОК </w:t>
            </w:r>
          </w:p>
          <w:p w:rsidR="00C841C0" w:rsidRPr="006B4899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9" w:type="dxa"/>
            <w:vMerge w:val="restart"/>
            <w:vAlign w:val="center"/>
          </w:tcPr>
          <w:p w:rsidR="00C841C0" w:rsidRPr="00AD4145" w:rsidRDefault="00C841C0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11" w:type="dxa"/>
            <w:vMerge w:val="restart"/>
            <w:vAlign w:val="center"/>
          </w:tcPr>
          <w:p w:rsidR="00C841C0" w:rsidRPr="00AD4145" w:rsidRDefault="00C841C0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4" w:type="dxa"/>
            <w:vMerge w:val="restart"/>
          </w:tcPr>
          <w:p w:rsidR="00C841C0" w:rsidRPr="00C841C0" w:rsidRDefault="00C841C0" w:rsidP="00C841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C841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Квантові властивості світла. Гіпотеза планка. Світлові кванти. Енергія та імпульс фотона.</w:t>
            </w:r>
          </w:p>
        </w:tc>
        <w:tc>
          <w:tcPr>
            <w:tcW w:w="3545" w:type="dxa"/>
            <w:vMerge w:val="restart"/>
          </w:tcPr>
          <w:p w:rsidR="00C841C0" w:rsidRPr="00494D34" w:rsidRDefault="004E2511" w:rsidP="00C841C0">
            <w:pPr>
              <w:rPr>
                <w:lang w:val="uk-UA"/>
              </w:rPr>
            </w:pPr>
            <w:hyperlink r:id="rId32" w:history="1">
              <w:r w:rsidR="00C841C0" w:rsidRPr="00494D34">
                <w:rPr>
                  <w:color w:val="0000FF"/>
                  <w:u w:val="single"/>
                </w:rPr>
                <w:t>https</w:t>
              </w:r>
              <w:r w:rsidR="00C841C0" w:rsidRPr="00494D34">
                <w:rPr>
                  <w:color w:val="0000FF"/>
                  <w:u w:val="single"/>
                  <w:lang w:val="uk-UA"/>
                </w:rPr>
                <w:t>://</w:t>
              </w:r>
              <w:r w:rsidR="00C841C0" w:rsidRPr="00494D34">
                <w:rPr>
                  <w:color w:val="0000FF"/>
                  <w:u w:val="single"/>
                </w:rPr>
                <w:t>pidruchnyk</w:t>
              </w:r>
              <w:r w:rsidR="00C841C0" w:rsidRPr="00494D34">
                <w:rPr>
                  <w:color w:val="0000FF"/>
                  <w:u w:val="single"/>
                  <w:lang w:val="uk-UA"/>
                </w:rPr>
                <w:t>.</w:t>
              </w:r>
              <w:r w:rsidR="00C841C0" w:rsidRPr="00494D34">
                <w:rPr>
                  <w:color w:val="0000FF"/>
                  <w:u w:val="single"/>
                </w:rPr>
                <w:t>com</w:t>
              </w:r>
              <w:r w:rsidR="00C841C0" w:rsidRPr="00494D34">
                <w:rPr>
                  <w:color w:val="0000FF"/>
                  <w:u w:val="single"/>
                  <w:lang w:val="uk-UA"/>
                </w:rPr>
                <w:t>.</w:t>
              </w:r>
              <w:r w:rsidR="00C841C0" w:rsidRPr="00494D34">
                <w:rPr>
                  <w:color w:val="0000FF"/>
                  <w:u w:val="single"/>
                </w:rPr>
                <w:t>ua</w:t>
              </w:r>
              <w:r w:rsidR="00C841C0" w:rsidRPr="00494D34">
                <w:rPr>
                  <w:color w:val="0000FF"/>
                  <w:u w:val="single"/>
                  <w:lang w:val="uk-UA"/>
                </w:rPr>
                <w:t>/689-</w:t>
              </w:r>
              <w:r w:rsidR="00C841C0" w:rsidRPr="00494D34">
                <w:rPr>
                  <w:color w:val="0000FF"/>
                  <w:u w:val="single"/>
                </w:rPr>
                <w:t>fizyka</w:t>
              </w:r>
              <w:r w:rsidR="00C841C0" w:rsidRPr="00494D34">
                <w:rPr>
                  <w:color w:val="0000FF"/>
                  <w:u w:val="single"/>
                  <w:lang w:val="uk-UA"/>
                </w:rPr>
                <w:t>_11_</w:t>
              </w:r>
              <w:r w:rsidR="00C841C0" w:rsidRPr="00494D34">
                <w:rPr>
                  <w:color w:val="0000FF"/>
                  <w:u w:val="single"/>
                </w:rPr>
                <w:t>syrotjuk</w:t>
              </w:r>
              <w:r w:rsidR="00C841C0" w:rsidRPr="00494D34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C841C0" w:rsidRPr="00494D34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  <w:p w:rsidR="00C841C0" w:rsidRPr="00C841C0" w:rsidRDefault="00C841C0" w:rsidP="00C841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1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п.41-42 прочитайте та законспектуйте</w:t>
            </w:r>
          </w:p>
        </w:tc>
      </w:tr>
      <w:tr w:rsidR="00C841C0" w:rsidRPr="006B4899" w:rsidTr="00C841C0">
        <w:trPr>
          <w:trHeight w:val="509"/>
        </w:trPr>
        <w:tc>
          <w:tcPr>
            <w:tcW w:w="816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9" w:type="dxa"/>
            <w:vMerge/>
          </w:tcPr>
          <w:p w:rsidR="00C841C0" w:rsidRPr="00AD4145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C841C0" w:rsidRPr="00AD4145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C841C0" w:rsidRPr="006B4899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C0" w:rsidRPr="001265A1" w:rsidTr="00AD4145">
        <w:trPr>
          <w:trHeight w:val="314"/>
        </w:trPr>
        <w:tc>
          <w:tcPr>
            <w:tcW w:w="816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9" w:type="dxa"/>
            <w:vMerge w:val="restart"/>
            <w:vAlign w:val="center"/>
          </w:tcPr>
          <w:p w:rsidR="00C841C0" w:rsidRPr="00AD4145" w:rsidRDefault="00C841C0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Проєктні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 </w:t>
            </w:r>
          </w:p>
        </w:tc>
        <w:tc>
          <w:tcPr>
            <w:tcW w:w="2411" w:type="dxa"/>
            <w:vMerge w:val="restart"/>
            <w:vAlign w:val="center"/>
          </w:tcPr>
          <w:p w:rsidR="00C841C0" w:rsidRPr="00AD4145" w:rsidRDefault="00C841C0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Змієвсь-ка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24" w:type="dxa"/>
            <w:vMerge w:val="restart"/>
          </w:tcPr>
          <w:p w:rsidR="00C841C0" w:rsidRPr="00582B28" w:rsidRDefault="00C841C0" w:rsidP="00582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Алгоритм виконання кресленика (Компас 3D або інша за виробом). Налаштування, викорис</w:t>
            </w: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softHyphen/>
              <w:t>тання допоміжних елементів, створення та ре</w:t>
            </w: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softHyphen/>
              <w:t>дагування геометричних примітивів. Використання геометричних побудов при ви</w:t>
            </w: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softHyphen/>
              <w:t>конанні креслеників предметів. Нанесення ро</w:t>
            </w: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softHyphen/>
              <w:t>змірів.</w:t>
            </w:r>
          </w:p>
          <w:p w:rsidR="00C841C0" w:rsidRPr="00582B28" w:rsidRDefault="00C841C0" w:rsidP="00582B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 w:val="restart"/>
          </w:tcPr>
          <w:p w:rsidR="00C841C0" w:rsidRPr="00582B28" w:rsidRDefault="00C841C0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скачайте підручник за посиланням </w:t>
            </w:r>
          </w:p>
          <w:p w:rsidR="00C841C0" w:rsidRPr="00582B28" w:rsidRDefault="004E2511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33" w:history="1">
              <w:r w:rsidR="00C841C0" w:rsidRPr="00582B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https://gdz4you.com/pidruchnyky/10-klas/tehnologiyi/</w:t>
              </w:r>
            </w:hyperlink>
          </w:p>
          <w:p w:rsidR="00C841C0" w:rsidRPr="00582B28" w:rsidRDefault="00C841C0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Автор І.Ю. </w:t>
            </w:r>
            <w:proofErr w:type="spellStart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Ходзицька</w:t>
            </w:r>
            <w:proofErr w:type="spellEnd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Н.І. </w:t>
            </w:r>
            <w:proofErr w:type="spellStart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Боринець</w:t>
            </w:r>
            <w:proofErr w:type="spellEnd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В.М. </w:t>
            </w:r>
            <w:proofErr w:type="spellStart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Гащак</w:t>
            </w:r>
            <w:proofErr w:type="spellEnd"/>
          </w:p>
          <w:p w:rsidR="00C841C0" w:rsidRPr="00582B28" w:rsidRDefault="00C841C0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Опрацювати сторінку </w:t>
            </w:r>
            <w:r w:rsidRPr="00582B2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168-170;</w:t>
            </w: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841C0" w:rsidRPr="00582B28" w:rsidRDefault="00C841C0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Вивчитити</w:t>
            </w:r>
            <w:proofErr w:type="spellEnd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основні терміни по темі;</w:t>
            </w:r>
          </w:p>
          <w:p w:rsidR="00C841C0" w:rsidRPr="00582B28" w:rsidRDefault="00C841C0" w:rsidP="00582B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2B2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Додатковий матеріал  по темі за посиланням:</w:t>
            </w:r>
          </w:p>
          <w:p w:rsidR="00C841C0" w:rsidRPr="00E758B2" w:rsidRDefault="004E2511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4" w:history="1"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elearn</w:t>
              </w:r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nubip</w:t>
              </w:r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mod</w:t>
              </w:r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book</w:t>
              </w:r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view</w:t>
              </w:r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php</w:t>
              </w:r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id</w:t>
              </w:r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=133230&amp;</w:t>
              </w:r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chapterid</w:t>
              </w:r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=66800</w:t>
              </w:r>
            </w:hyperlink>
          </w:p>
        </w:tc>
      </w:tr>
      <w:tr w:rsidR="00C841C0" w:rsidRPr="006B4899" w:rsidTr="00AD4145">
        <w:trPr>
          <w:trHeight w:val="107"/>
        </w:trPr>
        <w:tc>
          <w:tcPr>
            <w:tcW w:w="816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9" w:type="dxa"/>
            <w:vMerge/>
            <w:vAlign w:val="center"/>
          </w:tcPr>
          <w:p w:rsidR="00C841C0" w:rsidRPr="00AD4145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C841C0" w:rsidRPr="00AD4145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C841C0" w:rsidRPr="006B4899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C0" w:rsidRPr="003C1624" w:rsidTr="00AD4145">
        <w:trPr>
          <w:trHeight w:val="210"/>
        </w:trPr>
        <w:tc>
          <w:tcPr>
            <w:tcW w:w="816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9" w:type="dxa"/>
            <w:vMerge w:val="restart"/>
            <w:vAlign w:val="center"/>
          </w:tcPr>
          <w:p w:rsidR="00C841C0" w:rsidRPr="00AD4145" w:rsidRDefault="00C841C0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11" w:type="dxa"/>
            <w:vMerge w:val="restart"/>
            <w:vAlign w:val="center"/>
          </w:tcPr>
          <w:p w:rsidR="00C841C0" w:rsidRPr="00AD4145" w:rsidRDefault="00C841C0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4" w:type="dxa"/>
            <w:vMerge w:val="restart"/>
          </w:tcPr>
          <w:p w:rsidR="003C1624" w:rsidRPr="003C1624" w:rsidRDefault="003C1624" w:rsidP="003C1624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3C16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Тема:Прислівник. Ступені порівняння. Числівник. Складні випадки узгодження й відмінювання числівника </w:t>
            </w:r>
            <w:r w:rsidRPr="003C1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(параграф 10-11 </w:t>
            </w:r>
            <w:r w:rsidRPr="003C16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Українська мова (рівень стандарту):</w:t>
            </w:r>
            <w:proofErr w:type="spellStart"/>
            <w:r w:rsidRPr="003C16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підруч.для</w:t>
            </w:r>
            <w:proofErr w:type="spellEnd"/>
            <w:r w:rsidRPr="003C16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11кл.закл.загальн.середн.освіти/Олександр Авраменко.-К.:Грамота, 2019.-208с.)</w:t>
            </w:r>
          </w:p>
          <w:p w:rsidR="00C841C0" w:rsidRPr="00B6293C" w:rsidRDefault="003C1624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16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1.Виконати вправи 2-5 стор.35-36  (Українська мова (рівень стандарту):</w:t>
            </w:r>
            <w:proofErr w:type="spellStart"/>
            <w:r w:rsidRPr="003C16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підруч.для</w:t>
            </w:r>
            <w:proofErr w:type="spellEnd"/>
            <w:r w:rsidRPr="003C16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11кл.закл.загальн.середн.освіти/Олександр Авраменко.-К.:Грамота, 2019.-208с.)</w:t>
            </w:r>
          </w:p>
        </w:tc>
        <w:tc>
          <w:tcPr>
            <w:tcW w:w="3545" w:type="dxa"/>
            <w:vMerge w:val="restart"/>
          </w:tcPr>
          <w:p w:rsidR="003C1624" w:rsidRPr="003C1624" w:rsidRDefault="003C1624" w:rsidP="003C1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3C1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Впр.7,стор.36  </w:t>
            </w:r>
            <w:r w:rsidRPr="003C16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Українська мова (рівень стандарту):</w:t>
            </w:r>
            <w:proofErr w:type="spellStart"/>
            <w:r w:rsidRPr="003C16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підруч.для</w:t>
            </w:r>
            <w:proofErr w:type="spellEnd"/>
            <w:r w:rsidRPr="003C16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11кл.закл.загальн.середн.освіти/Олександр Авраменко.-К.:Грамота, 2019.-208с.)</w:t>
            </w:r>
          </w:p>
          <w:p w:rsidR="00C841C0" w:rsidRPr="00FB63CC" w:rsidRDefault="00C841C0" w:rsidP="00F46DF6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C841C0" w:rsidRPr="006B4899" w:rsidTr="00AD4145">
        <w:trPr>
          <w:trHeight w:val="300"/>
        </w:trPr>
        <w:tc>
          <w:tcPr>
            <w:tcW w:w="816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9" w:type="dxa"/>
            <w:vMerge/>
            <w:vAlign w:val="center"/>
          </w:tcPr>
          <w:p w:rsidR="00C841C0" w:rsidRPr="00AD4145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C841C0" w:rsidRPr="00AD4145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C841C0" w:rsidRPr="006B4899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C841C0" w:rsidRPr="006B4899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C0" w:rsidRPr="00E1016C" w:rsidTr="004E7275">
        <w:trPr>
          <w:trHeight w:val="313"/>
        </w:trPr>
        <w:tc>
          <w:tcPr>
            <w:tcW w:w="816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9" w:type="dxa"/>
            <w:vMerge w:val="restart"/>
            <w:vAlign w:val="center"/>
          </w:tcPr>
          <w:p w:rsidR="00C841C0" w:rsidRPr="00AD4145" w:rsidRDefault="00C841C0" w:rsidP="00582B28">
            <w:pPr>
              <w:rPr>
                <w:sz w:val="28"/>
                <w:szCs w:val="28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AD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</w:t>
            </w:r>
          </w:p>
        </w:tc>
        <w:tc>
          <w:tcPr>
            <w:tcW w:w="2411" w:type="dxa"/>
            <w:vMerge w:val="restart"/>
            <w:vAlign w:val="center"/>
          </w:tcPr>
          <w:p w:rsidR="00C841C0" w:rsidRPr="00AD4145" w:rsidRDefault="00C841C0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4" w:type="dxa"/>
            <w:vMerge w:val="restart"/>
          </w:tcPr>
          <w:p w:rsidR="00093447" w:rsidRPr="00093447" w:rsidRDefault="00093447" w:rsidP="00093447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Водіння тягачів та робочої техніки.</w:t>
            </w:r>
          </w:p>
          <w:p w:rsidR="00C841C0" w:rsidRPr="00093447" w:rsidRDefault="00C841C0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 w:val="restart"/>
          </w:tcPr>
          <w:p w:rsidR="00093447" w:rsidRPr="00093447" w:rsidRDefault="00093447" w:rsidP="00093447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Посіб</w:t>
            </w:r>
            <w:proofErr w:type="spellEnd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Використання </w:t>
            </w:r>
            <w:proofErr w:type="spellStart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машинно</w:t>
            </w:r>
            <w:proofErr w:type="spellEnd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тракторного парку.</w:t>
            </w:r>
          </w:p>
          <w:p w:rsidR="00C841C0" w:rsidRPr="00093447" w:rsidRDefault="00093447" w:rsidP="00BA638E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Розділ. 2. Пар. 8-10.</w:t>
            </w:r>
          </w:p>
        </w:tc>
      </w:tr>
      <w:tr w:rsidR="00C841C0" w:rsidRPr="00E1016C" w:rsidTr="004E7275">
        <w:trPr>
          <w:trHeight w:val="261"/>
        </w:trPr>
        <w:tc>
          <w:tcPr>
            <w:tcW w:w="816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9" w:type="dxa"/>
            <w:vMerge/>
          </w:tcPr>
          <w:p w:rsidR="00C841C0" w:rsidRPr="00AD4145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C841C0" w:rsidRPr="00AD4145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C841C0" w:rsidRPr="00E1016C" w:rsidRDefault="00C841C0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/>
          </w:tcPr>
          <w:p w:rsidR="00C841C0" w:rsidRPr="00E1016C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41C0" w:rsidRPr="006B4899" w:rsidTr="004E7275">
        <w:tc>
          <w:tcPr>
            <w:tcW w:w="816" w:type="dxa"/>
            <w:vMerge w:val="restart"/>
            <w:textDirection w:val="btLr"/>
          </w:tcPr>
          <w:p w:rsidR="00C841C0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СЕРЕДА </w:t>
            </w:r>
          </w:p>
          <w:p w:rsidR="00C841C0" w:rsidRPr="006B4899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9" w:type="dxa"/>
            <w:vMerge w:val="restart"/>
            <w:vAlign w:val="center"/>
          </w:tcPr>
          <w:p w:rsidR="00C841C0" w:rsidRPr="00AD4145" w:rsidRDefault="00C841C0" w:rsidP="00582B28">
            <w:pPr>
              <w:rPr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AD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</w:t>
            </w:r>
          </w:p>
        </w:tc>
        <w:tc>
          <w:tcPr>
            <w:tcW w:w="2411" w:type="dxa"/>
            <w:vMerge w:val="restart"/>
            <w:vAlign w:val="center"/>
          </w:tcPr>
          <w:p w:rsidR="00C841C0" w:rsidRPr="00AD4145" w:rsidRDefault="00C841C0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4" w:type="dxa"/>
            <w:vMerge w:val="restart"/>
          </w:tcPr>
          <w:p w:rsidR="00C841C0" w:rsidRPr="00093447" w:rsidRDefault="00093447" w:rsidP="00BA638E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Установлення тракторних поїздів під навантаження. Заходи безпеки при руху на автомобілях.</w:t>
            </w:r>
          </w:p>
        </w:tc>
        <w:tc>
          <w:tcPr>
            <w:tcW w:w="3545" w:type="dxa"/>
            <w:vMerge w:val="restart"/>
          </w:tcPr>
          <w:p w:rsidR="00093447" w:rsidRPr="00093447" w:rsidRDefault="00093447" w:rsidP="00093447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</w:t>
            </w:r>
            <w:proofErr w:type="spellEnd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</w:t>
            </w:r>
            <w:proofErr w:type="spellEnd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машин тракторного парку.</w:t>
            </w:r>
          </w:p>
          <w:p w:rsidR="00C841C0" w:rsidRPr="00093447" w:rsidRDefault="00093447" w:rsidP="00093447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Роз. 15.Пар. 3-7.</w:t>
            </w:r>
          </w:p>
        </w:tc>
      </w:tr>
      <w:tr w:rsidR="00C841C0" w:rsidRPr="006B4899" w:rsidTr="00582B28">
        <w:tc>
          <w:tcPr>
            <w:tcW w:w="816" w:type="dxa"/>
            <w:vMerge/>
            <w:textDirection w:val="btLr"/>
          </w:tcPr>
          <w:p w:rsidR="00C841C0" w:rsidRPr="006B4899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9" w:type="dxa"/>
            <w:vMerge/>
            <w:tcBorders>
              <w:bottom w:val="single" w:sz="4" w:space="0" w:color="auto"/>
            </w:tcBorders>
            <w:vAlign w:val="center"/>
          </w:tcPr>
          <w:p w:rsidR="00C841C0" w:rsidRPr="00AD4145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C841C0" w:rsidRPr="00AD4145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C841C0" w:rsidRPr="006B4899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C0" w:rsidRPr="006B4899" w:rsidTr="00582B28">
        <w:tc>
          <w:tcPr>
            <w:tcW w:w="816" w:type="dxa"/>
            <w:vMerge/>
            <w:textDirection w:val="btLr"/>
          </w:tcPr>
          <w:p w:rsidR="00C841C0" w:rsidRPr="006B4899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9" w:type="dxa"/>
            <w:vMerge w:val="restart"/>
            <w:vAlign w:val="center"/>
          </w:tcPr>
          <w:p w:rsidR="00C841C0" w:rsidRPr="00AD4145" w:rsidRDefault="00C841C0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11" w:type="dxa"/>
            <w:vMerge w:val="restart"/>
            <w:vAlign w:val="center"/>
          </w:tcPr>
          <w:p w:rsidR="00C841C0" w:rsidRPr="00AD4145" w:rsidRDefault="00C841C0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4" w:type="dxa"/>
            <w:vMerge w:val="restart"/>
          </w:tcPr>
          <w:p w:rsidR="00C841C0" w:rsidRPr="00DA64E0" w:rsidRDefault="00C841C0" w:rsidP="00DA64E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Футбол </w:t>
            </w:r>
          </w:p>
          <w:p w:rsidR="00C841C0" w:rsidRPr="00DA64E0" w:rsidRDefault="00C841C0" w:rsidP="00DA64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Удари по м’ячу на дальність в парах.</w:t>
            </w:r>
          </w:p>
          <w:p w:rsidR="00C841C0" w:rsidRPr="0090175A" w:rsidRDefault="00C841C0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Прийоми пересування з м’ячем.</w:t>
            </w:r>
          </w:p>
        </w:tc>
        <w:tc>
          <w:tcPr>
            <w:tcW w:w="3545" w:type="dxa"/>
            <w:vMerge w:val="restart"/>
          </w:tcPr>
          <w:p w:rsidR="00C841C0" w:rsidRPr="0090175A" w:rsidRDefault="00C841C0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41C0" w:rsidRPr="006B4899" w:rsidTr="00582B28">
        <w:tc>
          <w:tcPr>
            <w:tcW w:w="816" w:type="dxa"/>
            <w:vMerge/>
            <w:textDirection w:val="btLr"/>
          </w:tcPr>
          <w:p w:rsidR="00C841C0" w:rsidRPr="006B4899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9" w:type="dxa"/>
            <w:vMerge/>
            <w:vAlign w:val="center"/>
          </w:tcPr>
          <w:p w:rsidR="00C841C0" w:rsidRPr="00AD4145" w:rsidRDefault="00C841C0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C841C0" w:rsidRPr="00AD4145" w:rsidRDefault="00C841C0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C841C0" w:rsidRPr="006B4899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C841C0" w:rsidRPr="006B4899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C0" w:rsidRPr="007A2A5B" w:rsidTr="004E7275">
        <w:tc>
          <w:tcPr>
            <w:tcW w:w="816" w:type="dxa"/>
            <w:vMerge/>
            <w:textDirection w:val="btLr"/>
          </w:tcPr>
          <w:p w:rsidR="00C841C0" w:rsidRPr="006B4899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9" w:type="dxa"/>
            <w:vMerge w:val="restart"/>
            <w:tcBorders>
              <w:right w:val="single" w:sz="4" w:space="0" w:color="auto"/>
            </w:tcBorders>
            <w:vAlign w:val="center"/>
          </w:tcPr>
          <w:p w:rsidR="00C841C0" w:rsidRPr="00AD4145" w:rsidRDefault="00C841C0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vAlign w:val="center"/>
          </w:tcPr>
          <w:p w:rsidR="00C841C0" w:rsidRPr="00AD4145" w:rsidRDefault="00C841C0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4" w:type="dxa"/>
            <w:vMerge w:val="restart"/>
          </w:tcPr>
          <w:p w:rsidR="003C1624" w:rsidRPr="003C1624" w:rsidRDefault="003C1624" w:rsidP="003C16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16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Написання есе </w:t>
            </w:r>
          </w:p>
          <w:p w:rsidR="00C841C0" w:rsidRPr="007A2A5B" w:rsidRDefault="00C841C0" w:rsidP="00F46DF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 w:val="restart"/>
          </w:tcPr>
          <w:p w:rsidR="003C1624" w:rsidRPr="003C1624" w:rsidRDefault="003C1624" w:rsidP="003C1624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3C1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Написати есе (впр.6,стор.36 </w:t>
            </w:r>
            <w:r w:rsidRPr="003C16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Українська мова (рівень стандарту):</w:t>
            </w:r>
            <w:proofErr w:type="spellStart"/>
            <w:r w:rsidRPr="003C16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підруч.для</w:t>
            </w:r>
            <w:proofErr w:type="spellEnd"/>
            <w:r w:rsidRPr="003C16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11кл.закл.загальн.середн.освіти/Олександр Авраменко.-К.:грамота, 2019.-208с.)</w:t>
            </w:r>
          </w:p>
          <w:p w:rsidR="00C841C0" w:rsidRPr="007A2A5B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41C0" w:rsidRPr="006B4899" w:rsidTr="004E7275">
        <w:trPr>
          <w:trHeight w:val="378"/>
        </w:trPr>
        <w:tc>
          <w:tcPr>
            <w:tcW w:w="816" w:type="dxa"/>
            <w:vMerge/>
            <w:textDirection w:val="btLr"/>
          </w:tcPr>
          <w:p w:rsidR="00C841C0" w:rsidRPr="006B4899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9" w:type="dxa"/>
            <w:vMerge/>
            <w:tcBorders>
              <w:right w:val="single" w:sz="4" w:space="0" w:color="auto"/>
            </w:tcBorders>
          </w:tcPr>
          <w:p w:rsidR="00C841C0" w:rsidRPr="006B4899" w:rsidRDefault="00C841C0" w:rsidP="00F46D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C841C0" w:rsidRPr="006B4899" w:rsidRDefault="00C841C0" w:rsidP="00F46D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C841C0" w:rsidRPr="006B4899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C0" w:rsidRPr="006B4899" w:rsidTr="003C1624">
        <w:trPr>
          <w:trHeight w:val="332"/>
        </w:trPr>
        <w:tc>
          <w:tcPr>
            <w:tcW w:w="816" w:type="dxa"/>
            <w:vMerge/>
            <w:textDirection w:val="btLr"/>
          </w:tcPr>
          <w:p w:rsidR="00C841C0" w:rsidRPr="006B4899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9" w:type="dxa"/>
            <w:vMerge w:val="restart"/>
            <w:vAlign w:val="center"/>
          </w:tcPr>
          <w:p w:rsidR="00BA638E" w:rsidRPr="00F046B8" w:rsidRDefault="00BA638E" w:rsidP="00582B28">
            <w:pPr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C841C0" w:rsidRPr="00F046B8" w:rsidRDefault="00C841C0" w:rsidP="00582B28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4" w:type="dxa"/>
            <w:vMerge w:val="restart"/>
          </w:tcPr>
          <w:p w:rsidR="00BA638E" w:rsidRPr="006B4899" w:rsidRDefault="00BA638E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 w:val="restart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C0" w:rsidRPr="006B4899" w:rsidTr="003C1624">
        <w:trPr>
          <w:trHeight w:val="280"/>
        </w:trPr>
        <w:tc>
          <w:tcPr>
            <w:tcW w:w="816" w:type="dxa"/>
            <w:vMerge/>
            <w:textDirection w:val="btLr"/>
          </w:tcPr>
          <w:p w:rsidR="00C841C0" w:rsidRPr="006B4899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9" w:type="dxa"/>
            <w:vMerge/>
          </w:tcPr>
          <w:p w:rsidR="00C841C0" w:rsidRPr="006B4899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C841C0" w:rsidRPr="006B4899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C841C0" w:rsidRPr="006B4899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C0" w:rsidRPr="001265A1" w:rsidTr="004E7275">
        <w:tc>
          <w:tcPr>
            <w:tcW w:w="816" w:type="dxa"/>
            <w:vMerge w:val="restart"/>
            <w:textDirection w:val="btLr"/>
          </w:tcPr>
          <w:p w:rsidR="00C841C0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C841C0" w:rsidRPr="006B4899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  <w:p w:rsidR="00C841C0" w:rsidRPr="006B4899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9" w:type="dxa"/>
            <w:vMerge w:val="restart"/>
            <w:vAlign w:val="center"/>
          </w:tcPr>
          <w:p w:rsidR="00C841C0" w:rsidRPr="00AD4145" w:rsidRDefault="00C841C0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Проєктні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 </w:t>
            </w:r>
          </w:p>
        </w:tc>
        <w:tc>
          <w:tcPr>
            <w:tcW w:w="2411" w:type="dxa"/>
            <w:vMerge w:val="restart"/>
            <w:vAlign w:val="center"/>
          </w:tcPr>
          <w:p w:rsidR="00C841C0" w:rsidRPr="00AD4145" w:rsidRDefault="00C841C0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24" w:type="dxa"/>
            <w:vMerge w:val="restart"/>
          </w:tcPr>
          <w:p w:rsidR="00C841C0" w:rsidRPr="00582B28" w:rsidRDefault="00C841C0" w:rsidP="00582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кресленика деталі призматичної форми у трьох проекціях (фаски , округлення). Виконання кресленика деталі з використанням елементів спряження.</w:t>
            </w:r>
          </w:p>
          <w:p w:rsidR="00C841C0" w:rsidRPr="00582B28" w:rsidRDefault="00C841C0" w:rsidP="00582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 w:val="restart"/>
          </w:tcPr>
          <w:p w:rsidR="00C841C0" w:rsidRPr="00582B28" w:rsidRDefault="00C841C0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скачайте підручник за посиланням </w:t>
            </w:r>
          </w:p>
          <w:p w:rsidR="00C841C0" w:rsidRPr="00582B28" w:rsidRDefault="004E2511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35" w:history="1">
              <w:r w:rsidR="00C841C0" w:rsidRPr="00582B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https://gdz4you.com/pidruchnyky/10-klas/tehnologiyi/</w:t>
              </w:r>
            </w:hyperlink>
          </w:p>
          <w:p w:rsidR="00C841C0" w:rsidRPr="00582B28" w:rsidRDefault="00C841C0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Автор І.Ю. </w:t>
            </w:r>
            <w:proofErr w:type="spellStart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Ходзицька</w:t>
            </w:r>
            <w:proofErr w:type="spellEnd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Н.І. </w:t>
            </w:r>
            <w:proofErr w:type="spellStart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Боринець</w:t>
            </w:r>
            <w:proofErr w:type="spellEnd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В.М. </w:t>
            </w:r>
            <w:proofErr w:type="spellStart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Гащак</w:t>
            </w:r>
            <w:proofErr w:type="spellEnd"/>
          </w:p>
          <w:p w:rsidR="00C841C0" w:rsidRPr="00582B28" w:rsidRDefault="00C841C0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Опрацювати сторінку </w:t>
            </w:r>
            <w:r w:rsidRPr="00582B2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170-174;</w:t>
            </w: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841C0" w:rsidRPr="00582B28" w:rsidRDefault="00C841C0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Вивчитити</w:t>
            </w:r>
            <w:proofErr w:type="spellEnd"/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основні терміни по темі;</w:t>
            </w:r>
          </w:p>
          <w:p w:rsidR="00C841C0" w:rsidRPr="00582B28" w:rsidRDefault="00C841C0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2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Виконати кресленик  на вибір.</w:t>
            </w:r>
          </w:p>
          <w:p w:rsidR="00C841C0" w:rsidRPr="00582B28" w:rsidRDefault="00C841C0" w:rsidP="00582B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2B2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Додатковий матеріал  по темі за посиланням:</w:t>
            </w:r>
          </w:p>
          <w:p w:rsidR="00C841C0" w:rsidRPr="00E758B2" w:rsidRDefault="004E2511" w:rsidP="00582B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36" w:history="1">
              <w:r w:rsidR="00C841C0" w:rsidRPr="00582B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https://t-a-n-k.io.ua/s2624274/video_za_temami_disciplini</w:t>
              </w:r>
            </w:hyperlink>
          </w:p>
        </w:tc>
      </w:tr>
      <w:tr w:rsidR="00C841C0" w:rsidRPr="006B4899" w:rsidTr="004E7275">
        <w:trPr>
          <w:trHeight w:val="314"/>
        </w:trPr>
        <w:tc>
          <w:tcPr>
            <w:tcW w:w="816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9" w:type="dxa"/>
            <w:vMerge/>
          </w:tcPr>
          <w:p w:rsidR="00C841C0" w:rsidRPr="00AD4145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C841C0" w:rsidRPr="00AD4145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C841C0" w:rsidRPr="006B4899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C0" w:rsidRPr="00D77748" w:rsidTr="004E7275">
        <w:tc>
          <w:tcPr>
            <w:tcW w:w="816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C841C0" w:rsidRPr="00AD4145" w:rsidRDefault="00C841C0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C841C0" w:rsidRPr="00AD4145" w:rsidRDefault="00C841C0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C841C0" w:rsidRPr="00DA64E0" w:rsidRDefault="00C841C0" w:rsidP="00DA64E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Футбол </w:t>
            </w:r>
          </w:p>
          <w:p w:rsidR="00C841C0" w:rsidRPr="00DA64E0" w:rsidRDefault="00C841C0" w:rsidP="00DA64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Жонглювання м’ячем.</w:t>
            </w:r>
          </w:p>
          <w:p w:rsidR="00C841C0" w:rsidRPr="00A23102" w:rsidRDefault="00C841C0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Техніка жонглювання.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C841C0" w:rsidRPr="00A23102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41C0" w:rsidRPr="001265A1" w:rsidTr="004E7275">
        <w:tc>
          <w:tcPr>
            <w:tcW w:w="816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</w:tcBorders>
            <w:vAlign w:val="center"/>
          </w:tcPr>
          <w:p w:rsidR="00C841C0" w:rsidRPr="00AD4145" w:rsidRDefault="00C841C0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C841C0" w:rsidRPr="00AD4145" w:rsidRDefault="00C841C0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24" w:type="dxa"/>
            <w:tcBorders>
              <w:top w:val="single" w:sz="4" w:space="0" w:color="auto"/>
            </w:tcBorders>
          </w:tcPr>
          <w:p w:rsidR="00C841C0" w:rsidRPr="00582B28" w:rsidRDefault="00C841C0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Екологічні закони.</w:t>
            </w:r>
          </w:p>
          <w:p w:rsidR="00C841C0" w:rsidRPr="00582B28" w:rsidRDefault="00C841C0" w:rsidP="00582B28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C841C0" w:rsidRPr="00582B28" w:rsidRDefault="00C841C0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Опрацювати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параграф </w:t>
            </w: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ідручнику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Задорожний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К. М. 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екологія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11 Кл.</w:t>
            </w: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Посилання на підручник: </w:t>
            </w:r>
          </w:p>
          <w:p w:rsidR="00C841C0" w:rsidRPr="00582B28" w:rsidRDefault="004E2511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7" w:history="1"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https://gdz4you.com/pidruchnyky/11-klas/biologiya/km-zadorozhnyj-ranok-2019-rik-24669/</w:t>
              </w:r>
            </w:hyperlink>
          </w:p>
          <w:p w:rsidR="00C841C0" w:rsidRPr="00582B28" w:rsidRDefault="00C841C0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Розв'язати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вправи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на ст.</w:t>
            </w: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93 </w:t>
            </w:r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письмово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робочому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зошиті</w:t>
            </w:r>
            <w:proofErr w:type="spellEnd"/>
            <w:r w:rsidRPr="00582B2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841C0" w:rsidRPr="00582B28" w:rsidRDefault="00C841C0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B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Додатковий матеріал по темі за посиланням:</w:t>
            </w:r>
          </w:p>
          <w:p w:rsidR="00C841C0" w:rsidRPr="00E37E01" w:rsidRDefault="004E2511" w:rsidP="00582B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8" w:history="1"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https://uk.wikipedia.org/wiki/Список_основних_екологічних_законів,_принципів_і_концепцій</w:t>
              </w:r>
            </w:hyperlink>
            <w:hyperlink r:id="rId39" w:history="1">
              <w:r w:rsidR="00C841C0" w:rsidRPr="00582B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https://geoknigi.com/book_view.php?id=377</w:t>
              </w:r>
            </w:hyperlink>
          </w:p>
        </w:tc>
      </w:tr>
      <w:tr w:rsidR="00902FCC" w:rsidRPr="006B4899" w:rsidTr="004E7275">
        <w:tc>
          <w:tcPr>
            <w:tcW w:w="816" w:type="dxa"/>
            <w:vMerge/>
          </w:tcPr>
          <w:p w:rsidR="00902FCC" w:rsidRPr="006B4899" w:rsidRDefault="00902FCC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2FCC" w:rsidRPr="006B4899" w:rsidRDefault="00902FCC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9" w:type="dxa"/>
            <w:vMerge w:val="restart"/>
            <w:vAlign w:val="center"/>
          </w:tcPr>
          <w:p w:rsidR="00902FCC" w:rsidRPr="00AD4145" w:rsidRDefault="00902FCC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11" w:type="dxa"/>
            <w:vMerge w:val="restart"/>
            <w:vAlign w:val="center"/>
          </w:tcPr>
          <w:p w:rsidR="00902FCC" w:rsidRPr="00AD4145" w:rsidRDefault="00902FCC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4" w:type="dxa"/>
            <w:vMerge w:val="restart"/>
          </w:tcPr>
          <w:p w:rsidR="00902FCC" w:rsidRPr="00902FCC" w:rsidRDefault="00902FCC" w:rsidP="00E758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902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Фотоефект. Рівняння фотоефекту. </w:t>
            </w:r>
          </w:p>
          <w:p w:rsidR="00902FCC" w:rsidRPr="00902FCC" w:rsidRDefault="00902FCC" w:rsidP="00E758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902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Застосування фотоефекту.</w:t>
            </w:r>
          </w:p>
        </w:tc>
        <w:tc>
          <w:tcPr>
            <w:tcW w:w="3545" w:type="dxa"/>
            <w:vMerge w:val="restart"/>
          </w:tcPr>
          <w:p w:rsidR="00902FCC" w:rsidRPr="00902FCC" w:rsidRDefault="004E2511" w:rsidP="00E758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0" w:history="1">
              <w:r w:rsidR="00902FCC" w:rsidRPr="00902FC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902FCC" w:rsidRPr="00902FC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902FCC" w:rsidRPr="00902FC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pidruchnyk</w:t>
              </w:r>
              <w:r w:rsidR="00902FCC" w:rsidRPr="00902FC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902FCC" w:rsidRPr="00902FC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902FCC" w:rsidRPr="00902FC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902FCC" w:rsidRPr="00902FC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ua</w:t>
              </w:r>
              <w:r w:rsidR="00902FCC" w:rsidRPr="00902FC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/689-</w:t>
              </w:r>
              <w:r w:rsidR="00902FCC" w:rsidRPr="00902FC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fizyka</w:t>
              </w:r>
              <w:r w:rsidR="00902FCC" w:rsidRPr="00902FC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_11_</w:t>
              </w:r>
              <w:r w:rsidR="00902FCC" w:rsidRPr="00902FC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syrotjuk</w:t>
              </w:r>
              <w:r w:rsidR="00902FCC" w:rsidRPr="00902FC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902FCC" w:rsidRPr="00902FC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  <w:p w:rsidR="00902FCC" w:rsidRPr="00902FCC" w:rsidRDefault="00902FCC" w:rsidP="00E758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2F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п.43 прочитайте та законспектуйте</w:t>
            </w:r>
          </w:p>
          <w:p w:rsidR="00902FCC" w:rsidRPr="00902FCC" w:rsidRDefault="00902FCC" w:rsidP="00E75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F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знайти інформацію про застосування сонячних батарей</w:t>
            </w:r>
          </w:p>
        </w:tc>
      </w:tr>
      <w:tr w:rsidR="00C841C0" w:rsidRPr="006B4899" w:rsidTr="004E7275">
        <w:trPr>
          <w:trHeight w:val="294"/>
        </w:trPr>
        <w:tc>
          <w:tcPr>
            <w:tcW w:w="816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9" w:type="dxa"/>
            <w:vMerge/>
          </w:tcPr>
          <w:p w:rsidR="00C841C0" w:rsidRPr="00AD4145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C841C0" w:rsidRPr="00AD4145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C841C0" w:rsidRPr="006B4899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C0" w:rsidRPr="006B4899" w:rsidTr="004E7275">
        <w:tc>
          <w:tcPr>
            <w:tcW w:w="816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9" w:type="dxa"/>
            <w:vMerge w:val="restart"/>
            <w:vAlign w:val="center"/>
          </w:tcPr>
          <w:p w:rsidR="00C841C0" w:rsidRPr="00AD4145" w:rsidRDefault="00C841C0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AD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</w:t>
            </w:r>
          </w:p>
        </w:tc>
        <w:tc>
          <w:tcPr>
            <w:tcW w:w="2411" w:type="dxa"/>
            <w:vMerge w:val="restart"/>
            <w:vAlign w:val="center"/>
          </w:tcPr>
          <w:p w:rsidR="00C841C0" w:rsidRPr="00AD4145" w:rsidRDefault="00C841C0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4" w:type="dxa"/>
            <w:vMerge w:val="restart"/>
          </w:tcPr>
          <w:p w:rsidR="00C841C0" w:rsidRDefault="00C841C0" w:rsidP="00F46DF6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638E" w:rsidRDefault="00BA638E" w:rsidP="00F46DF6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638E" w:rsidRPr="0092559D" w:rsidRDefault="00BA638E" w:rsidP="00F46DF6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 w:val="restart"/>
          </w:tcPr>
          <w:p w:rsidR="00C841C0" w:rsidRPr="0092559D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41C0" w:rsidRPr="006B4899" w:rsidTr="004E7275">
        <w:tc>
          <w:tcPr>
            <w:tcW w:w="816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9" w:type="dxa"/>
            <w:vMerge/>
          </w:tcPr>
          <w:p w:rsidR="00C841C0" w:rsidRPr="00B76BDA" w:rsidRDefault="00C841C0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C841C0" w:rsidRPr="00B76BDA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C841C0" w:rsidRPr="006B4899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C0" w:rsidRPr="00163498" w:rsidTr="004E7275">
        <w:tc>
          <w:tcPr>
            <w:tcW w:w="816" w:type="dxa"/>
            <w:vMerge w:val="restart"/>
            <w:textDirection w:val="btLr"/>
          </w:tcPr>
          <w:p w:rsidR="00C841C0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C841C0" w:rsidRDefault="00C841C0" w:rsidP="00F46DF6">
            <w:pPr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03.04.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</w:t>
            </w:r>
          </w:p>
          <w:p w:rsidR="00C841C0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841C0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841C0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841C0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C841C0" w:rsidRPr="00615AEC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</w:tcPr>
          <w:p w:rsidR="00C841C0" w:rsidRPr="00615AEC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9" w:type="dxa"/>
            <w:vMerge w:val="restart"/>
            <w:vAlign w:val="center"/>
          </w:tcPr>
          <w:p w:rsidR="00C841C0" w:rsidRPr="00AD4145" w:rsidRDefault="00C841C0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11" w:type="dxa"/>
            <w:vMerge w:val="restart"/>
            <w:vAlign w:val="center"/>
          </w:tcPr>
          <w:p w:rsidR="00C841C0" w:rsidRPr="00AD4145" w:rsidRDefault="00C841C0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4" w:type="dxa"/>
            <w:vMerge w:val="restart"/>
          </w:tcPr>
          <w:p w:rsidR="00C841C0" w:rsidRPr="00163498" w:rsidRDefault="00C841C0" w:rsidP="00F46DF6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545" w:type="dxa"/>
            <w:vMerge w:val="restart"/>
          </w:tcPr>
          <w:p w:rsidR="00C841C0" w:rsidRPr="00163498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41C0" w:rsidRPr="00615AEC" w:rsidTr="004E7275">
        <w:tc>
          <w:tcPr>
            <w:tcW w:w="816" w:type="dxa"/>
            <w:vMerge/>
            <w:textDirection w:val="btLr"/>
          </w:tcPr>
          <w:p w:rsidR="00C841C0" w:rsidRPr="00615AEC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15AEC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9" w:type="dxa"/>
            <w:vMerge/>
          </w:tcPr>
          <w:p w:rsidR="00C841C0" w:rsidRPr="00AD4145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C841C0" w:rsidRPr="00AD4145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C841C0" w:rsidRPr="00615AEC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C841C0" w:rsidRPr="00615AEC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C0" w:rsidRPr="00615AEC" w:rsidTr="004E7275">
        <w:tc>
          <w:tcPr>
            <w:tcW w:w="816" w:type="dxa"/>
            <w:vMerge/>
            <w:textDirection w:val="btLr"/>
          </w:tcPr>
          <w:p w:rsidR="00C841C0" w:rsidRPr="00615AEC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15AEC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9" w:type="dxa"/>
            <w:vMerge w:val="restart"/>
            <w:vAlign w:val="center"/>
          </w:tcPr>
          <w:p w:rsidR="00C841C0" w:rsidRPr="00AD4145" w:rsidRDefault="00C841C0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 та ремонт тракторів, с/г та інших машин   </w:t>
            </w:r>
            <w:r w:rsidRPr="00AD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Тр.А1-2</w:t>
            </w:r>
          </w:p>
        </w:tc>
        <w:tc>
          <w:tcPr>
            <w:tcW w:w="2411" w:type="dxa"/>
            <w:vMerge w:val="restart"/>
            <w:vAlign w:val="center"/>
          </w:tcPr>
          <w:p w:rsidR="00C841C0" w:rsidRPr="00AD4145" w:rsidRDefault="00C841C0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4" w:type="dxa"/>
            <w:vMerge w:val="restart"/>
          </w:tcPr>
          <w:p w:rsidR="00C841C0" w:rsidRPr="00615AEC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 w:val="restart"/>
          </w:tcPr>
          <w:p w:rsidR="00C841C0" w:rsidRPr="00615AEC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C0" w:rsidRPr="00615AEC" w:rsidTr="004E7275">
        <w:tc>
          <w:tcPr>
            <w:tcW w:w="816" w:type="dxa"/>
            <w:vMerge/>
            <w:textDirection w:val="btLr"/>
          </w:tcPr>
          <w:p w:rsidR="00C841C0" w:rsidRPr="00615AEC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15AEC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9" w:type="dxa"/>
            <w:vMerge/>
            <w:vAlign w:val="center"/>
          </w:tcPr>
          <w:p w:rsidR="00C841C0" w:rsidRPr="00AD4145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C841C0" w:rsidRPr="00AD4145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C841C0" w:rsidRPr="00615AEC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</w:tcPr>
          <w:p w:rsidR="00C841C0" w:rsidRPr="00615AEC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C0" w:rsidRPr="0092559D" w:rsidTr="004E7275">
        <w:tc>
          <w:tcPr>
            <w:tcW w:w="816" w:type="dxa"/>
            <w:vMerge/>
            <w:textDirection w:val="btLr"/>
          </w:tcPr>
          <w:p w:rsidR="00C841C0" w:rsidRPr="00615AEC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15AEC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9" w:type="dxa"/>
            <w:vMerge w:val="restart"/>
            <w:vAlign w:val="center"/>
          </w:tcPr>
          <w:p w:rsidR="00C841C0" w:rsidRPr="00AD4145" w:rsidRDefault="00C841C0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механізованих робіт </w:t>
            </w:r>
            <w:r w:rsidRPr="00AD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ТрА1-1</w:t>
            </w:r>
          </w:p>
        </w:tc>
        <w:tc>
          <w:tcPr>
            <w:tcW w:w="2411" w:type="dxa"/>
            <w:vMerge w:val="restart"/>
            <w:vAlign w:val="center"/>
          </w:tcPr>
          <w:p w:rsidR="00C841C0" w:rsidRPr="00AD4145" w:rsidRDefault="00C841C0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4" w:type="dxa"/>
            <w:vMerge w:val="restart"/>
          </w:tcPr>
          <w:p w:rsidR="00C841C0" w:rsidRPr="0092559D" w:rsidRDefault="00C841C0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 w:val="restart"/>
          </w:tcPr>
          <w:p w:rsidR="00C841C0" w:rsidRPr="0092559D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41C0" w:rsidRPr="0092559D" w:rsidTr="004E7275">
        <w:tc>
          <w:tcPr>
            <w:tcW w:w="816" w:type="dxa"/>
            <w:vMerge/>
            <w:textDirection w:val="btLr"/>
          </w:tcPr>
          <w:p w:rsidR="00C841C0" w:rsidRPr="00615AEC" w:rsidRDefault="00C841C0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15AEC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9" w:type="dxa"/>
            <w:vMerge/>
          </w:tcPr>
          <w:p w:rsidR="00C841C0" w:rsidRPr="00615AEC" w:rsidRDefault="00C841C0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vMerge/>
          </w:tcPr>
          <w:p w:rsidR="00C841C0" w:rsidRPr="00615AEC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vMerge/>
          </w:tcPr>
          <w:p w:rsidR="00C841C0" w:rsidRPr="0092559D" w:rsidRDefault="00C841C0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5" w:type="dxa"/>
            <w:vMerge/>
          </w:tcPr>
          <w:p w:rsidR="00C841C0" w:rsidRPr="0092559D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46DF6" w:rsidRDefault="00F46DF6" w:rsidP="00F46DF6">
      <w:pPr>
        <w:rPr>
          <w:lang w:val="uk-UA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567"/>
        <w:gridCol w:w="3830"/>
        <w:gridCol w:w="2407"/>
        <w:gridCol w:w="3825"/>
        <w:gridCol w:w="3546"/>
      </w:tblGrid>
      <w:tr w:rsidR="00F46DF6" w:rsidRPr="006B4899" w:rsidTr="00F46DF6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F6" w:rsidRPr="00A1363B" w:rsidRDefault="00F46DF6" w:rsidP="00F46D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ІІ</w:t>
            </w:r>
            <w:r w:rsidRPr="00A1363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 курс</w:t>
            </w:r>
          </w:p>
        </w:tc>
      </w:tr>
      <w:tr w:rsidR="00F46DF6" w:rsidRPr="006B4899" w:rsidTr="00F46DF6"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8" w:type="dxa"/>
            <w:gridSpan w:val="4"/>
          </w:tcPr>
          <w:p w:rsidR="00F46DF6" w:rsidRPr="00F655B3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55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171 Т</w:t>
            </w:r>
          </w:p>
          <w:p w:rsidR="00F46DF6" w:rsidRPr="00E9035D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5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 w:rsidRPr="00F655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 w:rsidRPr="00F655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F46DF6" w:rsidRPr="006B4899" w:rsidTr="00F46DF6">
        <w:trPr>
          <w:trHeight w:val="380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 w:val="restart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7" w:type="dxa"/>
            <w:vMerge w:val="restart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71" w:type="dxa"/>
            <w:gridSpan w:val="2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F46DF6" w:rsidRPr="006B4899" w:rsidTr="00F46DF6">
        <w:trPr>
          <w:trHeight w:val="380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AD4145" w:rsidRPr="003C5219" w:rsidTr="00F46DF6">
        <w:tc>
          <w:tcPr>
            <w:tcW w:w="817" w:type="dxa"/>
            <w:vMerge w:val="restart"/>
            <w:textDirection w:val="btLr"/>
          </w:tcPr>
          <w:p w:rsidR="00AD4145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AD4145" w:rsidRPr="006B4899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30.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03.20</w:t>
            </w: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7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5" w:type="dxa"/>
            <w:vMerge w:val="restart"/>
          </w:tcPr>
          <w:p w:rsidR="003C1624" w:rsidRPr="003C1624" w:rsidRDefault="003C1624" w:rsidP="003C1624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1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Література  рідного краю</w:t>
            </w:r>
          </w:p>
          <w:p w:rsidR="003C1624" w:rsidRPr="003C1624" w:rsidRDefault="003C1624" w:rsidP="003C1624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1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Ознайомлення з художніми творами митців рідного краю </w:t>
            </w:r>
          </w:p>
          <w:p w:rsidR="003C1624" w:rsidRPr="003C1624" w:rsidRDefault="003C1624" w:rsidP="003C1624">
            <w:pPr>
              <w:rPr>
                <w:rFonts w:ascii="Verdana" w:eastAsia="+mn-ea" w:hAnsi="Verdana" w:cs="+mn-cs"/>
                <w:shadow/>
                <w:color w:val="EAEAEA"/>
                <w:sz w:val="20"/>
                <w:szCs w:val="20"/>
                <w:lang w:val="uk-UA"/>
              </w:rPr>
            </w:pPr>
            <w:r w:rsidRPr="003C1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1.Творчість А.М.</w:t>
            </w:r>
            <w:proofErr w:type="spellStart"/>
            <w:r w:rsidRPr="003C1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Шмалюка</w:t>
            </w:r>
            <w:proofErr w:type="spellEnd"/>
            <w:r w:rsidRPr="003C1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3C1624">
              <w:rPr>
                <w:rFonts w:ascii="Verdana" w:eastAsia="+mn-ea" w:hAnsi="Verdana" w:cs="+mn-cs"/>
                <w:shadow/>
                <w:color w:val="EAEAEA"/>
                <w:sz w:val="20"/>
                <w:szCs w:val="20"/>
                <w:lang w:val="uk-UA"/>
              </w:rPr>
              <w:t xml:space="preserve">  </w:t>
            </w:r>
            <w:r w:rsidRPr="003C162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Збірки </w:t>
            </w:r>
            <w:proofErr w:type="spellStart"/>
            <w:r w:rsidRPr="003C162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“Вкрадена</w:t>
            </w:r>
            <w:proofErr w:type="spellEnd"/>
            <w:r w:rsidRPr="003C162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162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правда”</w:t>
            </w:r>
            <w:proofErr w:type="spellEnd"/>
            <w:r w:rsidRPr="003C162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,  </w:t>
            </w:r>
            <w:proofErr w:type="spellStart"/>
            <w:r w:rsidRPr="003C162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“Полісянка”</w:t>
            </w:r>
            <w:proofErr w:type="spellEnd"/>
            <w:r w:rsidRPr="003C162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3C1624" w:rsidRPr="003C1624" w:rsidRDefault="003C1624" w:rsidP="003C16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162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3C162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“Перехрестя</w:t>
            </w:r>
            <w:proofErr w:type="spellEnd"/>
            <w:r w:rsidRPr="003C162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162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віків”</w:t>
            </w:r>
            <w:proofErr w:type="spellEnd"/>
            <w:r w:rsidRPr="003C162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,</w:t>
            </w:r>
            <w:proofErr w:type="spellStart"/>
            <w:r w:rsidRPr="003C162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“Два</w:t>
            </w:r>
            <w:proofErr w:type="spellEnd"/>
            <w:r w:rsidRPr="003C162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береги моєї </w:t>
            </w:r>
            <w:proofErr w:type="spellStart"/>
            <w:r w:rsidRPr="003C162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долі”</w:t>
            </w:r>
            <w:proofErr w:type="spellEnd"/>
            <w:r w:rsidRPr="003C162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</w:p>
          <w:p w:rsidR="003C1624" w:rsidRPr="003C1624" w:rsidRDefault="003C1624" w:rsidP="003C1624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1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2. Творчість Т.В.</w:t>
            </w:r>
            <w:proofErr w:type="spellStart"/>
            <w:r w:rsidRPr="003C1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Пишнюк</w:t>
            </w:r>
            <w:proofErr w:type="spellEnd"/>
            <w:r w:rsidRPr="003C1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3C1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Фольварочна</w:t>
            </w:r>
            <w:proofErr w:type="spellEnd"/>
            <w:r w:rsidRPr="003C1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),</w:t>
            </w:r>
            <w:r w:rsidRPr="003C1624">
              <w:rPr>
                <w:rFonts w:ascii="Verdana" w:eastAsia="+mn-ea" w:hAnsi="Verdana" w:cs="+mn-cs"/>
                <w:shadow/>
                <w:color w:val="EAEAEA"/>
                <w:sz w:val="20"/>
                <w:szCs w:val="20"/>
                <w:lang w:val="uk-UA"/>
              </w:rPr>
              <w:t xml:space="preserve"> </w:t>
            </w:r>
            <w:r w:rsidRPr="003C1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поетичні збірки: "Поволі вмирає ніч", "Музика самотньої печалі", "Сунична оскомина"; романи "Озирнутися вперед", "Дорога з вибоїнами".</w:t>
            </w:r>
          </w:p>
          <w:p w:rsidR="003C1624" w:rsidRPr="003C1624" w:rsidRDefault="003C1624" w:rsidP="003C1624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1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3.Дубина </w:t>
            </w:r>
            <w:proofErr w:type="spellStart"/>
            <w:r w:rsidRPr="003C1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Оксана.Збірка</w:t>
            </w:r>
            <w:proofErr w:type="spellEnd"/>
            <w:r w:rsidRPr="003C1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«Руфіна».</w:t>
            </w:r>
          </w:p>
          <w:p w:rsidR="00AD4145" w:rsidRPr="003C1624" w:rsidRDefault="003C1624" w:rsidP="00F46DF6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1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4.Богдан Нечипоренко. Збірка «Неприборкані мрії»</w:t>
            </w:r>
          </w:p>
        </w:tc>
        <w:tc>
          <w:tcPr>
            <w:tcW w:w="3546" w:type="dxa"/>
            <w:vMerge w:val="restart"/>
          </w:tcPr>
          <w:p w:rsidR="003C1624" w:rsidRPr="00DF2D29" w:rsidRDefault="003C1624" w:rsidP="003C1624">
            <w:pPr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3C1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Д/з підготувати презентації,</w:t>
            </w:r>
            <w:proofErr w:type="spellStart"/>
            <w:r w:rsidRPr="003C1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повідомленняя</w:t>
            </w:r>
            <w:proofErr w:type="spellEnd"/>
            <w:r w:rsidRPr="003C1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чи реферати з поданих питань</w:t>
            </w:r>
          </w:p>
          <w:p w:rsidR="00AD4145" w:rsidRPr="00327385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145" w:rsidRPr="006B4899" w:rsidTr="00F46DF6">
        <w:trPr>
          <w:trHeight w:val="366"/>
        </w:trPr>
        <w:tc>
          <w:tcPr>
            <w:tcW w:w="817" w:type="dxa"/>
            <w:vMerge/>
            <w:textDirection w:val="btLr"/>
          </w:tcPr>
          <w:p w:rsidR="00AD4145" w:rsidRPr="006B4899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D4145" w:rsidRPr="006B4899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D4145" w:rsidRPr="006B4899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4145" w:rsidRPr="006B4899" w:rsidTr="00F46DF6">
        <w:trPr>
          <w:trHeight w:val="316"/>
        </w:trPr>
        <w:tc>
          <w:tcPr>
            <w:tcW w:w="817" w:type="dxa"/>
            <w:vMerge/>
            <w:textDirection w:val="btLr"/>
          </w:tcPr>
          <w:p w:rsidR="00AD4145" w:rsidRPr="006B4899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AD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7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4A7AA0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Тема:</w:t>
            </w: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Навчальна їзда. Рух </w:t>
            </w:r>
            <w:proofErr w:type="spellStart"/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 колонах.</w:t>
            </w:r>
          </w:p>
          <w:p w:rsidR="004A7AA0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Умови, під час яких дозволяється навчальна їзда. Початкове навчання.</w:t>
            </w:r>
          </w:p>
          <w:p w:rsidR="004A7AA0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Вимоги до учня та особи, яка навчає.</w:t>
            </w:r>
          </w:p>
          <w:p w:rsidR="004A7AA0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Обладнання </w:t>
            </w:r>
            <w:proofErr w:type="spellStart"/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на якому проводиться навчання.</w:t>
            </w:r>
          </w:p>
          <w:p w:rsidR="00AD4145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Загальні вимоги до організації руху </w:t>
            </w:r>
            <w:proofErr w:type="spellStart"/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 колоні.</w:t>
            </w:r>
          </w:p>
        </w:tc>
        <w:tc>
          <w:tcPr>
            <w:tcW w:w="3546" w:type="dxa"/>
            <w:vMerge w:val="restart"/>
          </w:tcPr>
          <w:p w:rsidR="004A7AA0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«Навчальна їзда» та «Рух </w:t>
            </w:r>
            <w:proofErr w:type="spellStart"/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 колонах».</w:t>
            </w:r>
          </w:p>
          <w:p w:rsidR="00AD4145" w:rsidRPr="004A7AA0" w:rsidRDefault="00AD4145" w:rsidP="00F46DF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145" w:rsidRPr="006B4899" w:rsidTr="00F46DF6">
        <w:trPr>
          <w:trHeight w:val="162"/>
        </w:trPr>
        <w:tc>
          <w:tcPr>
            <w:tcW w:w="817" w:type="dxa"/>
            <w:vMerge/>
            <w:textDirection w:val="btLr"/>
          </w:tcPr>
          <w:p w:rsidR="00AD4145" w:rsidRPr="006B4899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D4145" w:rsidRPr="006B4899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4145" w:rsidRPr="006B4899" w:rsidTr="00F46DF6">
        <w:tc>
          <w:tcPr>
            <w:tcW w:w="817" w:type="dxa"/>
            <w:vMerge/>
            <w:textDirection w:val="btLr"/>
          </w:tcPr>
          <w:p w:rsidR="00AD4145" w:rsidRPr="006B4899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і експлуатація вантажного автомобіля(</w:t>
            </w:r>
            <w:r w:rsidRPr="00AD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водій</w:t>
            </w: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7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4A7AA0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Тема: </w:t>
            </w: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Акумуляторні батареї, генераторні установки.</w:t>
            </w:r>
          </w:p>
          <w:p w:rsidR="004A7AA0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Акумуляторні батареї, їх будова та контроль стану.</w:t>
            </w:r>
          </w:p>
          <w:p w:rsidR="00AD4145" w:rsidRPr="004A7AA0" w:rsidRDefault="004A7AA0" w:rsidP="001265A1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Генераторні установки (генератор змінної напруги,випрямляч, реле-регулятор), їх призначення, будова та принцип дії.</w:t>
            </w:r>
          </w:p>
        </w:tc>
        <w:tc>
          <w:tcPr>
            <w:tcW w:w="3546" w:type="dxa"/>
            <w:vMerge w:val="restart"/>
          </w:tcPr>
          <w:p w:rsidR="004A7AA0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теми: «Акумуляторні батареї» та «Генератори і реле-регулятори».</w:t>
            </w:r>
          </w:p>
          <w:p w:rsidR="00AD4145" w:rsidRPr="004A7AA0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145" w:rsidRPr="006B4899" w:rsidTr="001265A1">
        <w:trPr>
          <w:trHeight w:val="1350"/>
        </w:trPr>
        <w:tc>
          <w:tcPr>
            <w:tcW w:w="817" w:type="dxa"/>
            <w:vMerge/>
            <w:textDirection w:val="btLr"/>
          </w:tcPr>
          <w:p w:rsidR="00AD4145" w:rsidRPr="006B4899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D4145" w:rsidRPr="006B4899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41BC" w:rsidRPr="006B4899" w:rsidTr="00F46DF6">
        <w:tc>
          <w:tcPr>
            <w:tcW w:w="817" w:type="dxa"/>
            <w:vMerge/>
            <w:textDirection w:val="btLr"/>
          </w:tcPr>
          <w:p w:rsidR="007041BC" w:rsidRPr="006B4899" w:rsidRDefault="007041BC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041BC" w:rsidRPr="006B4899" w:rsidRDefault="007041BC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7041BC" w:rsidRPr="00AD4145" w:rsidRDefault="007041BC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7041BC" w:rsidRPr="00AD4145" w:rsidRDefault="007041BC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5" w:type="dxa"/>
            <w:vMerge w:val="restart"/>
          </w:tcPr>
          <w:p w:rsidR="007041BC" w:rsidRPr="007227C9" w:rsidRDefault="007041BC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546" w:type="dxa"/>
            <w:vMerge w:val="restart"/>
          </w:tcPr>
          <w:p w:rsidR="007041BC" w:rsidRPr="007227C9" w:rsidRDefault="007041BC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 на довгі дистанції</w:t>
            </w:r>
          </w:p>
        </w:tc>
      </w:tr>
      <w:tr w:rsidR="00F46DF6" w:rsidRPr="006B4899" w:rsidTr="00F46DF6"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  <w:vAlign w:val="center"/>
          </w:tcPr>
          <w:p w:rsidR="00F46DF6" w:rsidRPr="009C7F03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F46DF6" w:rsidRPr="009C7F03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46DF6" w:rsidRPr="006B4899" w:rsidRDefault="00F46DF6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6B4899" w:rsidRDefault="00F46DF6" w:rsidP="00F46D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4145" w:rsidRPr="006B4899" w:rsidTr="00F46DF6">
        <w:tc>
          <w:tcPr>
            <w:tcW w:w="817" w:type="dxa"/>
            <w:vMerge w:val="restart"/>
            <w:textDirection w:val="btLr"/>
          </w:tcPr>
          <w:p w:rsidR="00AD4145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AD4145" w:rsidRPr="006B4899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7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5" w:type="dxa"/>
            <w:vMerge w:val="restart"/>
          </w:tcPr>
          <w:p w:rsidR="00956CAF" w:rsidRPr="00956CAF" w:rsidRDefault="00956CAF" w:rsidP="00956CA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56CA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Тема :</w:t>
            </w:r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Література  рідного краю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956CAF" w:rsidRPr="00956CAF" w:rsidRDefault="00956CAF" w:rsidP="00956CA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Ознайомлення з художніми творами митців рідного краю </w:t>
            </w:r>
          </w:p>
          <w:p w:rsidR="00956CAF" w:rsidRPr="00956CAF" w:rsidRDefault="00956CAF" w:rsidP="00956C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Вячеслав</w:t>
            </w:r>
            <w:proofErr w:type="spellEnd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Пишнюк.Історичний</w:t>
            </w:r>
            <w:proofErr w:type="spellEnd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нарис </w:t>
            </w:r>
            <w:proofErr w:type="spellStart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“Історія</w:t>
            </w:r>
            <w:proofErr w:type="spellEnd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Івановицької</w:t>
            </w:r>
            <w:proofErr w:type="spellEnd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школи”</w:t>
            </w:r>
            <w:proofErr w:type="spellEnd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56CAF" w:rsidRPr="00956CAF" w:rsidRDefault="00956CAF" w:rsidP="00956C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Ірина </w:t>
            </w:r>
            <w:proofErr w:type="spellStart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Зварич.Книга</w:t>
            </w:r>
            <w:proofErr w:type="spellEnd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«Моє рідне село».</w:t>
            </w:r>
          </w:p>
          <w:p w:rsidR="00956CAF" w:rsidRPr="00956CAF" w:rsidRDefault="00956CAF" w:rsidP="00956C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Володимир </w:t>
            </w:r>
            <w:proofErr w:type="spellStart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Давидюк.Книга</w:t>
            </w:r>
            <w:proofErr w:type="spellEnd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«Сторінки історії </w:t>
            </w:r>
            <w:proofErr w:type="spellStart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Червоноармійщини</w:t>
            </w:r>
            <w:proofErr w:type="spellEnd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  <w:p w:rsidR="00956CAF" w:rsidRPr="00956CAF" w:rsidRDefault="00956CAF" w:rsidP="00956C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Збірка поезій </w:t>
            </w:r>
            <w:proofErr w:type="spellStart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“Пулинський</w:t>
            </w:r>
            <w:proofErr w:type="spellEnd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дивосвіт”</w:t>
            </w:r>
            <w:proofErr w:type="spellEnd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56CAF" w:rsidRDefault="00956CAF" w:rsidP="00956C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Ольга </w:t>
            </w:r>
            <w:proofErr w:type="spellStart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Бортнікова</w:t>
            </w:r>
            <w:proofErr w:type="spellEnd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Збірка поезій </w:t>
            </w:r>
            <w:proofErr w:type="spellStart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“Душа</w:t>
            </w:r>
            <w:proofErr w:type="spellEnd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окрилена </w:t>
            </w:r>
            <w:proofErr w:type="spellStart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любов”ю”</w:t>
            </w:r>
            <w:proofErr w:type="spellEnd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D4145" w:rsidRPr="00946E4B" w:rsidRDefault="00956CAF" w:rsidP="00956C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Юрій </w:t>
            </w:r>
            <w:proofErr w:type="spellStart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Бортніков</w:t>
            </w:r>
            <w:proofErr w:type="spellEnd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.Збірка</w:t>
            </w:r>
            <w:proofErr w:type="spellEnd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новел </w:t>
            </w:r>
            <w:proofErr w:type="spellStart"/>
            <w:r w:rsidRPr="00956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“Ромашка</w:t>
            </w:r>
            <w:r w:rsidRPr="00956CA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”</w:t>
            </w:r>
            <w:proofErr w:type="spellEnd"/>
          </w:p>
        </w:tc>
        <w:tc>
          <w:tcPr>
            <w:tcW w:w="3546" w:type="dxa"/>
            <w:vMerge w:val="restart"/>
          </w:tcPr>
          <w:p w:rsidR="00E758B2" w:rsidRPr="00E758B2" w:rsidRDefault="00E758B2" w:rsidP="00E758B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758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Підготувати презентації,</w:t>
            </w:r>
            <w:proofErr w:type="spellStart"/>
            <w:r w:rsidRPr="00E758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повідомленняя</w:t>
            </w:r>
            <w:proofErr w:type="spellEnd"/>
            <w:r w:rsidRPr="00E758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чи реферати з поданих питань</w:t>
            </w:r>
          </w:p>
          <w:p w:rsidR="00AD4145" w:rsidRPr="00946E4B" w:rsidRDefault="00AD4145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145" w:rsidRPr="006B4899" w:rsidTr="00F46DF6">
        <w:tc>
          <w:tcPr>
            <w:tcW w:w="817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D4145" w:rsidRPr="006B4899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4145" w:rsidRPr="006B4899" w:rsidTr="00F46DF6">
        <w:trPr>
          <w:trHeight w:val="384"/>
        </w:trPr>
        <w:tc>
          <w:tcPr>
            <w:tcW w:w="817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AD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7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4A7AA0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Тема: </w:t>
            </w: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Рух по автомагістралях і дорогах для автомобілів. Рух по гірських дорогах і на крутих спусках.</w:t>
            </w:r>
          </w:p>
          <w:p w:rsidR="004A7AA0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Автомагістралі і дороги для автомобілів, їх ознаки.</w:t>
            </w:r>
          </w:p>
          <w:p w:rsidR="004A7AA0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Вимоги ПДР щодо руху по автомагістралях і дорогах для автомобілів.</w:t>
            </w:r>
          </w:p>
          <w:p w:rsidR="00AD4145" w:rsidRPr="004A7AA0" w:rsidRDefault="004A7AA0" w:rsidP="00D47C22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Вимоги ПДР щодо руху по гірських дорогах і на крутих спусках.</w:t>
            </w:r>
          </w:p>
        </w:tc>
        <w:tc>
          <w:tcPr>
            <w:tcW w:w="3546" w:type="dxa"/>
            <w:vMerge w:val="restart"/>
          </w:tcPr>
          <w:p w:rsidR="004A7AA0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«Рух по автомагістралях і дорогах для автомобілів. Рух по гірських дорогах і на крутих спусках».</w:t>
            </w:r>
          </w:p>
          <w:p w:rsidR="00AD4145" w:rsidRPr="004A7AA0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145" w:rsidRPr="006B4899" w:rsidTr="00F46DF6">
        <w:tc>
          <w:tcPr>
            <w:tcW w:w="817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D4145" w:rsidRPr="00AD4145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D4145" w:rsidRPr="006B4899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41BC" w:rsidRPr="006B4899" w:rsidTr="00F46DF6">
        <w:tc>
          <w:tcPr>
            <w:tcW w:w="817" w:type="dxa"/>
            <w:vMerge/>
          </w:tcPr>
          <w:p w:rsidR="007041BC" w:rsidRPr="006B4899" w:rsidRDefault="007041BC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041BC" w:rsidRPr="006B4899" w:rsidRDefault="007041BC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7041BC" w:rsidRPr="00AD4145" w:rsidRDefault="007041BC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7041BC" w:rsidRPr="00AD4145" w:rsidRDefault="007041BC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5" w:type="dxa"/>
            <w:vMerge w:val="restart"/>
          </w:tcPr>
          <w:p w:rsidR="007041BC" w:rsidRPr="007227C9" w:rsidRDefault="007041BC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546" w:type="dxa"/>
            <w:vMerge w:val="restart"/>
          </w:tcPr>
          <w:p w:rsidR="007041BC" w:rsidRPr="007227C9" w:rsidRDefault="007041BC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 на довгі дистанції</w:t>
            </w:r>
          </w:p>
        </w:tc>
      </w:tr>
      <w:tr w:rsidR="00AD4145" w:rsidRPr="006B4899" w:rsidTr="00F46DF6">
        <w:trPr>
          <w:trHeight w:val="350"/>
        </w:trPr>
        <w:tc>
          <w:tcPr>
            <w:tcW w:w="817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AD4145" w:rsidRPr="00AD4145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D4145" w:rsidRPr="006B4899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D4145" w:rsidRPr="006B4899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C0" w:rsidRPr="006B4899" w:rsidTr="00F46DF6">
        <w:trPr>
          <w:trHeight w:val="313"/>
        </w:trPr>
        <w:tc>
          <w:tcPr>
            <w:tcW w:w="817" w:type="dxa"/>
            <w:vMerge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41C0" w:rsidRPr="006B4899" w:rsidRDefault="00C841C0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C841C0" w:rsidRPr="00AD4145" w:rsidRDefault="00C841C0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7" w:type="dxa"/>
            <w:vMerge w:val="restart"/>
            <w:vAlign w:val="center"/>
          </w:tcPr>
          <w:p w:rsidR="00C841C0" w:rsidRPr="00AD4145" w:rsidRDefault="00C841C0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5" w:type="dxa"/>
            <w:vMerge w:val="restart"/>
          </w:tcPr>
          <w:p w:rsidR="00C841C0" w:rsidRPr="00C841C0" w:rsidRDefault="00C841C0" w:rsidP="00C84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841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Спільна робота з документом</w:t>
            </w:r>
          </w:p>
        </w:tc>
        <w:tc>
          <w:tcPr>
            <w:tcW w:w="3546" w:type="dxa"/>
            <w:vMerge w:val="restart"/>
          </w:tcPr>
          <w:p w:rsidR="00C841C0" w:rsidRPr="00C841C0" w:rsidRDefault="00C841C0" w:rsidP="00C84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841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Знайти інформацію та законспектувати :</w:t>
            </w:r>
          </w:p>
          <w:p w:rsidR="00C841C0" w:rsidRPr="00C841C0" w:rsidRDefault="00C841C0" w:rsidP="00C84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841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1.Середовище для спільної роботи з документом.</w:t>
            </w:r>
          </w:p>
          <w:p w:rsidR="00C841C0" w:rsidRPr="00C841C0" w:rsidRDefault="00C841C0" w:rsidP="00C84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841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2.Служби </w:t>
            </w:r>
            <w:proofErr w:type="spellStart"/>
            <w:r w:rsidRPr="00C841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онлайнового</w:t>
            </w:r>
            <w:proofErr w:type="spellEnd"/>
            <w:r w:rsidRPr="00C841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документообігу.</w:t>
            </w:r>
          </w:p>
          <w:p w:rsidR="00BA638E" w:rsidRPr="00C841C0" w:rsidRDefault="00C841C0" w:rsidP="00C841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841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3.Спільна робота з </w:t>
            </w:r>
            <w:proofErr w:type="spellStart"/>
            <w:r w:rsidRPr="00C841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онлайн</w:t>
            </w:r>
            <w:proofErr w:type="spellEnd"/>
            <w:r w:rsidRPr="00C841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документами.</w:t>
            </w:r>
          </w:p>
        </w:tc>
      </w:tr>
      <w:tr w:rsidR="00F46DF6" w:rsidRPr="006B4899" w:rsidTr="00F46DF6">
        <w:trPr>
          <w:trHeight w:val="261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4145" w:rsidRPr="006B4899" w:rsidTr="00F46DF6">
        <w:tc>
          <w:tcPr>
            <w:tcW w:w="817" w:type="dxa"/>
            <w:vMerge w:val="restart"/>
            <w:textDirection w:val="btLr"/>
          </w:tcPr>
          <w:p w:rsidR="00AD4145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AD4145" w:rsidRPr="006B4899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AD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7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AA151D" w:rsidRPr="00AA151D" w:rsidRDefault="00AA151D" w:rsidP="00AA151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5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Тема:</w:t>
            </w:r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Рух у житловій та пішохідній зоні. Міжнародний рух.</w:t>
            </w:r>
          </w:p>
          <w:p w:rsidR="00AA151D" w:rsidRPr="00AA151D" w:rsidRDefault="00AA151D" w:rsidP="00AA151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Переваги пішоходів під час руху в пішохідній зоні.</w:t>
            </w:r>
          </w:p>
          <w:p w:rsidR="00AA151D" w:rsidRPr="00AA151D" w:rsidRDefault="00AA151D" w:rsidP="00AA151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Вимоги ПДР до водіїв під час руху у житловій зоні.</w:t>
            </w:r>
          </w:p>
          <w:p w:rsidR="00AD4145" w:rsidRPr="00AA151D" w:rsidRDefault="00AA151D" w:rsidP="00F46DF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рух.</w:t>
            </w:r>
          </w:p>
        </w:tc>
        <w:tc>
          <w:tcPr>
            <w:tcW w:w="3546" w:type="dxa"/>
            <w:vMerge w:val="restart"/>
          </w:tcPr>
          <w:p w:rsidR="00AA151D" w:rsidRPr="00AA151D" w:rsidRDefault="00AA151D" w:rsidP="00AA151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теми: Рух у житловій та пішохідній зоні. Міжнародний рух.</w:t>
            </w:r>
          </w:p>
          <w:p w:rsidR="00AD4145" w:rsidRPr="00AA151D" w:rsidRDefault="00AD4145" w:rsidP="00F46DF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145" w:rsidRPr="006B4899" w:rsidTr="00F46DF6">
        <w:tc>
          <w:tcPr>
            <w:tcW w:w="817" w:type="dxa"/>
            <w:vMerge/>
            <w:textDirection w:val="btLr"/>
          </w:tcPr>
          <w:p w:rsidR="00AD4145" w:rsidRPr="006B4899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D4145" w:rsidRPr="00AD4145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D4145" w:rsidRPr="006B4899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3B76" w:rsidRPr="006B4899" w:rsidTr="00F46DF6">
        <w:tc>
          <w:tcPr>
            <w:tcW w:w="817" w:type="dxa"/>
            <w:vMerge/>
            <w:textDirection w:val="btLr"/>
          </w:tcPr>
          <w:p w:rsidR="005A3B76" w:rsidRPr="006B4899" w:rsidRDefault="005A3B7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A3B76" w:rsidRPr="006B4899" w:rsidRDefault="005A3B7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5A3B76" w:rsidRPr="001E3637" w:rsidRDefault="005A3B76" w:rsidP="00E758B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3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і експлуатація вантажного автомобіля(</w:t>
            </w:r>
            <w:r w:rsidRPr="001E36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водій</w:t>
            </w:r>
            <w:r w:rsidRPr="001E3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7" w:type="dxa"/>
            <w:vMerge w:val="restart"/>
            <w:vAlign w:val="center"/>
          </w:tcPr>
          <w:p w:rsidR="005A3B76" w:rsidRPr="001E3637" w:rsidRDefault="005A3B76" w:rsidP="00E758B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3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1E3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5A3B76" w:rsidRPr="001E3637" w:rsidRDefault="00902FCC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36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Будова системи запалювання . </w:t>
            </w:r>
          </w:p>
          <w:p w:rsidR="00902FCC" w:rsidRPr="001E3637" w:rsidRDefault="00902FCC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36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Призначення</w:t>
            </w:r>
            <w:r w:rsidR="001E3637" w:rsidRPr="001E36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,будова</w:t>
            </w:r>
            <w:r w:rsidRPr="001E36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системи запалювання</w:t>
            </w:r>
          </w:p>
        </w:tc>
        <w:tc>
          <w:tcPr>
            <w:tcW w:w="3546" w:type="dxa"/>
            <w:vMerge w:val="restart"/>
          </w:tcPr>
          <w:p w:rsidR="005A3B76" w:rsidRPr="001E3637" w:rsidRDefault="001E3637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36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будову системи запалювання </w:t>
            </w:r>
          </w:p>
        </w:tc>
      </w:tr>
      <w:tr w:rsidR="00AD4145" w:rsidRPr="006B4899" w:rsidTr="00F46DF6">
        <w:trPr>
          <w:trHeight w:val="96"/>
        </w:trPr>
        <w:tc>
          <w:tcPr>
            <w:tcW w:w="817" w:type="dxa"/>
            <w:vMerge/>
            <w:textDirection w:val="btLr"/>
          </w:tcPr>
          <w:p w:rsidR="00AD4145" w:rsidRPr="006B4899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D4145" w:rsidRPr="00AD4145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D4145" w:rsidRPr="006B4899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D4145" w:rsidRPr="006B4899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41BC" w:rsidRPr="006B4899" w:rsidTr="00F46DF6">
        <w:tc>
          <w:tcPr>
            <w:tcW w:w="817" w:type="dxa"/>
            <w:vMerge/>
            <w:textDirection w:val="btLr"/>
          </w:tcPr>
          <w:p w:rsidR="007041BC" w:rsidRPr="006B4899" w:rsidRDefault="007041BC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041BC" w:rsidRPr="006B4899" w:rsidRDefault="007041BC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7041BC" w:rsidRPr="00AD4145" w:rsidRDefault="007041BC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7041BC" w:rsidRPr="00AD4145" w:rsidRDefault="007041BC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5" w:type="dxa"/>
            <w:vMerge w:val="restart"/>
          </w:tcPr>
          <w:p w:rsidR="007041BC" w:rsidRPr="007227C9" w:rsidRDefault="007041BC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Закріпити техніку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ходьби та бігу</w:t>
            </w:r>
          </w:p>
        </w:tc>
        <w:tc>
          <w:tcPr>
            <w:tcW w:w="3546" w:type="dxa"/>
            <w:vMerge w:val="restart"/>
          </w:tcPr>
          <w:p w:rsidR="007041BC" w:rsidRPr="007227C9" w:rsidRDefault="007041BC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 по прямій, по колу, біг до 15 хв.</w:t>
            </w:r>
          </w:p>
        </w:tc>
      </w:tr>
      <w:tr w:rsidR="00AD4145" w:rsidRPr="006B4899" w:rsidTr="00F46DF6">
        <w:trPr>
          <w:trHeight w:val="378"/>
        </w:trPr>
        <w:tc>
          <w:tcPr>
            <w:tcW w:w="817" w:type="dxa"/>
            <w:vMerge/>
            <w:textDirection w:val="btLr"/>
          </w:tcPr>
          <w:p w:rsidR="00AD4145" w:rsidRPr="006B4899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AD4145" w:rsidRPr="00AD4145" w:rsidRDefault="00AD4145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AD4145" w:rsidRPr="00AD4145" w:rsidRDefault="00AD4145" w:rsidP="00F46D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D4145" w:rsidRPr="006B4899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4145" w:rsidRPr="006B4899" w:rsidTr="00F46DF6">
        <w:trPr>
          <w:trHeight w:val="314"/>
        </w:trPr>
        <w:tc>
          <w:tcPr>
            <w:tcW w:w="817" w:type="dxa"/>
            <w:vMerge/>
            <w:textDirection w:val="btLr"/>
          </w:tcPr>
          <w:p w:rsidR="00AD4145" w:rsidRPr="006B4899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AD4145" w:rsidRPr="00AD4145" w:rsidRDefault="00AD4145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етика і культура водіння</w:t>
            </w:r>
          </w:p>
        </w:tc>
        <w:tc>
          <w:tcPr>
            <w:tcW w:w="2407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825" w:type="dxa"/>
            <w:vMerge w:val="restart"/>
          </w:tcPr>
          <w:p w:rsidR="00AD4145" w:rsidRDefault="00AD4145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65A1" w:rsidRDefault="001265A1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65A1" w:rsidRPr="006B4899" w:rsidRDefault="001265A1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6DF6" w:rsidRPr="006B4899" w:rsidTr="00F46DF6">
        <w:trPr>
          <w:trHeight w:val="262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4145" w:rsidRPr="006B4899" w:rsidTr="00F46DF6">
        <w:tc>
          <w:tcPr>
            <w:tcW w:w="817" w:type="dxa"/>
            <w:vMerge w:val="restart"/>
            <w:textDirection w:val="btLr"/>
          </w:tcPr>
          <w:p w:rsidR="00AD4145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ЧЕТВЕР </w:t>
            </w:r>
          </w:p>
          <w:p w:rsidR="00AD4145" w:rsidRPr="006B4899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  <w:p w:rsidR="00AD4145" w:rsidRPr="006B4899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робіт під час ТО і рем. комбайнів </w:t>
            </w:r>
            <w:r w:rsidRPr="00AD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Тр.В1-2</w:t>
            </w:r>
          </w:p>
        </w:tc>
        <w:tc>
          <w:tcPr>
            <w:tcW w:w="2407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5" w:type="dxa"/>
            <w:vMerge w:val="restart"/>
          </w:tcPr>
          <w:p w:rsidR="00AD4145" w:rsidRPr="006B4899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4145" w:rsidRPr="006B4899" w:rsidTr="00F46DF6">
        <w:trPr>
          <w:trHeight w:val="314"/>
        </w:trPr>
        <w:tc>
          <w:tcPr>
            <w:tcW w:w="817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AD4145" w:rsidRPr="00AD4145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D4145" w:rsidRPr="006B4899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4145" w:rsidRPr="001265A1" w:rsidTr="00F46DF6">
        <w:trPr>
          <w:trHeight w:val="263"/>
        </w:trPr>
        <w:tc>
          <w:tcPr>
            <w:tcW w:w="817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AD4145" w:rsidRPr="00AD4145" w:rsidRDefault="00AD4145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7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5" w:type="dxa"/>
            <w:vMerge w:val="restart"/>
          </w:tcPr>
          <w:p w:rsidR="00626FDF" w:rsidRPr="00626FDF" w:rsidRDefault="00626FDF" w:rsidP="00626FD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Узагальнення та систематизація вивченого</w:t>
            </w:r>
          </w:p>
          <w:p w:rsidR="00626FDF" w:rsidRPr="00626FDF" w:rsidRDefault="00626FDF" w:rsidP="00626F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6F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Виконати тестові завдання стор.479- 511(Збірник Авраменко О.М.Українська мова і література:</w:t>
            </w:r>
            <w:proofErr w:type="spellStart"/>
            <w:r w:rsidRPr="00626F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Довідник.Завдання</w:t>
            </w:r>
            <w:proofErr w:type="spellEnd"/>
            <w:r w:rsidRPr="00626F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тестовій формі:  ч.-К.:Грамота,2016.-560с.).</w:t>
            </w:r>
          </w:p>
          <w:p w:rsidR="00AD4145" w:rsidRPr="00626FDF" w:rsidRDefault="00626FDF" w:rsidP="00626F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6F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Курс:Підготовка до ЗНО з української літератури-Освітній портал «Академія»  </w:t>
            </w:r>
          </w:p>
        </w:tc>
        <w:tc>
          <w:tcPr>
            <w:tcW w:w="3546" w:type="dxa"/>
            <w:vMerge w:val="restart"/>
          </w:tcPr>
          <w:p w:rsidR="00626FDF" w:rsidRPr="00626FDF" w:rsidRDefault="00626FDF" w:rsidP="00626F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6FD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Д/з </w:t>
            </w:r>
            <w:r w:rsidRPr="00626F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Виконати тестові завдання стор.511-543(Збірник Авраменко О.М.Українська мова і література:</w:t>
            </w:r>
            <w:proofErr w:type="spellStart"/>
            <w:r w:rsidRPr="00626F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Довідник.Завдання</w:t>
            </w:r>
            <w:proofErr w:type="spellEnd"/>
            <w:r w:rsidRPr="00626F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тестовій формі:  ч.-К.:Грамота,2016.-560с.).</w:t>
            </w:r>
          </w:p>
          <w:p w:rsidR="00AD4145" w:rsidRPr="00163498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145" w:rsidRPr="00163498" w:rsidTr="005A3B76">
        <w:trPr>
          <w:trHeight w:val="120"/>
        </w:trPr>
        <w:tc>
          <w:tcPr>
            <w:tcW w:w="817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D4145" w:rsidRPr="00AD4145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D4145" w:rsidRPr="006B4899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D4145" w:rsidRPr="00163498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4145" w:rsidRPr="00300947" w:rsidTr="00F46DF6">
        <w:tc>
          <w:tcPr>
            <w:tcW w:w="817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і екс</w:t>
            </w:r>
            <w:r w:rsidR="005A3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плуатація вантажного автомобіля</w:t>
            </w: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AD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водій</w:t>
            </w: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7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AD4145" w:rsidRPr="00A21BBF" w:rsidRDefault="001E3637" w:rsidP="001E3637">
            <w:pPr>
              <w:tabs>
                <w:tab w:val="left" w:pos="851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Стартер. Контрольно-вимірювальні прилади</w:t>
            </w:r>
          </w:p>
        </w:tc>
        <w:tc>
          <w:tcPr>
            <w:tcW w:w="3546" w:type="dxa"/>
            <w:vMerge w:val="restart"/>
          </w:tcPr>
          <w:p w:rsidR="00AD4145" w:rsidRPr="00A21BBF" w:rsidRDefault="001E3637" w:rsidP="001E3637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будову контрольно-вимірювальних приладів</w:t>
            </w:r>
          </w:p>
        </w:tc>
      </w:tr>
      <w:tr w:rsidR="00AD4145" w:rsidRPr="006B4899" w:rsidTr="00AD4145">
        <w:trPr>
          <w:trHeight w:val="509"/>
        </w:trPr>
        <w:tc>
          <w:tcPr>
            <w:tcW w:w="817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D4145" w:rsidRPr="006B4899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4145" w:rsidRPr="00ED7C09" w:rsidTr="00F46DF6">
        <w:tc>
          <w:tcPr>
            <w:tcW w:w="817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Align w:val="center"/>
          </w:tcPr>
          <w:p w:rsidR="00AD4145" w:rsidRPr="00AD4145" w:rsidRDefault="00AD4145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Астрономія </w:t>
            </w:r>
          </w:p>
        </w:tc>
        <w:tc>
          <w:tcPr>
            <w:tcW w:w="2407" w:type="dxa"/>
            <w:vAlign w:val="center"/>
          </w:tcPr>
          <w:p w:rsidR="00AD4145" w:rsidRPr="00AD4145" w:rsidRDefault="00AD414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Потюменко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3825" w:type="dxa"/>
          </w:tcPr>
          <w:p w:rsidR="00AD4145" w:rsidRPr="00ED7C09" w:rsidRDefault="00AD4145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</w:tcPr>
          <w:p w:rsidR="00AD4145" w:rsidRPr="00ED7C09" w:rsidRDefault="00AD4145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3637" w:rsidRPr="006B4899" w:rsidTr="00F46DF6">
        <w:tc>
          <w:tcPr>
            <w:tcW w:w="817" w:type="dxa"/>
            <w:vMerge/>
          </w:tcPr>
          <w:p w:rsidR="001E3637" w:rsidRPr="006B4899" w:rsidRDefault="001E3637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E3637" w:rsidRPr="006B4899" w:rsidRDefault="001E3637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</w:tcPr>
          <w:p w:rsidR="001E3637" w:rsidRPr="00AD4145" w:rsidRDefault="001E3637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7" w:type="dxa"/>
            <w:vAlign w:val="center"/>
          </w:tcPr>
          <w:p w:rsidR="001E3637" w:rsidRPr="00AD4145" w:rsidRDefault="001E3637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5" w:type="dxa"/>
          </w:tcPr>
          <w:p w:rsidR="001E3637" w:rsidRPr="007227C9" w:rsidRDefault="001E3637" w:rsidP="00E758B2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546" w:type="dxa"/>
          </w:tcPr>
          <w:p w:rsidR="001E3637" w:rsidRPr="007227C9" w:rsidRDefault="001E3637" w:rsidP="00E758B2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 на довгі дистанції</w:t>
            </w:r>
          </w:p>
        </w:tc>
      </w:tr>
      <w:tr w:rsidR="00931B5B" w:rsidRPr="0060046E" w:rsidTr="00F46DF6">
        <w:tc>
          <w:tcPr>
            <w:tcW w:w="817" w:type="dxa"/>
            <w:vMerge w:val="restart"/>
            <w:textDirection w:val="btLr"/>
          </w:tcPr>
          <w:p w:rsidR="00931B5B" w:rsidRDefault="00931B5B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1E3637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931B5B" w:rsidRDefault="00931B5B" w:rsidP="00F46DF6">
            <w:pPr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03.04.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</w:t>
            </w:r>
          </w:p>
          <w:p w:rsidR="00931B5B" w:rsidRDefault="00931B5B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1B5B" w:rsidRDefault="00931B5B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1B5B" w:rsidRDefault="00931B5B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1B5B" w:rsidRDefault="00931B5B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931B5B" w:rsidRPr="00615AEC" w:rsidRDefault="00931B5B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</w:tcPr>
          <w:p w:rsidR="00931B5B" w:rsidRPr="00615AEC" w:rsidRDefault="00931B5B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931B5B" w:rsidRPr="00D41FBD" w:rsidRDefault="00931B5B" w:rsidP="00E758B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41F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Виконання збиральних робіт на комбайнах </w:t>
            </w:r>
            <w:proofErr w:type="spellStart"/>
            <w:r w:rsidRPr="00D41FB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Тр</w:t>
            </w:r>
            <w:proofErr w:type="spellEnd"/>
            <w:r w:rsidRPr="00D41FB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В1-1</w:t>
            </w:r>
          </w:p>
        </w:tc>
        <w:tc>
          <w:tcPr>
            <w:tcW w:w="2407" w:type="dxa"/>
            <w:vMerge w:val="restart"/>
            <w:vAlign w:val="center"/>
          </w:tcPr>
          <w:p w:rsidR="00931B5B" w:rsidRPr="00B6293C" w:rsidRDefault="00931B5B" w:rsidP="00E758B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5" w:type="dxa"/>
            <w:vMerge w:val="restart"/>
          </w:tcPr>
          <w:p w:rsidR="00931B5B" w:rsidRPr="0060046E" w:rsidRDefault="00931B5B" w:rsidP="0060046E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Машини для обчищення обмолоту качанів.</w:t>
            </w:r>
          </w:p>
          <w:p w:rsidR="00931B5B" w:rsidRPr="0060046E" w:rsidRDefault="00931B5B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931B5B" w:rsidRPr="0060046E" w:rsidRDefault="00931B5B" w:rsidP="0060046E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</w:t>
            </w:r>
            <w:proofErr w:type="spellEnd"/>
            <w:r w:rsidRPr="0060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Машини с/г. стор.391. пар.8.4.</w:t>
            </w:r>
          </w:p>
          <w:p w:rsidR="00931B5B" w:rsidRPr="0060046E" w:rsidRDefault="00931B5B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1B5B" w:rsidRPr="0060046E" w:rsidTr="00F46DF6">
        <w:tc>
          <w:tcPr>
            <w:tcW w:w="817" w:type="dxa"/>
            <w:vMerge/>
            <w:textDirection w:val="btLr"/>
          </w:tcPr>
          <w:p w:rsidR="00931B5B" w:rsidRPr="00615AEC" w:rsidRDefault="00931B5B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1B5B" w:rsidRPr="00615AEC" w:rsidRDefault="00931B5B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931B5B" w:rsidRPr="00AD4145" w:rsidRDefault="00931B5B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931B5B" w:rsidRPr="00B6293C" w:rsidRDefault="00931B5B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931B5B" w:rsidRPr="0060046E" w:rsidRDefault="00931B5B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931B5B" w:rsidRPr="0060046E" w:rsidRDefault="00931B5B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293C" w:rsidRPr="0060046E" w:rsidTr="00F46DF6">
        <w:tc>
          <w:tcPr>
            <w:tcW w:w="817" w:type="dxa"/>
            <w:vMerge/>
            <w:textDirection w:val="btLr"/>
          </w:tcPr>
          <w:p w:rsidR="00B6293C" w:rsidRPr="00615AEC" w:rsidRDefault="00B6293C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6293C" w:rsidRPr="00615AEC" w:rsidRDefault="00B6293C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B6293C" w:rsidRPr="00D41FBD" w:rsidRDefault="00B6293C" w:rsidP="00E758B2">
            <w:pPr>
              <w:ind w:right="-31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41FB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ПМД при ДТП</w:t>
            </w:r>
          </w:p>
        </w:tc>
        <w:tc>
          <w:tcPr>
            <w:tcW w:w="2407" w:type="dxa"/>
            <w:vMerge w:val="restart"/>
            <w:vAlign w:val="center"/>
          </w:tcPr>
          <w:p w:rsidR="00B6293C" w:rsidRPr="00B6293C" w:rsidRDefault="00B6293C" w:rsidP="00E758B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Н.В.</w:t>
            </w:r>
          </w:p>
        </w:tc>
        <w:tc>
          <w:tcPr>
            <w:tcW w:w="3825" w:type="dxa"/>
            <w:vMerge w:val="restart"/>
          </w:tcPr>
          <w:p w:rsidR="00B6293C" w:rsidRPr="0018654C" w:rsidRDefault="00B6293C" w:rsidP="001265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Дорожньо-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транспортний травматизм. Принципи організації медичної допомоги.</w:t>
            </w:r>
          </w:p>
        </w:tc>
        <w:tc>
          <w:tcPr>
            <w:tcW w:w="3546" w:type="dxa"/>
            <w:vMerge w:val="restart"/>
          </w:tcPr>
          <w:p w:rsidR="00B6293C" w:rsidRPr="0018654C" w:rsidRDefault="00B6293C" w:rsidP="001265A1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Опрацювати принципи організації медичної допомоги при ДТП</w:t>
            </w:r>
          </w:p>
        </w:tc>
      </w:tr>
      <w:tr w:rsidR="00931B5B" w:rsidRPr="00615AEC" w:rsidTr="00F46DF6">
        <w:tc>
          <w:tcPr>
            <w:tcW w:w="817" w:type="dxa"/>
            <w:vMerge/>
            <w:textDirection w:val="btLr"/>
          </w:tcPr>
          <w:p w:rsidR="00931B5B" w:rsidRPr="00615AEC" w:rsidRDefault="00931B5B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1B5B" w:rsidRPr="00615AEC" w:rsidRDefault="00931B5B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931B5B" w:rsidRPr="00AD4145" w:rsidRDefault="00931B5B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931B5B" w:rsidRPr="00B6293C" w:rsidRDefault="00931B5B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931B5B" w:rsidRPr="00615AEC" w:rsidRDefault="00931B5B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931B5B" w:rsidRPr="00615AEC" w:rsidRDefault="00931B5B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1B5B" w:rsidRPr="003C5219" w:rsidTr="00F46DF6">
        <w:tc>
          <w:tcPr>
            <w:tcW w:w="817" w:type="dxa"/>
            <w:vMerge/>
            <w:textDirection w:val="btLr"/>
          </w:tcPr>
          <w:p w:rsidR="00931B5B" w:rsidRPr="00615AEC" w:rsidRDefault="00931B5B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1B5B" w:rsidRPr="00615AEC" w:rsidRDefault="00931B5B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931B5B" w:rsidRPr="003E38AC" w:rsidRDefault="00931B5B" w:rsidP="00E758B2">
            <w:pPr>
              <w:ind w:right="-31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3E38A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Іноземна мова</w:t>
            </w:r>
          </w:p>
        </w:tc>
        <w:tc>
          <w:tcPr>
            <w:tcW w:w="2407" w:type="dxa"/>
            <w:vMerge w:val="restart"/>
            <w:vAlign w:val="center"/>
          </w:tcPr>
          <w:p w:rsidR="00931B5B" w:rsidRPr="00B6293C" w:rsidRDefault="00931B5B" w:rsidP="00E758B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2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B62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5" w:type="dxa"/>
            <w:vMerge w:val="restart"/>
          </w:tcPr>
          <w:p w:rsidR="00931B5B" w:rsidRPr="0018654C" w:rsidRDefault="001265A1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Модальні дієслова. Розвиток навичок граматики.</w:t>
            </w:r>
          </w:p>
        </w:tc>
        <w:tc>
          <w:tcPr>
            <w:tcW w:w="3546" w:type="dxa"/>
            <w:vMerge w:val="restart"/>
          </w:tcPr>
          <w:p w:rsidR="00931B5B" w:rsidRPr="001265A1" w:rsidRDefault="001265A1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Easy</w:t>
            </w:r>
            <w:r w:rsidRPr="00126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proofErr w:type="spellEnd"/>
            <w:r w:rsidRPr="00126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26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126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5A1">
              <w:rPr>
                <w:rFonts w:ascii="Times New Roman" w:hAnsi="Times New Roman" w:cs="Times New Roman"/>
                <w:sz w:val="20"/>
                <w:szCs w:val="20"/>
              </w:rPr>
              <w:t>Виберіть</w:t>
            </w:r>
            <w:proofErr w:type="spellEnd"/>
            <w:r w:rsidRPr="00126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5A1">
              <w:rPr>
                <w:rFonts w:ascii="Times New Roman" w:hAnsi="Times New Roman" w:cs="Times New Roman"/>
                <w:sz w:val="20"/>
                <w:szCs w:val="20"/>
              </w:rPr>
              <w:t>правильне</w:t>
            </w:r>
            <w:proofErr w:type="spellEnd"/>
            <w:r w:rsidRPr="00126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5A1">
              <w:rPr>
                <w:rFonts w:ascii="Times New Roman" w:hAnsi="Times New Roman" w:cs="Times New Roman"/>
                <w:sz w:val="20"/>
                <w:szCs w:val="20"/>
              </w:rPr>
              <w:t>модальне</w:t>
            </w:r>
            <w:proofErr w:type="spellEnd"/>
            <w:r w:rsidRPr="00126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5A1">
              <w:rPr>
                <w:rFonts w:ascii="Times New Roman" w:hAnsi="Times New Roman" w:cs="Times New Roman"/>
                <w:sz w:val="20"/>
                <w:szCs w:val="20"/>
              </w:rPr>
              <w:t>дієслово</w:t>
            </w:r>
            <w:proofErr w:type="spellEnd"/>
            <w:r w:rsidRPr="001265A1">
              <w:rPr>
                <w:rFonts w:ascii="Times New Roman" w:hAnsi="Times New Roman" w:cs="Times New Roman"/>
                <w:sz w:val="20"/>
                <w:szCs w:val="20"/>
              </w:rPr>
              <w:t xml:space="preserve"> (14 </w:t>
            </w:r>
            <w:proofErr w:type="spellStart"/>
            <w:r w:rsidRPr="001265A1">
              <w:rPr>
                <w:rFonts w:ascii="Times New Roman" w:hAnsi="Times New Roman" w:cs="Times New Roman"/>
                <w:sz w:val="20"/>
                <w:szCs w:val="20"/>
              </w:rPr>
              <w:t>речень</w:t>
            </w:r>
            <w:proofErr w:type="spellEnd"/>
            <w:r w:rsidRPr="001265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6DF6" w:rsidRPr="00615AEC" w:rsidTr="00F46DF6">
        <w:tc>
          <w:tcPr>
            <w:tcW w:w="817" w:type="dxa"/>
            <w:vMerge/>
            <w:textDirection w:val="btLr"/>
          </w:tcPr>
          <w:p w:rsidR="00F46DF6" w:rsidRPr="00615AEC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F46DF6" w:rsidRPr="00615AEC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46DF6" w:rsidRPr="00615AEC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47C22" w:rsidRDefault="00D47C22" w:rsidP="00F46DF6">
      <w:pPr>
        <w:rPr>
          <w:lang w:val="uk-UA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567"/>
        <w:gridCol w:w="3830"/>
        <w:gridCol w:w="2407"/>
        <w:gridCol w:w="3825"/>
        <w:gridCol w:w="3546"/>
      </w:tblGrid>
      <w:tr w:rsidR="00F46DF6" w:rsidRPr="006B4899" w:rsidTr="00F46DF6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F6" w:rsidRPr="00A1363B" w:rsidRDefault="00F46DF6" w:rsidP="00F46D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ІІ</w:t>
            </w:r>
            <w:r w:rsidRPr="00A1363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 курс</w:t>
            </w:r>
          </w:p>
        </w:tc>
      </w:tr>
      <w:tr w:rsidR="00F46DF6" w:rsidRPr="006B4899" w:rsidTr="00F46DF6"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8" w:type="dxa"/>
            <w:gridSpan w:val="4"/>
          </w:tcPr>
          <w:p w:rsidR="00F46DF6" w:rsidRPr="00F655B3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172</w:t>
            </w:r>
            <w:r w:rsidRPr="00F655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F46DF6" w:rsidRPr="00E9035D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5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 w:rsidRPr="00F655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 w:rsidRPr="00F655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F46DF6" w:rsidRPr="006B4899" w:rsidTr="00F46DF6">
        <w:trPr>
          <w:trHeight w:val="380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 w:val="restart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7" w:type="dxa"/>
            <w:vMerge w:val="restart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71" w:type="dxa"/>
            <w:gridSpan w:val="2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F46DF6" w:rsidRPr="006B4899" w:rsidTr="00F46DF6">
        <w:trPr>
          <w:trHeight w:val="380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7041BC" w:rsidRPr="003C5219" w:rsidTr="00F46DF6">
        <w:tc>
          <w:tcPr>
            <w:tcW w:w="817" w:type="dxa"/>
            <w:vMerge w:val="restart"/>
            <w:textDirection w:val="btLr"/>
          </w:tcPr>
          <w:p w:rsidR="007041BC" w:rsidRDefault="007041BC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ПОНЕДІЛОК</w:t>
            </w:r>
          </w:p>
          <w:p w:rsidR="007041BC" w:rsidRPr="006B4899" w:rsidRDefault="007041BC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30.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03.20</w:t>
            </w:r>
          </w:p>
        </w:tc>
        <w:tc>
          <w:tcPr>
            <w:tcW w:w="567" w:type="dxa"/>
          </w:tcPr>
          <w:p w:rsidR="007041BC" w:rsidRPr="006B4899" w:rsidRDefault="007041BC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7041BC" w:rsidRPr="00AD4145" w:rsidRDefault="007041BC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7041BC" w:rsidRPr="00AD4145" w:rsidRDefault="007041BC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5" w:type="dxa"/>
            <w:vMerge w:val="restart"/>
          </w:tcPr>
          <w:p w:rsidR="007041BC" w:rsidRPr="007227C9" w:rsidRDefault="007041BC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546" w:type="dxa"/>
            <w:vMerge w:val="restart"/>
          </w:tcPr>
          <w:p w:rsidR="007041BC" w:rsidRPr="007227C9" w:rsidRDefault="007041BC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 на довгі дистанції</w:t>
            </w:r>
          </w:p>
        </w:tc>
      </w:tr>
      <w:tr w:rsidR="00AD4145" w:rsidRPr="006B4899" w:rsidTr="00582B28">
        <w:trPr>
          <w:trHeight w:val="366"/>
        </w:trPr>
        <w:tc>
          <w:tcPr>
            <w:tcW w:w="817" w:type="dxa"/>
            <w:vMerge/>
            <w:textDirection w:val="btLr"/>
          </w:tcPr>
          <w:p w:rsidR="00AD4145" w:rsidRPr="006B4899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D4145" w:rsidRPr="006B4899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AD4145" w:rsidRPr="006B4899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4145" w:rsidRPr="008274B4" w:rsidTr="00F46DF6">
        <w:trPr>
          <w:trHeight w:val="316"/>
        </w:trPr>
        <w:tc>
          <w:tcPr>
            <w:tcW w:w="817" w:type="dxa"/>
            <w:vMerge/>
            <w:textDirection w:val="btLr"/>
          </w:tcPr>
          <w:p w:rsidR="00AD4145" w:rsidRPr="006B4899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7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5" w:type="dxa"/>
            <w:vMerge w:val="restart"/>
          </w:tcPr>
          <w:p w:rsidR="002C7FC8" w:rsidRPr="002C7FC8" w:rsidRDefault="002C7FC8" w:rsidP="002C7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Тригонометричні нерівності . </w:t>
            </w:r>
          </w:p>
          <w:p w:rsidR="00AD4145" w:rsidRPr="002C7FC8" w:rsidRDefault="00AD414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2C7FC8" w:rsidRPr="002C7FC8" w:rsidRDefault="002C7FC8" w:rsidP="002C7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3  ʃ 4 – повторити.</w:t>
            </w:r>
          </w:p>
          <w:p w:rsidR="00AD4145" w:rsidRPr="002C7FC8" w:rsidRDefault="00AD414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145" w:rsidRPr="008274B4" w:rsidTr="002C7FC8">
        <w:trPr>
          <w:trHeight w:val="113"/>
        </w:trPr>
        <w:tc>
          <w:tcPr>
            <w:tcW w:w="817" w:type="dxa"/>
            <w:vMerge/>
            <w:textDirection w:val="btLr"/>
          </w:tcPr>
          <w:p w:rsidR="00AD4145" w:rsidRPr="006B4899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D4145" w:rsidRPr="008274B4" w:rsidRDefault="00AD414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AD4145" w:rsidRPr="008274B4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145" w:rsidRPr="006B4899" w:rsidTr="00F46DF6">
        <w:tc>
          <w:tcPr>
            <w:tcW w:w="817" w:type="dxa"/>
            <w:vMerge/>
            <w:textDirection w:val="btLr"/>
          </w:tcPr>
          <w:p w:rsidR="00AD4145" w:rsidRPr="006B4899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і експлуатація вантажного автомобіля(</w:t>
            </w:r>
            <w:r w:rsidRPr="00AD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водій</w:t>
            </w: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7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4A7AA0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Тема:</w:t>
            </w: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«Особливості будови і принцип дії приладів газобалонної установки».</w:t>
            </w:r>
          </w:p>
          <w:p w:rsidR="004A7AA0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Наповнення балонів зрідженим і стисненим газами.</w:t>
            </w:r>
          </w:p>
          <w:p w:rsidR="004A7AA0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Принцип роботи газобалонної установки.</w:t>
            </w:r>
          </w:p>
          <w:p w:rsidR="00AD4145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Причини і наслідки несправностей обладнання г. у.</w:t>
            </w:r>
          </w:p>
        </w:tc>
        <w:tc>
          <w:tcPr>
            <w:tcW w:w="3546" w:type="dxa"/>
            <w:vMerge w:val="restart"/>
          </w:tcPr>
          <w:p w:rsidR="004A7AA0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Підручник «Будова  вантажного автомобіля». Вивчити тему «Газобалонне обладнання».</w:t>
            </w:r>
          </w:p>
          <w:p w:rsidR="00AD4145" w:rsidRPr="004A7AA0" w:rsidRDefault="00AD4145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F46DF6" w:rsidRPr="009C7F03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F46DF6" w:rsidRPr="009C7F03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4145" w:rsidRPr="006B4899" w:rsidTr="00F46DF6">
        <w:tc>
          <w:tcPr>
            <w:tcW w:w="817" w:type="dxa"/>
            <w:vMerge/>
            <w:textDirection w:val="btLr"/>
          </w:tcPr>
          <w:p w:rsidR="00AD4145" w:rsidRPr="006B4899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AD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7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4A7AA0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Тема:</w:t>
            </w: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Навчальна їзда. Рух </w:t>
            </w:r>
            <w:proofErr w:type="spellStart"/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 колонах.</w:t>
            </w:r>
          </w:p>
          <w:p w:rsidR="004A7AA0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Умови, під час яких дозволяється навчальна їзда. Початкове навчання.</w:t>
            </w:r>
          </w:p>
          <w:p w:rsidR="004A7AA0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Вимоги до учня та особи, яка навчає.</w:t>
            </w:r>
          </w:p>
          <w:p w:rsidR="004A7AA0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Обладнання </w:t>
            </w:r>
            <w:proofErr w:type="spellStart"/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на якому проводиться навчання.</w:t>
            </w:r>
          </w:p>
          <w:p w:rsidR="00AD4145" w:rsidRPr="004A7AA0" w:rsidRDefault="004A7AA0" w:rsidP="00D47C22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Загальні вимоги до організації руху </w:t>
            </w:r>
            <w:proofErr w:type="spellStart"/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 колоні.</w:t>
            </w:r>
          </w:p>
        </w:tc>
        <w:tc>
          <w:tcPr>
            <w:tcW w:w="3546" w:type="dxa"/>
            <w:vMerge w:val="restart"/>
          </w:tcPr>
          <w:p w:rsidR="004A7AA0" w:rsidRPr="004A7AA0" w:rsidRDefault="004A7AA0" w:rsidP="004A7A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тему: «Навчальна їзда» та «Рух </w:t>
            </w:r>
            <w:proofErr w:type="spellStart"/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4A7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 колонах».</w:t>
            </w:r>
          </w:p>
          <w:p w:rsidR="00AD4145" w:rsidRPr="004A7AA0" w:rsidRDefault="00AD414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145" w:rsidRPr="006B4899" w:rsidTr="00D47C22">
        <w:trPr>
          <w:trHeight w:val="1588"/>
        </w:trPr>
        <w:tc>
          <w:tcPr>
            <w:tcW w:w="817" w:type="dxa"/>
            <w:vMerge/>
            <w:textDirection w:val="btLr"/>
          </w:tcPr>
          <w:p w:rsidR="00AD4145" w:rsidRPr="006B4899" w:rsidRDefault="00AD4145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D4145" w:rsidRPr="00AD4145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D4145" w:rsidRPr="008C0A9C" w:rsidRDefault="00AD4145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AD4145" w:rsidRPr="008C0A9C" w:rsidRDefault="00AD4145" w:rsidP="00F46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41BC" w:rsidRPr="006B4899" w:rsidTr="00AD4145">
        <w:trPr>
          <w:trHeight w:val="263"/>
        </w:trPr>
        <w:tc>
          <w:tcPr>
            <w:tcW w:w="817" w:type="dxa"/>
            <w:vMerge w:val="restart"/>
            <w:textDirection w:val="btLr"/>
          </w:tcPr>
          <w:p w:rsidR="007041BC" w:rsidRDefault="007041BC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7041BC" w:rsidRPr="006B4899" w:rsidRDefault="007041BC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567" w:type="dxa"/>
          </w:tcPr>
          <w:p w:rsidR="007041BC" w:rsidRPr="006B4899" w:rsidRDefault="007041BC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7041BC" w:rsidRPr="00AD4145" w:rsidRDefault="007041BC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7041BC" w:rsidRPr="00AD4145" w:rsidRDefault="007041BC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5" w:type="dxa"/>
            <w:vMerge w:val="restart"/>
          </w:tcPr>
          <w:p w:rsidR="007041BC" w:rsidRPr="007227C9" w:rsidRDefault="007041BC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546" w:type="dxa"/>
            <w:vMerge w:val="restart"/>
          </w:tcPr>
          <w:p w:rsidR="007041BC" w:rsidRPr="007227C9" w:rsidRDefault="007041BC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 на довгі дистанції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Розвивати витривалість</w:t>
            </w:r>
          </w:p>
        </w:tc>
      </w:tr>
      <w:tr w:rsidR="00AD4145" w:rsidRPr="006B4899" w:rsidTr="00AD4145">
        <w:trPr>
          <w:trHeight w:val="226"/>
        </w:trPr>
        <w:tc>
          <w:tcPr>
            <w:tcW w:w="817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D4145" w:rsidRPr="008C0A9C" w:rsidRDefault="00AD414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AD4145" w:rsidRPr="008C0A9C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145" w:rsidRPr="006B4899" w:rsidTr="00F46DF6">
        <w:trPr>
          <w:trHeight w:val="384"/>
        </w:trPr>
        <w:tc>
          <w:tcPr>
            <w:tcW w:w="817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і експлуатація вантажного автомобіля(</w:t>
            </w:r>
            <w:r w:rsidRPr="00AD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водій</w:t>
            </w: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7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AA151D" w:rsidRPr="00F41123" w:rsidRDefault="00AA151D" w:rsidP="00AA151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4112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Тема:</w:t>
            </w:r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Охорона праці.</w:t>
            </w:r>
          </w:p>
          <w:p w:rsidR="00AA151D" w:rsidRPr="00F41123" w:rsidRDefault="00AA151D" w:rsidP="00AA151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безпеки праці під час виконання Т.О. системи живлення.</w:t>
            </w:r>
          </w:p>
          <w:p w:rsidR="00AA151D" w:rsidRPr="00F41123" w:rsidRDefault="00AA151D" w:rsidP="00AA151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Пожежна безпека під час технічного обслуговування.</w:t>
            </w:r>
          </w:p>
          <w:p w:rsidR="00AA151D" w:rsidRPr="00F41123" w:rsidRDefault="00AA151D" w:rsidP="00AA151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одяг при виконанні робіт.</w:t>
            </w:r>
          </w:p>
          <w:p w:rsidR="00AD4145" w:rsidRPr="00F41123" w:rsidRDefault="00AA151D" w:rsidP="00AA151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Безпека праці при обслуговуванні двигунів з газобалонними установками.</w:t>
            </w:r>
          </w:p>
        </w:tc>
        <w:tc>
          <w:tcPr>
            <w:tcW w:w="3546" w:type="dxa"/>
            <w:vMerge w:val="restart"/>
          </w:tcPr>
          <w:p w:rsidR="00AA151D" w:rsidRPr="00F41123" w:rsidRDefault="00AA151D" w:rsidP="00AA151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правила з безпеки праці і пожежної безпеки при обслуговуванні системи живлення вантажних автомобілів.</w:t>
            </w:r>
          </w:p>
          <w:p w:rsidR="00AD4145" w:rsidRPr="00F41123" w:rsidRDefault="00AD414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145" w:rsidRPr="006B4899" w:rsidTr="00582B28">
        <w:tc>
          <w:tcPr>
            <w:tcW w:w="817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AD4145" w:rsidRPr="00AD4145" w:rsidRDefault="00AD4145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AD4145" w:rsidRPr="00AD4145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AD4145" w:rsidRPr="008C0A9C" w:rsidRDefault="00AD4145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AD4145" w:rsidRPr="008C0A9C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145" w:rsidRPr="006B4899" w:rsidTr="00AD4145">
        <w:trPr>
          <w:trHeight w:val="168"/>
        </w:trPr>
        <w:tc>
          <w:tcPr>
            <w:tcW w:w="817" w:type="dxa"/>
            <w:vMerge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4145" w:rsidRPr="006B4899" w:rsidRDefault="00AD4145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7" w:type="dxa"/>
            <w:vMerge w:val="restart"/>
            <w:vAlign w:val="center"/>
          </w:tcPr>
          <w:p w:rsidR="00AD4145" w:rsidRPr="00AD4145" w:rsidRDefault="00AD4145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AD4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5" w:type="dxa"/>
            <w:vMerge w:val="restart"/>
          </w:tcPr>
          <w:p w:rsidR="00F41123" w:rsidRPr="00F41123" w:rsidRDefault="00F41123" w:rsidP="00F411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Ірраціональні рівняння .</w:t>
            </w:r>
          </w:p>
          <w:p w:rsidR="00AD4145" w:rsidRPr="00F41123" w:rsidRDefault="00AD4145" w:rsidP="00F46DF6">
            <w:pPr>
              <w:tabs>
                <w:tab w:val="left" w:pos="851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AD4145" w:rsidRPr="00F41123" w:rsidRDefault="00F41123" w:rsidP="00F46DF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Розділ 4  ʃ 2 – повторити</w:t>
            </w:r>
          </w:p>
        </w:tc>
      </w:tr>
      <w:tr w:rsidR="00F46DF6" w:rsidRPr="006B4899" w:rsidTr="00AD4145">
        <w:trPr>
          <w:trHeight w:val="258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F46DF6" w:rsidRPr="009C7F03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F46DF6" w:rsidRPr="009C7F03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46DF6" w:rsidRPr="008C0A9C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8C0A9C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rPr>
          <w:trHeight w:val="313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F46DF6" w:rsidRPr="009C7F03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F46DF6" w:rsidRPr="009C7F03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 w:val="restart"/>
          </w:tcPr>
          <w:p w:rsidR="00F46DF6" w:rsidRPr="002516EB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46DF6" w:rsidRPr="002516EB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rPr>
          <w:trHeight w:val="261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46DF6" w:rsidRPr="008C0A9C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8C0A9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6F22" w:rsidRPr="006B4899" w:rsidTr="00582B28">
        <w:tc>
          <w:tcPr>
            <w:tcW w:w="817" w:type="dxa"/>
            <w:vMerge w:val="restart"/>
            <w:textDirection w:val="btLr"/>
          </w:tcPr>
          <w:p w:rsidR="008B6F22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8B6F22" w:rsidRDefault="008B6F22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5" w:type="dxa"/>
            <w:vMerge w:val="restart"/>
          </w:tcPr>
          <w:p w:rsidR="00956CAF" w:rsidRPr="00956CAF" w:rsidRDefault="00956CAF" w:rsidP="00956CA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Література  рідного краю</w:t>
            </w:r>
          </w:p>
          <w:p w:rsidR="00956CAF" w:rsidRPr="00956CAF" w:rsidRDefault="00956CAF" w:rsidP="00956CA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Ознайомлення з художніми творами митців рідного краю </w:t>
            </w:r>
          </w:p>
          <w:p w:rsidR="00956CAF" w:rsidRPr="00956CAF" w:rsidRDefault="00956CAF" w:rsidP="00956CAF">
            <w:pPr>
              <w:rPr>
                <w:rFonts w:ascii="Verdana" w:eastAsia="+mn-ea" w:hAnsi="Verdana" w:cs="+mn-cs"/>
                <w:shadow/>
                <w:color w:val="EAEAEA"/>
                <w:sz w:val="20"/>
                <w:szCs w:val="20"/>
                <w:lang w:val="uk-UA"/>
              </w:rPr>
            </w:pPr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1.Творчість А.М.</w:t>
            </w:r>
            <w:proofErr w:type="spellStart"/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Шмалюка</w:t>
            </w:r>
            <w:proofErr w:type="spellEnd"/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956CAF">
              <w:rPr>
                <w:rFonts w:ascii="Verdana" w:eastAsia="+mn-ea" w:hAnsi="Verdana" w:cs="+mn-cs"/>
                <w:shadow/>
                <w:color w:val="EAEAEA"/>
                <w:sz w:val="20"/>
                <w:szCs w:val="20"/>
                <w:lang w:val="uk-UA"/>
              </w:rPr>
              <w:t xml:space="preserve">  </w:t>
            </w:r>
            <w:r w:rsidRPr="00956CA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Збірки </w:t>
            </w:r>
            <w:proofErr w:type="spellStart"/>
            <w:r w:rsidRPr="00956CA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“Вкрадена</w:t>
            </w:r>
            <w:proofErr w:type="spellEnd"/>
            <w:r w:rsidRPr="00956CA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6CA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правда”</w:t>
            </w:r>
            <w:proofErr w:type="spellEnd"/>
            <w:r w:rsidRPr="00956CA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,  </w:t>
            </w:r>
            <w:proofErr w:type="spellStart"/>
            <w:r w:rsidRPr="00956CA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“Полісянка”</w:t>
            </w:r>
            <w:proofErr w:type="spellEnd"/>
            <w:r w:rsidRPr="00956CA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956CAF" w:rsidRPr="00956CAF" w:rsidRDefault="00956CAF" w:rsidP="00956C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56CA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956CA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“Перехрестя</w:t>
            </w:r>
            <w:proofErr w:type="spellEnd"/>
            <w:r w:rsidRPr="00956CA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6CA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віків”</w:t>
            </w:r>
            <w:proofErr w:type="spellEnd"/>
            <w:r w:rsidRPr="00956CA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,</w:t>
            </w:r>
            <w:proofErr w:type="spellStart"/>
            <w:r w:rsidRPr="00956CA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“Два</w:t>
            </w:r>
            <w:proofErr w:type="spellEnd"/>
            <w:r w:rsidRPr="00956CA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береги моєї </w:t>
            </w:r>
            <w:proofErr w:type="spellStart"/>
            <w:r w:rsidRPr="00956CA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долі”</w:t>
            </w:r>
            <w:proofErr w:type="spellEnd"/>
            <w:r w:rsidRPr="00956CA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</w:p>
          <w:p w:rsidR="00956CAF" w:rsidRPr="00956CAF" w:rsidRDefault="00956CAF" w:rsidP="00956CA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2. Творчість Т.В.</w:t>
            </w:r>
            <w:proofErr w:type="spellStart"/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Пишнюк</w:t>
            </w:r>
            <w:proofErr w:type="spellEnd"/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Фольварочна</w:t>
            </w:r>
            <w:proofErr w:type="spellEnd"/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),</w:t>
            </w:r>
            <w:r w:rsidRPr="00956CAF">
              <w:rPr>
                <w:rFonts w:ascii="Verdana" w:eastAsia="+mn-ea" w:hAnsi="Verdana" w:cs="+mn-cs"/>
                <w:shadow/>
                <w:color w:val="EAEAEA"/>
                <w:sz w:val="20"/>
                <w:szCs w:val="20"/>
                <w:lang w:val="uk-UA"/>
              </w:rPr>
              <w:t xml:space="preserve"> </w:t>
            </w:r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поетичні збірки: "Поволі вмирає ніч", "Музика самотньої печалі", "Сунична оскомина"; романи "Озирнутися вперед", "Дорога з вибоїнами".</w:t>
            </w:r>
          </w:p>
          <w:p w:rsidR="00956CAF" w:rsidRPr="00956CAF" w:rsidRDefault="00956CAF" w:rsidP="00956CA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3.Дубина </w:t>
            </w:r>
            <w:proofErr w:type="spellStart"/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Оксана.Збірка</w:t>
            </w:r>
            <w:proofErr w:type="spellEnd"/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«Руфіна».</w:t>
            </w:r>
          </w:p>
          <w:p w:rsidR="008B6F22" w:rsidRPr="00D47C22" w:rsidRDefault="00956CAF" w:rsidP="00D47C22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4.Богдан Нечипоренко. Збірка «Неприборкані мрії»</w:t>
            </w:r>
          </w:p>
        </w:tc>
        <w:tc>
          <w:tcPr>
            <w:tcW w:w="3546" w:type="dxa"/>
            <w:vMerge w:val="restart"/>
          </w:tcPr>
          <w:p w:rsidR="00956CAF" w:rsidRPr="00956CAF" w:rsidRDefault="00956CAF" w:rsidP="00956CA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Д/з підготувати </w:t>
            </w:r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презентації,</w:t>
            </w:r>
            <w:proofErr w:type="spellStart"/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повідомленняя</w:t>
            </w:r>
            <w:proofErr w:type="spellEnd"/>
            <w:r w:rsidRPr="00956C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чи реферати з поданих питань</w:t>
            </w:r>
          </w:p>
          <w:p w:rsidR="008B6F22" w:rsidRPr="00956CAF" w:rsidRDefault="008B6F22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6F22" w:rsidRPr="006B4899" w:rsidTr="00582B28">
        <w:tc>
          <w:tcPr>
            <w:tcW w:w="817" w:type="dxa"/>
            <w:vMerge/>
            <w:textDirection w:val="btLr"/>
          </w:tcPr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8B6F22" w:rsidRPr="0090175A" w:rsidRDefault="008B6F22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8B6F22" w:rsidRPr="0090175A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6F22" w:rsidRPr="006B4899" w:rsidTr="00F46DF6">
        <w:tc>
          <w:tcPr>
            <w:tcW w:w="817" w:type="dxa"/>
            <w:vMerge/>
            <w:textDirection w:val="btLr"/>
          </w:tcPr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8B6F22" w:rsidRDefault="008B6F22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збиральних робіт на комбайнах </w:t>
            </w:r>
            <w:proofErr w:type="spellStart"/>
            <w:r w:rsidRPr="008B6F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8B6F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В1-1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5" w:type="dxa"/>
            <w:vMerge w:val="restart"/>
          </w:tcPr>
          <w:p w:rsidR="00093447" w:rsidRPr="00093447" w:rsidRDefault="00093447" w:rsidP="00093447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щоденного ЩОТО.</w:t>
            </w:r>
          </w:p>
          <w:p w:rsidR="008B6F22" w:rsidRPr="00093447" w:rsidRDefault="008B6F22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093447" w:rsidRPr="00093447" w:rsidRDefault="00093447" w:rsidP="00093447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Повторити пройдений матеріал.</w:t>
            </w:r>
          </w:p>
          <w:p w:rsidR="008B6F22" w:rsidRPr="00093447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6F22" w:rsidRPr="006B4899" w:rsidTr="00F46DF6">
        <w:tc>
          <w:tcPr>
            <w:tcW w:w="817" w:type="dxa"/>
            <w:vMerge/>
            <w:textDirection w:val="btLr"/>
          </w:tcPr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8B6F22" w:rsidRPr="008B6F22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8B6F22" w:rsidRPr="008C0A9C" w:rsidRDefault="008B6F22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8B6F22" w:rsidRPr="008C0A9C" w:rsidRDefault="008B6F22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6F22" w:rsidRPr="006B4899" w:rsidTr="00F46DF6">
        <w:tc>
          <w:tcPr>
            <w:tcW w:w="817" w:type="dxa"/>
            <w:vMerge/>
            <w:textDirection w:val="btLr"/>
          </w:tcPr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8B6F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AA151D" w:rsidRPr="00AA151D" w:rsidRDefault="00AA151D" w:rsidP="00AA151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5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Тема: </w:t>
            </w:r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Рух по автомагістралях і дорогах для автомобілів. Рух по гірських дорогах і на крутих спусках.</w:t>
            </w:r>
          </w:p>
          <w:p w:rsidR="00AA151D" w:rsidRPr="00AA151D" w:rsidRDefault="00AA151D" w:rsidP="00AA151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Автомагістралі і дороги для автомобілів, їх ознаки.</w:t>
            </w:r>
          </w:p>
          <w:p w:rsidR="00AA151D" w:rsidRPr="00AA151D" w:rsidRDefault="00AA151D" w:rsidP="00AA151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Вимоги ПДР щодо руху по автомагістралях і дорогах для автомобілів.</w:t>
            </w:r>
          </w:p>
          <w:p w:rsidR="008B6F22" w:rsidRPr="00AA151D" w:rsidRDefault="00AA151D" w:rsidP="00F46DF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Вимоги ПДР щодо руху по гірських дорогах і на крутих спусках.</w:t>
            </w:r>
          </w:p>
        </w:tc>
        <w:tc>
          <w:tcPr>
            <w:tcW w:w="3546" w:type="dxa"/>
            <w:vMerge w:val="restart"/>
          </w:tcPr>
          <w:p w:rsidR="00AA151D" w:rsidRPr="00AA151D" w:rsidRDefault="00AA151D" w:rsidP="00AA151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«Рух по автомагістралях і дорогах для автомобілів. Рух по гірських дорогах і на крутих спусках».</w:t>
            </w:r>
          </w:p>
          <w:p w:rsidR="008B6F22" w:rsidRPr="00AA151D" w:rsidRDefault="008B6F22" w:rsidP="00F46DF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6F22" w:rsidRPr="006B4899" w:rsidTr="00F46DF6">
        <w:trPr>
          <w:trHeight w:val="378"/>
        </w:trPr>
        <w:tc>
          <w:tcPr>
            <w:tcW w:w="817" w:type="dxa"/>
            <w:vMerge/>
            <w:textDirection w:val="btLr"/>
          </w:tcPr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8B6F22" w:rsidRPr="008B6F22" w:rsidRDefault="008B6F22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8B6F22" w:rsidRPr="008B6F22" w:rsidRDefault="008B6F22" w:rsidP="00F46D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8B6F22" w:rsidRPr="008C0A9C" w:rsidRDefault="008B6F22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8B6F22" w:rsidRPr="008C0A9C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1123" w:rsidRPr="006B4899" w:rsidTr="00F46DF6">
        <w:trPr>
          <w:trHeight w:val="344"/>
        </w:trPr>
        <w:tc>
          <w:tcPr>
            <w:tcW w:w="817" w:type="dxa"/>
            <w:vMerge/>
            <w:textDirection w:val="btLr"/>
          </w:tcPr>
          <w:p w:rsidR="00F41123" w:rsidRPr="006B4899" w:rsidRDefault="00F41123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1123" w:rsidRPr="006B4899" w:rsidRDefault="00F41123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F41123" w:rsidRPr="008B6F22" w:rsidRDefault="00F41123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F41123" w:rsidRPr="008B6F22" w:rsidRDefault="00F41123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5" w:type="dxa"/>
            <w:vMerge w:val="restart"/>
          </w:tcPr>
          <w:p w:rsidR="00F41123" w:rsidRDefault="00F41123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Закріпити техніку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ходьби та бігу</w:t>
            </w:r>
          </w:p>
          <w:p w:rsidR="00D47C22" w:rsidRDefault="00D47C22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C22" w:rsidRPr="007227C9" w:rsidRDefault="00D47C22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41123" w:rsidRPr="007227C9" w:rsidRDefault="00F41123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 по прямій, по колу, біг до 15 хв.</w:t>
            </w:r>
          </w:p>
        </w:tc>
      </w:tr>
      <w:tr w:rsidR="00F46DF6" w:rsidRPr="006B4899" w:rsidTr="00AD4145">
        <w:trPr>
          <w:trHeight w:val="250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F46DF6" w:rsidRPr="008B6F22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8B6F22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46DF6" w:rsidRPr="008C0A9C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8C0A9C" w:rsidRDefault="00F46DF6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6F22" w:rsidRPr="006B4899" w:rsidTr="00F46DF6">
        <w:tc>
          <w:tcPr>
            <w:tcW w:w="817" w:type="dxa"/>
            <w:vMerge w:val="restart"/>
            <w:textDirection w:val="btLr"/>
          </w:tcPr>
          <w:p w:rsidR="008B6F22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ПМД при ДТП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Н.В.</w:t>
            </w:r>
          </w:p>
        </w:tc>
        <w:tc>
          <w:tcPr>
            <w:tcW w:w="3825" w:type="dxa"/>
            <w:vMerge w:val="restart"/>
          </w:tcPr>
          <w:p w:rsidR="008B6F22" w:rsidRPr="0018654C" w:rsidRDefault="00B6293C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Дорожньо-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транспортний травматизм. Принципи організації медичної допомоги.</w:t>
            </w:r>
          </w:p>
        </w:tc>
        <w:tc>
          <w:tcPr>
            <w:tcW w:w="3546" w:type="dxa"/>
            <w:vMerge w:val="restart"/>
          </w:tcPr>
          <w:p w:rsidR="008B6F22" w:rsidRPr="0018654C" w:rsidRDefault="00B6293C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Опрацювати принципи організації медичної допомоги при ДТП</w:t>
            </w:r>
          </w:p>
        </w:tc>
      </w:tr>
      <w:tr w:rsidR="008B6F22" w:rsidRPr="006B4899" w:rsidTr="00F46DF6">
        <w:trPr>
          <w:trHeight w:val="314"/>
        </w:trPr>
        <w:tc>
          <w:tcPr>
            <w:tcW w:w="817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8B6F22" w:rsidRPr="008B6F22" w:rsidRDefault="008B6F22" w:rsidP="00F46D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8B6F22" w:rsidRPr="008C0A9C" w:rsidRDefault="008B6F22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8B6F22" w:rsidRPr="008C0A9C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41BC" w:rsidRPr="00131F40" w:rsidTr="00F46DF6">
        <w:tc>
          <w:tcPr>
            <w:tcW w:w="817" w:type="dxa"/>
            <w:vMerge/>
          </w:tcPr>
          <w:p w:rsidR="007041BC" w:rsidRPr="006B4899" w:rsidRDefault="007041BC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041BC" w:rsidRPr="006B4899" w:rsidRDefault="007041BC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7041BC" w:rsidRPr="008B6F22" w:rsidRDefault="007041BC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7041BC" w:rsidRPr="008B6F22" w:rsidRDefault="007041BC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5" w:type="dxa"/>
            <w:vMerge w:val="restart"/>
          </w:tcPr>
          <w:p w:rsidR="007041BC" w:rsidRPr="007227C9" w:rsidRDefault="007041BC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</w:t>
            </w: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Закріпити техніку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ходьби та бігу. </w:t>
            </w:r>
          </w:p>
        </w:tc>
        <w:tc>
          <w:tcPr>
            <w:tcW w:w="3546" w:type="dxa"/>
            <w:vMerge w:val="restart"/>
          </w:tcPr>
          <w:p w:rsidR="007041BC" w:rsidRPr="007227C9" w:rsidRDefault="007041BC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Конспект</w:t>
            </w:r>
          </w:p>
        </w:tc>
      </w:tr>
      <w:tr w:rsidR="008B6F22" w:rsidRPr="00131F40" w:rsidTr="00F46DF6">
        <w:tc>
          <w:tcPr>
            <w:tcW w:w="817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8B6F22" w:rsidRPr="008B6F22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8B6F22" w:rsidRPr="008C0A9C" w:rsidRDefault="008B6F22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8B6F22" w:rsidRPr="008C0A9C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6F22" w:rsidRPr="00131F40" w:rsidTr="00F46DF6">
        <w:tc>
          <w:tcPr>
            <w:tcW w:w="817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8B6F22" w:rsidRDefault="008B6F22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етика і культура водіння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825" w:type="dxa"/>
            <w:vMerge w:val="restart"/>
          </w:tcPr>
          <w:p w:rsidR="008B6F22" w:rsidRPr="008C0A9C" w:rsidRDefault="008B6F22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8B6F22" w:rsidRPr="008C0A9C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6F22" w:rsidRPr="00131F40" w:rsidTr="00F46DF6">
        <w:trPr>
          <w:trHeight w:val="294"/>
        </w:trPr>
        <w:tc>
          <w:tcPr>
            <w:tcW w:w="817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8B6F22" w:rsidRPr="008C0A9C" w:rsidRDefault="008B6F22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8B6F22" w:rsidRPr="008C0A9C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1123" w:rsidRPr="006B4899" w:rsidTr="00F46DF6">
        <w:tc>
          <w:tcPr>
            <w:tcW w:w="817" w:type="dxa"/>
            <w:vMerge/>
          </w:tcPr>
          <w:p w:rsidR="00F41123" w:rsidRPr="006B4899" w:rsidRDefault="00F41123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1123" w:rsidRPr="006B4899" w:rsidRDefault="00F41123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Align w:val="center"/>
          </w:tcPr>
          <w:p w:rsidR="00F41123" w:rsidRPr="008B6F22" w:rsidRDefault="00F41123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7" w:type="dxa"/>
            <w:vAlign w:val="center"/>
          </w:tcPr>
          <w:p w:rsidR="00F41123" w:rsidRPr="008B6F22" w:rsidRDefault="00F41123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5" w:type="dxa"/>
          </w:tcPr>
          <w:p w:rsidR="00F41123" w:rsidRPr="007227C9" w:rsidRDefault="00F41123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Кросова підготовка</w:t>
            </w:r>
          </w:p>
        </w:tc>
        <w:tc>
          <w:tcPr>
            <w:tcW w:w="3546" w:type="dxa"/>
          </w:tcPr>
          <w:p w:rsidR="00F41123" w:rsidRPr="007227C9" w:rsidRDefault="00F41123" w:rsidP="00C841C0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техніку бігу на довгі дистанції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Розвивати витривалість</w:t>
            </w:r>
          </w:p>
        </w:tc>
      </w:tr>
      <w:tr w:rsidR="008B6F22" w:rsidRPr="006B4899" w:rsidTr="00F46DF6">
        <w:trPr>
          <w:trHeight w:val="547"/>
        </w:trPr>
        <w:tc>
          <w:tcPr>
            <w:tcW w:w="817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Align w:val="center"/>
          </w:tcPr>
          <w:p w:rsidR="008B6F22" w:rsidRPr="008B6F22" w:rsidRDefault="008B6F22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Астрономія </w:t>
            </w:r>
          </w:p>
        </w:tc>
        <w:tc>
          <w:tcPr>
            <w:tcW w:w="2407" w:type="dxa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Потюменко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3825" w:type="dxa"/>
          </w:tcPr>
          <w:p w:rsidR="008B6F22" w:rsidRPr="00ED7C09" w:rsidRDefault="008B6F22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</w:tcPr>
          <w:p w:rsidR="008B6F22" w:rsidRPr="00ED7C09" w:rsidRDefault="008B6F22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6F22" w:rsidRPr="00615AEC" w:rsidTr="00F46DF6">
        <w:tc>
          <w:tcPr>
            <w:tcW w:w="817" w:type="dxa"/>
            <w:vMerge w:val="restart"/>
            <w:textDirection w:val="btLr"/>
          </w:tcPr>
          <w:p w:rsidR="008B6F22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8B6F22" w:rsidRDefault="008B6F22" w:rsidP="00F46DF6">
            <w:pPr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03.04.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</w:t>
            </w:r>
          </w:p>
          <w:p w:rsidR="008B6F22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B6F22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B6F22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B6F22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8B6F22" w:rsidRPr="00615AEC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</w:tcPr>
          <w:p w:rsidR="008B6F22" w:rsidRPr="00615AEC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8B6F22" w:rsidRDefault="008B6F22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5" w:type="dxa"/>
            <w:vMerge w:val="restart"/>
          </w:tcPr>
          <w:p w:rsidR="00F41123" w:rsidRPr="00F41123" w:rsidRDefault="00F41123" w:rsidP="00F411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культури (1945-поч. ХХІ ст..)</w:t>
            </w:r>
          </w:p>
          <w:p w:rsidR="008B6F22" w:rsidRPr="00F41123" w:rsidRDefault="008B6F22" w:rsidP="00F46DF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8B6F22" w:rsidRPr="00F41123" w:rsidRDefault="00F41123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Всесвітня історія: (профільний рівень): </w:t>
            </w:r>
            <w:proofErr w:type="spellStart"/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</w:t>
            </w:r>
            <w:proofErr w:type="spellEnd"/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для 11-го кл. </w:t>
            </w:r>
            <w:proofErr w:type="spellStart"/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</w:t>
            </w:r>
            <w:proofErr w:type="spellEnd"/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серед. освіти/ Т.В. </w:t>
            </w:r>
            <w:proofErr w:type="spellStart"/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Ладиченко</w:t>
            </w:r>
            <w:proofErr w:type="spellEnd"/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Київ: </w:t>
            </w:r>
            <w:proofErr w:type="spellStart"/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Генеза</w:t>
            </w:r>
            <w:proofErr w:type="spellEnd"/>
            <w:r w:rsidRPr="00F411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2019. – 224с. : іл.., карти. Опрацювати параграф № 29-31. Законспектувати основні моменти.</w:t>
            </w:r>
          </w:p>
        </w:tc>
      </w:tr>
      <w:tr w:rsidR="008B6F22" w:rsidRPr="00615AEC" w:rsidTr="00F46DF6">
        <w:tc>
          <w:tcPr>
            <w:tcW w:w="817" w:type="dxa"/>
            <w:vMerge/>
            <w:textDirection w:val="btLr"/>
          </w:tcPr>
          <w:p w:rsidR="008B6F22" w:rsidRPr="00615AEC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15AEC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8B6F22" w:rsidRPr="008B6F22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8B6F22" w:rsidRPr="00615AEC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8B6F22" w:rsidRPr="00615AEC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1265A1" w:rsidTr="00F46DF6">
        <w:tc>
          <w:tcPr>
            <w:tcW w:w="817" w:type="dxa"/>
            <w:vMerge/>
            <w:textDirection w:val="btLr"/>
          </w:tcPr>
          <w:p w:rsidR="008B6F22" w:rsidRPr="00615AEC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15AEC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8B6F22" w:rsidRDefault="008B6F22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5" w:type="dxa"/>
            <w:vMerge w:val="restart"/>
          </w:tcPr>
          <w:p w:rsidR="00150839" w:rsidRPr="00150839" w:rsidRDefault="00150839" w:rsidP="00150839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083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Узагальнення та систематизація вивченого.</w:t>
            </w:r>
          </w:p>
          <w:p w:rsidR="00150839" w:rsidRPr="00150839" w:rsidRDefault="00150839" w:rsidP="001508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0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Виконати тестові завдання стор.479- 511(Збірник Авраменко О.М.Українська мова і література:</w:t>
            </w:r>
            <w:proofErr w:type="spellStart"/>
            <w:r w:rsidRPr="00150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Довідник.Завдання</w:t>
            </w:r>
            <w:proofErr w:type="spellEnd"/>
            <w:r w:rsidRPr="00150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тестовій формі:  ч.-К.:Грамота,2016.-560с.).</w:t>
            </w:r>
          </w:p>
          <w:p w:rsidR="00150839" w:rsidRPr="00150839" w:rsidRDefault="00150839" w:rsidP="001508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0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Курс:Підготовка до ЗНО з української літератури-Освітній портал «Академія»  </w:t>
            </w:r>
          </w:p>
          <w:p w:rsidR="008B6F22" w:rsidRPr="00150839" w:rsidRDefault="008B6F22" w:rsidP="00F46DF6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150839" w:rsidRPr="00150839" w:rsidRDefault="00150839" w:rsidP="001508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083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</w:t>
            </w:r>
            <w:r w:rsidRPr="0015083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/з </w:t>
            </w:r>
            <w:r w:rsidRPr="00150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Виконати тестові завдання стор.511-543(Збірник Авраменко О.М.Українська мова і література:</w:t>
            </w:r>
            <w:proofErr w:type="spellStart"/>
            <w:r w:rsidRPr="00150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Довідник.Завдання</w:t>
            </w:r>
            <w:proofErr w:type="spellEnd"/>
            <w:r w:rsidRPr="00150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тестовій формі:  ч.-К.:Грамота,2016.-560с.).</w:t>
            </w:r>
          </w:p>
          <w:p w:rsidR="00150839" w:rsidRPr="00150839" w:rsidRDefault="00150839" w:rsidP="00150839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B6F22" w:rsidRPr="0015083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6F22" w:rsidRPr="00615AEC" w:rsidTr="00F46DF6">
        <w:tc>
          <w:tcPr>
            <w:tcW w:w="817" w:type="dxa"/>
            <w:vMerge/>
            <w:textDirection w:val="btLr"/>
          </w:tcPr>
          <w:p w:rsidR="008B6F22" w:rsidRPr="00615AEC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15AEC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8B6F22" w:rsidRPr="008B6F22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8B6F22" w:rsidRPr="00615AEC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8B6F22" w:rsidRPr="00615AEC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3C5219" w:rsidTr="00F46DF6">
        <w:tc>
          <w:tcPr>
            <w:tcW w:w="817" w:type="dxa"/>
            <w:vMerge/>
            <w:textDirection w:val="btLr"/>
          </w:tcPr>
          <w:p w:rsidR="008B6F22" w:rsidRPr="00615AEC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15AEC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робіт під час ТО і рем. комбайнів </w:t>
            </w:r>
            <w:r w:rsidRPr="008B6F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Тр.В1-2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5" w:type="dxa"/>
            <w:vMerge w:val="restart"/>
          </w:tcPr>
          <w:p w:rsidR="008B6F22" w:rsidRPr="00615AEC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8B6F22" w:rsidRPr="00615AEC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6DF6" w:rsidRPr="00615AEC" w:rsidTr="00F46DF6">
        <w:tc>
          <w:tcPr>
            <w:tcW w:w="817" w:type="dxa"/>
            <w:vMerge/>
            <w:textDirection w:val="btLr"/>
          </w:tcPr>
          <w:p w:rsidR="00F46DF6" w:rsidRPr="00615AEC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F46DF6" w:rsidRPr="00615AEC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46DF6" w:rsidRPr="00615AEC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31B5B" w:rsidRDefault="00931B5B" w:rsidP="00F46DF6">
      <w:pPr>
        <w:rPr>
          <w:lang w:val="uk-UA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567"/>
        <w:gridCol w:w="3830"/>
        <w:gridCol w:w="2407"/>
        <w:gridCol w:w="3825"/>
        <w:gridCol w:w="3546"/>
      </w:tblGrid>
      <w:tr w:rsidR="00F46DF6" w:rsidRPr="006B4899" w:rsidTr="00F46DF6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F6" w:rsidRPr="00A1363B" w:rsidRDefault="00F46DF6" w:rsidP="00F46D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ТУ</w:t>
            </w:r>
          </w:p>
        </w:tc>
      </w:tr>
      <w:tr w:rsidR="00F46DF6" w:rsidRPr="006B4899" w:rsidTr="00F46DF6"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8" w:type="dxa"/>
            <w:gridSpan w:val="4"/>
          </w:tcPr>
          <w:p w:rsidR="00F46DF6" w:rsidRPr="002A48D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8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194В</w:t>
            </w:r>
          </w:p>
          <w:p w:rsidR="00F46DF6" w:rsidRPr="00E9035D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48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Тракторист-машиніст с/г виробництва, водій автотранспортних засобів</w:t>
            </w:r>
          </w:p>
        </w:tc>
      </w:tr>
      <w:tr w:rsidR="00F46DF6" w:rsidRPr="006B4899" w:rsidTr="00F46DF6">
        <w:trPr>
          <w:trHeight w:val="380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 w:val="restart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7" w:type="dxa"/>
            <w:vMerge w:val="restart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71" w:type="dxa"/>
            <w:gridSpan w:val="2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F46DF6" w:rsidRPr="006B4899" w:rsidTr="00F46DF6">
        <w:trPr>
          <w:trHeight w:val="380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F46DF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8B6F22" w:rsidRPr="003C5219" w:rsidTr="00F46DF6">
        <w:tc>
          <w:tcPr>
            <w:tcW w:w="817" w:type="dxa"/>
            <w:vMerge w:val="restart"/>
            <w:textDirection w:val="btLr"/>
          </w:tcPr>
          <w:p w:rsidR="008B6F22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30.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03.20</w:t>
            </w: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8B6F22" w:rsidRDefault="008B6F22" w:rsidP="00582B2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8B6F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  <w:p w:rsidR="00D47C22" w:rsidRDefault="00D47C22" w:rsidP="00582B2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47C22" w:rsidRPr="008B6F22" w:rsidRDefault="00D47C22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8E7FD8" w:rsidRPr="008E7FD8" w:rsidRDefault="008E7FD8" w:rsidP="008E7FD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Перевезення вантажу за спеціальними правилами.</w:t>
            </w:r>
          </w:p>
          <w:p w:rsidR="008E7FD8" w:rsidRPr="008E7FD8" w:rsidRDefault="008E7FD8" w:rsidP="008E7FD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D47C22" w:rsidRPr="008E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Випадки</w:t>
            </w:r>
            <w:r w:rsidRPr="008E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які вимагають погодження з ДАІ щодо перевезення вантажу.</w:t>
            </w:r>
          </w:p>
          <w:p w:rsidR="008E7FD8" w:rsidRPr="008E7FD8" w:rsidRDefault="008E7FD8" w:rsidP="008E7FD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Обладнання </w:t>
            </w:r>
            <w:proofErr w:type="spellStart"/>
            <w:r w:rsidRPr="008E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8E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що перевозять важковагові, великогабаритні та </w:t>
            </w:r>
            <w:r w:rsidRPr="008E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небезпечні вантажі.</w:t>
            </w:r>
          </w:p>
          <w:p w:rsidR="008B6F22" w:rsidRPr="008E7FD8" w:rsidRDefault="008E7FD8" w:rsidP="008E7FD8">
            <w:pPr>
              <w:tabs>
                <w:tab w:val="left" w:pos="851"/>
              </w:tabs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E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Небезпечні наслідки порушення правил перевезення вантажу.</w:t>
            </w:r>
          </w:p>
        </w:tc>
        <w:tc>
          <w:tcPr>
            <w:tcW w:w="3546" w:type="dxa"/>
            <w:vMerge w:val="restart"/>
          </w:tcPr>
          <w:p w:rsidR="008E7FD8" w:rsidRPr="008E7FD8" w:rsidRDefault="008E7FD8" w:rsidP="008E7FD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«Перевезення </w:t>
            </w:r>
            <w:r w:rsidRPr="008E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важковагових, великогабаритних та небезпечних вантажів».</w:t>
            </w:r>
          </w:p>
          <w:p w:rsidR="008B6F22" w:rsidRPr="00A7603D" w:rsidRDefault="008B6F22" w:rsidP="00F46DF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6F22" w:rsidRPr="006B4899" w:rsidTr="008B6F22">
        <w:trPr>
          <w:trHeight w:val="244"/>
        </w:trPr>
        <w:tc>
          <w:tcPr>
            <w:tcW w:w="817" w:type="dxa"/>
            <w:vMerge/>
            <w:textDirection w:val="btLr"/>
          </w:tcPr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8B6F22" w:rsidRPr="006B4899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8B6F22" w:rsidRPr="006B4899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2F4" w:rsidRPr="006B4899" w:rsidTr="00F46DF6">
        <w:trPr>
          <w:trHeight w:val="316"/>
        </w:trPr>
        <w:tc>
          <w:tcPr>
            <w:tcW w:w="817" w:type="dxa"/>
            <w:vMerge/>
            <w:textDirection w:val="btLr"/>
          </w:tcPr>
          <w:p w:rsidR="00BC32F4" w:rsidRPr="006B4899" w:rsidRDefault="00BC32F4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C32F4" w:rsidRPr="006B4899" w:rsidRDefault="00BC32F4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BC32F4" w:rsidRPr="008B6F22" w:rsidRDefault="00BC32F4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ПМД при ДТП</w:t>
            </w:r>
          </w:p>
        </w:tc>
        <w:tc>
          <w:tcPr>
            <w:tcW w:w="2407" w:type="dxa"/>
            <w:vMerge w:val="restart"/>
            <w:vAlign w:val="center"/>
          </w:tcPr>
          <w:p w:rsidR="00BC32F4" w:rsidRPr="008B6F22" w:rsidRDefault="00BC32F4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Н.В.</w:t>
            </w:r>
          </w:p>
        </w:tc>
        <w:tc>
          <w:tcPr>
            <w:tcW w:w="3825" w:type="dxa"/>
            <w:vMerge w:val="restart"/>
          </w:tcPr>
          <w:p w:rsidR="00BC32F4" w:rsidRPr="0018654C" w:rsidRDefault="00BC32F4" w:rsidP="001265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Дорожньо-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транспортний травматизм. Принципи організації медичної допомоги.</w:t>
            </w:r>
          </w:p>
        </w:tc>
        <w:tc>
          <w:tcPr>
            <w:tcW w:w="3546" w:type="dxa"/>
            <w:vMerge w:val="restart"/>
          </w:tcPr>
          <w:p w:rsidR="00BC32F4" w:rsidRPr="0018654C" w:rsidRDefault="00BC32F4" w:rsidP="001265A1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Опрацювати принципи організації медичної допомоги при ДТП</w:t>
            </w:r>
          </w:p>
        </w:tc>
      </w:tr>
      <w:tr w:rsidR="008B6F22" w:rsidRPr="006B4899" w:rsidTr="00F46DF6">
        <w:trPr>
          <w:trHeight w:val="266"/>
        </w:trPr>
        <w:tc>
          <w:tcPr>
            <w:tcW w:w="817" w:type="dxa"/>
            <w:vMerge/>
            <w:textDirection w:val="btLr"/>
          </w:tcPr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8B6F22" w:rsidRPr="006B4899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3E39BD" w:rsidTr="00F46DF6">
        <w:tc>
          <w:tcPr>
            <w:tcW w:w="817" w:type="dxa"/>
            <w:vMerge/>
            <w:textDirection w:val="btLr"/>
          </w:tcPr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 та ремонт тракторів, с/г та інших машин </w:t>
            </w:r>
            <w:r w:rsidRPr="008B6F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Тр.А1-2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5" w:type="dxa"/>
            <w:vMerge w:val="restart"/>
          </w:tcPr>
          <w:p w:rsidR="008B6F22" w:rsidRPr="003E39BD" w:rsidRDefault="008B6F22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3E39BD" w:rsidTr="00F46DF6">
        <w:tc>
          <w:tcPr>
            <w:tcW w:w="817" w:type="dxa"/>
            <w:vMerge/>
            <w:textDirection w:val="btLr"/>
          </w:tcPr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  <w:tcBorders>
              <w:bottom w:val="single" w:sz="4" w:space="0" w:color="auto"/>
            </w:tcBorders>
          </w:tcPr>
          <w:p w:rsidR="008B6F22" w:rsidRPr="003E39BD" w:rsidRDefault="008B6F22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  <w:tcBorders>
              <w:bottom w:val="single" w:sz="4" w:space="0" w:color="auto"/>
            </w:tcBorders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571B8E" w:rsidTr="00F46DF6">
        <w:tc>
          <w:tcPr>
            <w:tcW w:w="817" w:type="dxa"/>
            <w:vMerge/>
            <w:textDirection w:val="btLr"/>
          </w:tcPr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8B6F22" w:rsidRPr="008B6F22" w:rsidRDefault="008B6F22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культ. і здоров’я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DA64E0" w:rsidRPr="00DA64E0" w:rsidRDefault="00DA64E0" w:rsidP="00DA64E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Футбол </w:t>
            </w:r>
          </w:p>
          <w:p w:rsidR="00DA64E0" w:rsidRPr="00DA64E0" w:rsidRDefault="00DA64E0" w:rsidP="00DA64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Удари по м’ячу на дальність в парах.</w:t>
            </w:r>
          </w:p>
          <w:p w:rsidR="008B6F22" w:rsidRPr="00946E4B" w:rsidRDefault="00DA64E0" w:rsidP="00D47C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Прийоми пересування з м’ячем.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8B6F22" w:rsidRPr="00946E4B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6F22" w:rsidRPr="003E39BD" w:rsidTr="00F46DF6">
        <w:tc>
          <w:tcPr>
            <w:tcW w:w="817" w:type="dxa"/>
            <w:vMerge/>
            <w:textDirection w:val="btLr"/>
          </w:tcPr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vAlign w:val="center"/>
          </w:tcPr>
          <w:p w:rsidR="008B6F22" w:rsidRPr="008B6F22" w:rsidRDefault="008B6F22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руху - це життя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8B6F22" w:rsidRPr="003E39BD" w:rsidRDefault="008B6F22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8B6F22" w:rsidRPr="006B4899" w:rsidRDefault="008B6F22" w:rsidP="00F46D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6B4899" w:rsidTr="00F46DF6">
        <w:tc>
          <w:tcPr>
            <w:tcW w:w="817" w:type="dxa"/>
            <w:vMerge w:val="restart"/>
            <w:textDirection w:val="btLr"/>
          </w:tcPr>
          <w:p w:rsidR="008B6F22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8B6F22" w:rsidRDefault="008B6F22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Техн-іявик-ня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с/г та ін. мех. робіт </w:t>
            </w:r>
            <w:r w:rsidRPr="008B6F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Тр.А1-1 ЛПЗ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825" w:type="dxa"/>
            <w:vMerge w:val="restart"/>
          </w:tcPr>
          <w:p w:rsidR="008B6F22" w:rsidRPr="006B4899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6B4899" w:rsidTr="00F46DF6">
        <w:tc>
          <w:tcPr>
            <w:tcW w:w="817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8B6F22" w:rsidRPr="006B4899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6B4899" w:rsidTr="00F46DF6">
        <w:trPr>
          <w:trHeight w:val="384"/>
        </w:trPr>
        <w:tc>
          <w:tcPr>
            <w:tcW w:w="817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8B6F22" w:rsidRDefault="008B6F22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Техн-іявик-ня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с/г та ін. мех. робіт </w:t>
            </w:r>
            <w:r w:rsidRPr="008B6F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Тр.А1-1 ЛПЗ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825" w:type="dxa"/>
            <w:vMerge w:val="restart"/>
          </w:tcPr>
          <w:p w:rsidR="008B6F22" w:rsidRPr="006B4899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6B4899" w:rsidTr="00F46DF6">
        <w:tc>
          <w:tcPr>
            <w:tcW w:w="817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8B6F22" w:rsidRPr="008B6F22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8B6F22" w:rsidRPr="006B4899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6B4899" w:rsidTr="00F46DF6">
        <w:tc>
          <w:tcPr>
            <w:tcW w:w="817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8B6F22" w:rsidRDefault="008B6F22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Техн-іявик-ня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с/г та ін. мех. робіт </w:t>
            </w:r>
            <w:r w:rsidRPr="008B6F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Тр.А1-1 ЛПЗ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825" w:type="dxa"/>
            <w:vMerge w:val="restart"/>
          </w:tcPr>
          <w:p w:rsidR="008B6F22" w:rsidRDefault="008B6F22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31B5B" w:rsidRDefault="00931B5B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31B5B" w:rsidRDefault="00931B5B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31B5B" w:rsidRPr="00946E4B" w:rsidRDefault="00931B5B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6B4899" w:rsidTr="00F46DF6">
        <w:trPr>
          <w:trHeight w:val="350"/>
        </w:trPr>
        <w:tc>
          <w:tcPr>
            <w:tcW w:w="817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8B6F22" w:rsidRPr="008B6F22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8B6F22" w:rsidRPr="00946E4B" w:rsidRDefault="008B6F22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8B6F22" w:rsidRPr="006B4899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6B4899" w:rsidTr="00F46DF6">
        <w:trPr>
          <w:trHeight w:val="313"/>
        </w:trPr>
        <w:tc>
          <w:tcPr>
            <w:tcW w:w="817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законодавства України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5" w:type="dxa"/>
            <w:vMerge w:val="restart"/>
          </w:tcPr>
          <w:p w:rsidR="00C2372A" w:rsidRPr="00C2372A" w:rsidRDefault="00C2372A" w:rsidP="00C23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Законодавча база земельного права України.</w:t>
            </w:r>
          </w:p>
          <w:p w:rsidR="008B6F22" w:rsidRPr="00C2372A" w:rsidRDefault="008B6F22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C2372A" w:rsidRPr="00C2372A" w:rsidRDefault="00C2372A" w:rsidP="00C23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Опрацювати  та законспектувати законодавчі документи по даній темі.</w:t>
            </w:r>
          </w:p>
          <w:p w:rsidR="008B6F22" w:rsidRPr="00C2372A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C2372A">
        <w:trPr>
          <w:trHeight w:val="396"/>
        </w:trPr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6B4899" w:rsidTr="00F46DF6">
        <w:tc>
          <w:tcPr>
            <w:tcW w:w="817" w:type="dxa"/>
            <w:vMerge w:val="restart"/>
            <w:textDirection w:val="btLr"/>
          </w:tcPr>
          <w:p w:rsidR="008B6F22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01.04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технології в с/г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5" w:type="dxa"/>
            <w:vMerge w:val="restart"/>
          </w:tcPr>
          <w:p w:rsidR="008B6F22" w:rsidRPr="006B4899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6B4899" w:rsidTr="00F46DF6">
        <w:tc>
          <w:tcPr>
            <w:tcW w:w="817" w:type="dxa"/>
            <w:vMerge/>
            <w:textDirection w:val="btLr"/>
          </w:tcPr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8B6F22" w:rsidRPr="008B6F22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8B6F22" w:rsidRPr="006B4899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6B4899" w:rsidTr="00F46DF6">
        <w:tc>
          <w:tcPr>
            <w:tcW w:w="817" w:type="dxa"/>
            <w:vMerge/>
            <w:textDirection w:val="btLr"/>
          </w:tcPr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 та ремонт тракторів, с/г та інших машин </w:t>
            </w:r>
            <w:r w:rsidRPr="008B6F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Тр.А1-2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5" w:type="dxa"/>
            <w:vMerge w:val="restart"/>
          </w:tcPr>
          <w:p w:rsidR="008B6F22" w:rsidRPr="006B4899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6B4899" w:rsidTr="00F46DF6">
        <w:tc>
          <w:tcPr>
            <w:tcW w:w="817" w:type="dxa"/>
            <w:vMerge/>
            <w:textDirection w:val="btLr"/>
          </w:tcPr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8B6F22" w:rsidRPr="008B6F22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8B6F22" w:rsidRPr="006B4899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8B6F22" w:rsidRPr="006B4899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6B4899" w:rsidTr="00F46DF6">
        <w:tc>
          <w:tcPr>
            <w:tcW w:w="817" w:type="dxa"/>
            <w:vMerge/>
            <w:textDirection w:val="btLr"/>
          </w:tcPr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8B6F22" w:rsidRDefault="008B6F22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виконання с/г та ін. механізованих робіт </w:t>
            </w:r>
            <w:r w:rsidRPr="008B6F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Тр.А1-1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5" w:type="dxa"/>
            <w:vMerge w:val="restart"/>
          </w:tcPr>
          <w:p w:rsidR="00093447" w:rsidRPr="00093447" w:rsidRDefault="00093447" w:rsidP="00093447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Скомплектування</w:t>
            </w:r>
            <w:proofErr w:type="spellEnd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МТА для зрошування.</w:t>
            </w:r>
          </w:p>
          <w:p w:rsidR="008B6F22" w:rsidRPr="00093447" w:rsidRDefault="008B6F22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093447" w:rsidRPr="00093447" w:rsidRDefault="00093447" w:rsidP="00093447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</w:t>
            </w:r>
            <w:proofErr w:type="spellEnd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Машини с/г.</w:t>
            </w:r>
          </w:p>
          <w:p w:rsidR="00093447" w:rsidRPr="00093447" w:rsidRDefault="00093447" w:rsidP="00093447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Роз.6. Конспект.</w:t>
            </w:r>
          </w:p>
          <w:p w:rsidR="008B6F22" w:rsidRPr="00093447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6F22" w:rsidRPr="006B4899" w:rsidTr="00F46DF6">
        <w:trPr>
          <w:trHeight w:val="378"/>
        </w:trPr>
        <w:tc>
          <w:tcPr>
            <w:tcW w:w="817" w:type="dxa"/>
            <w:vMerge/>
            <w:textDirection w:val="btLr"/>
          </w:tcPr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  <w:vAlign w:val="center"/>
          </w:tcPr>
          <w:p w:rsidR="008B6F22" w:rsidRPr="008B6F22" w:rsidRDefault="008B6F22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8B6F22" w:rsidRPr="008B6F22" w:rsidRDefault="008B6F22" w:rsidP="00F46D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8B6F22" w:rsidRPr="006B4899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6B4899" w:rsidTr="00F46DF6">
        <w:trPr>
          <w:trHeight w:val="311"/>
        </w:trPr>
        <w:tc>
          <w:tcPr>
            <w:tcW w:w="817" w:type="dxa"/>
            <w:vMerge/>
            <w:textDirection w:val="btLr"/>
          </w:tcPr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8B6F22" w:rsidRDefault="008B6F22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культ.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5" w:type="dxa"/>
            <w:vMerge w:val="restart"/>
          </w:tcPr>
          <w:p w:rsidR="00DA64E0" w:rsidRPr="00DA64E0" w:rsidRDefault="00DA64E0" w:rsidP="00DA64E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Футбол </w:t>
            </w:r>
          </w:p>
          <w:p w:rsidR="00DA64E0" w:rsidRPr="00DA64E0" w:rsidRDefault="00DA64E0" w:rsidP="00DA64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Питання: </w:t>
            </w: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Жонглювання м’ячем.</w:t>
            </w:r>
          </w:p>
          <w:p w:rsidR="008B6F22" w:rsidRPr="0090175A" w:rsidRDefault="00DA64E0" w:rsidP="00DA64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Техніка жонглювання.</w:t>
            </w:r>
          </w:p>
        </w:tc>
        <w:tc>
          <w:tcPr>
            <w:tcW w:w="3546" w:type="dxa"/>
            <w:vMerge w:val="restart"/>
          </w:tcPr>
          <w:p w:rsidR="008B6F22" w:rsidRPr="0090175A" w:rsidRDefault="008B6F22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B4899" w:rsidTr="00F46DF6">
        <w:trPr>
          <w:trHeight w:val="275"/>
        </w:trPr>
        <w:tc>
          <w:tcPr>
            <w:tcW w:w="817" w:type="dxa"/>
            <w:vMerge/>
            <w:textDirection w:val="btLr"/>
          </w:tcPr>
          <w:p w:rsidR="00F46DF6" w:rsidRPr="006B4899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6B4899" w:rsidTr="00F46DF6">
        <w:tc>
          <w:tcPr>
            <w:tcW w:w="817" w:type="dxa"/>
            <w:vMerge w:val="restart"/>
            <w:textDirection w:val="btLr"/>
          </w:tcPr>
          <w:p w:rsidR="008B6F22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ЧЕТВЕР </w:t>
            </w:r>
          </w:p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  <w:p w:rsidR="008B6F22" w:rsidRPr="006B4899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8B6F22" w:rsidRDefault="008B6F22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8B6F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AA151D" w:rsidRPr="00AA151D" w:rsidRDefault="00AA151D" w:rsidP="00AA151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51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Тема: </w:t>
            </w:r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Умови технічного стану, при яких забороняється експлуатація  та подальший рух </w:t>
            </w:r>
            <w:proofErr w:type="spellStart"/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A151D" w:rsidRPr="00AA151D" w:rsidRDefault="00AA151D" w:rsidP="00AA151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Загальні вимоги до технічного стану </w:t>
            </w:r>
            <w:proofErr w:type="spellStart"/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A151D" w:rsidRPr="00AA151D" w:rsidRDefault="00AA151D" w:rsidP="00AA151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Умови при яких експлуатація </w:t>
            </w:r>
            <w:proofErr w:type="spellStart"/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забороняється.</w:t>
            </w:r>
          </w:p>
          <w:p w:rsidR="00AA151D" w:rsidRPr="00AA151D" w:rsidRDefault="00AA151D" w:rsidP="00AA151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Несправності, при яких подальший рух заборонено.</w:t>
            </w:r>
          </w:p>
          <w:p w:rsidR="008B6F22" w:rsidRPr="00AA151D" w:rsidRDefault="00AA151D" w:rsidP="00D47C2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Небезпечні наслідки порушення вимог до техн. стану та обладнання </w:t>
            </w:r>
            <w:proofErr w:type="spellStart"/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546" w:type="dxa"/>
            <w:vMerge w:val="restart"/>
          </w:tcPr>
          <w:p w:rsidR="00AA151D" w:rsidRPr="00AA151D" w:rsidRDefault="00AA151D" w:rsidP="00AA151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технічний стан </w:t>
            </w:r>
            <w:proofErr w:type="spellStart"/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AA15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та їх обладнання.</w:t>
            </w:r>
          </w:p>
          <w:p w:rsidR="008B6F22" w:rsidRPr="00AA151D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6F22" w:rsidRPr="006B4899" w:rsidTr="00C2372A">
        <w:trPr>
          <w:trHeight w:val="1907"/>
        </w:trPr>
        <w:tc>
          <w:tcPr>
            <w:tcW w:w="817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8B6F22" w:rsidRPr="006B4899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6B4899" w:rsidTr="00F46DF6">
        <w:tc>
          <w:tcPr>
            <w:tcW w:w="817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8B6F22" w:rsidRDefault="008B6F22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виконання с/г та ін. механізованих робіт </w:t>
            </w:r>
            <w:r w:rsidRPr="008B6F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Тр.А1-1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5" w:type="dxa"/>
            <w:vMerge w:val="restart"/>
          </w:tcPr>
          <w:p w:rsidR="008B6F22" w:rsidRPr="00093447" w:rsidRDefault="00093447" w:rsidP="00093447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Порядок налаштування машин для зрошування і проведення ЩОТО. </w:t>
            </w:r>
            <w:proofErr w:type="spellStart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Компалектування</w:t>
            </w:r>
            <w:proofErr w:type="spellEnd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МТА для зрошувальних робіт, оформлення документів за виконану роботу. Безпека праці і охорона довкілля.</w:t>
            </w:r>
          </w:p>
        </w:tc>
        <w:tc>
          <w:tcPr>
            <w:tcW w:w="3546" w:type="dxa"/>
            <w:vMerge w:val="restart"/>
          </w:tcPr>
          <w:p w:rsidR="00093447" w:rsidRPr="00093447" w:rsidRDefault="00093447" w:rsidP="00093447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</w:t>
            </w:r>
            <w:proofErr w:type="spellEnd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Машини с/г. </w:t>
            </w:r>
            <w:proofErr w:type="spellStart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</w:t>
            </w:r>
            <w:proofErr w:type="spellEnd"/>
            <w:r w:rsidRPr="000934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14.1.</w:t>
            </w:r>
          </w:p>
          <w:p w:rsidR="008B6F22" w:rsidRPr="00093447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6F22" w:rsidRPr="006B4899" w:rsidTr="00F46DF6">
        <w:tc>
          <w:tcPr>
            <w:tcW w:w="817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  <w:vAlign w:val="center"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8B6F22" w:rsidRPr="008B6F22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8B6F22" w:rsidRPr="006B4899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6B4899" w:rsidTr="00F46DF6">
        <w:tc>
          <w:tcPr>
            <w:tcW w:w="817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8B6F22" w:rsidRDefault="008B6F22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культ.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5" w:type="dxa"/>
            <w:vMerge w:val="restart"/>
          </w:tcPr>
          <w:p w:rsidR="00DA64E0" w:rsidRPr="00DA64E0" w:rsidRDefault="00DA64E0" w:rsidP="00DA64E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Футбол </w:t>
            </w:r>
          </w:p>
          <w:p w:rsidR="00DA64E0" w:rsidRPr="00DA64E0" w:rsidRDefault="00DA64E0" w:rsidP="00DA64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Ведення м’яча внутрішньою стороною стопи.</w:t>
            </w:r>
          </w:p>
          <w:p w:rsidR="008B6F22" w:rsidRPr="00A23102" w:rsidRDefault="00DA64E0" w:rsidP="00F46D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Удосконалення прийомів.</w:t>
            </w:r>
          </w:p>
        </w:tc>
        <w:tc>
          <w:tcPr>
            <w:tcW w:w="3546" w:type="dxa"/>
            <w:vMerge w:val="restart"/>
          </w:tcPr>
          <w:p w:rsidR="008B6F22" w:rsidRPr="00A23102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6F22" w:rsidRPr="006B4899" w:rsidTr="00F46DF6">
        <w:trPr>
          <w:trHeight w:val="294"/>
        </w:trPr>
        <w:tc>
          <w:tcPr>
            <w:tcW w:w="817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8B6F22" w:rsidRPr="008B6F22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8B6F22" w:rsidRPr="006B4899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6B4899" w:rsidTr="00F46DF6">
        <w:tc>
          <w:tcPr>
            <w:tcW w:w="817" w:type="dxa"/>
            <w:vMerge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руху - це життя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8B6F22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8B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825" w:type="dxa"/>
            <w:vMerge w:val="restart"/>
          </w:tcPr>
          <w:p w:rsidR="008B6F22" w:rsidRPr="006B4899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8B6F22" w:rsidRPr="006B4899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6DF6" w:rsidRPr="006B4899" w:rsidTr="00F46DF6">
        <w:tc>
          <w:tcPr>
            <w:tcW w:w="817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30" w:type="dxa"/>
            <w:vMerge/>
          </w:tcPr>
          <w:p w:rsidR="00F46DF6" w:rsidRPr="002A48D6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2A48D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46DF6" w:rsidRPr="006B4899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6B4899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615AEC" w:rsidTr="00F46DF6">
        <w:tc>
          <w:tcPr>
            <w:tcW w:w="817" w:type="dxa"/>
            <w:vMerge w:val="restart"/>
            <w:textDirection w:val="btLr"/>
          </w:tcPr>
          <w:p w:rsidR="008B6F22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8B6F22" w:rsidRDefault="008B6F22" w:rsidP="00F46DF6">
            <w:pPr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03.04.</w:t>
            </w:r>
            <w:r w:rsidRPr="006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</w:t>
            </w:r>
          </w:p>
          <w:p w:rsidR="008B6F22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B6F22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B6F22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B6F22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  <w:p w:rsidR="008B6F22" w:rsidRPr="00615AEC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</w:tcPr>
          <w:p w:rsidR="008B6F22" w:rsidRPr="00615AEC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DA64E0" w:rsidRDefault="008B6F22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культ. і здоров’я</w:t>
            </w:r>
          </w:p>
        </w:tc>
        <w:tc>
          <w:tcPr>
            <w:tcW w:w="2407" w:type="dxa"/>
            <w:vMerge w:val="restart"/>
            <w:vAlign w:val="center"/>
          </w:tcPr>
          <w:p w:rsidR="008B6F22" w:rsidRPr="00DA64E0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6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DA6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5" w:type="dxa"/>
            <w:vMerge w:val="restart"/>
          </w:tcPr>
          <w:p w:rsidR="00DA64E0" w:rsidRPr="00DA64E0" w:rsidRDefault="00DA64E0" w:rsidP="00DA64E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Футбол </w:t>
            </w:r>
          </w:p>
          <w:p w:rsidR="00DA64E0" w:rsidRPr="00DA64E0" w:rsidRDefault="00DA64E0" w:rsidP="00DA64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64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Ведення м’яча зовнішньою стороною стопи.</w:t>
            </w:r>
          </w:p>
          <w:p w:rsidR="008B6F22" w:rsidRPr="00DA64E0" w:rsidRDefault="00DA64E0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Удосконалення прийомів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6" w:type="dxa"/>
            <w:vMerge w:val="restart"/>
          </w:tcPr>
          <w:p w:rsidR="008B6F22" w:rsidRPr="00615AEC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615AEC" w:rsidTr="008B6F22">
        <w:trPr>
          <w:trHeight w:val="224"/>
        </w:trPr>
        <w:tc>
          <w:tcPr>
            <w:tcW w:w="817" w:type="dxa"/>
            <w:vMerge/>
            <w:textDirection w:val="btLr"/>
          </w:tcPr>
          <w:p w:rsidR="008B6F22" w:rsidRPr="00615AEC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15AEC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vMerge/>
            <w:vAlign w:val="center"/>
          </w:tcPr>
          <w:p w:rsidR="008B6F22" w:rsidRPr="00DA64E0" w:rsidRDefault="008B6F22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8B6F22" w:rsidRPr="00DA64E0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8B6F22" w:rsidRPr="00A23102" w:rsidRDefault="008B6F22" w:rsidP="00F46DF6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vMerge/>
          </w:tcPr>
          <w:p w:rsidR="008B6F22" w:rsidRPr="00615AEC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F22" w:rsidRPr="00615AEC" w:rsidTr="00F46DF6">
        <w:tc>
          <w:tcPr>
            <w:tcW w:w="817" w:type="dxa"/>
            <w:vMerge/>
            <w:textDirection w:val="btLr"/>
          </w:tcPr>
          <w:p w:rsidR="008B6F22" w:rsidRPr="00615AEC" w:rsidRDefault="008B6F22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B6F22" w:rsidRPr="00615AEC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vMerge w:val="restart"/>
            <w:vAlign w:val="center"/>
          </w:tcPr>
          <w:p w:rsidR="008B6F22" w:rsidRPr="00DA64E0" w:rsidRDefault="008B6F22" w:rsidP="0058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DA64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  <w:bookmarkStart w:id="0" w:name="_GoBack"/>
            <w:bookmarkEnd w:id="0"/>
          </w:p>
        </w:tc>
        <w:tc>
          <w:tcPr>
            <w:tcW w:w="2407" w:type="dxa"/>
            <w:vMerge w:val="restart"/>
            <w:vAlign w:val="center"/>
          </w:tcPr>
          <w:p w:rsidR="008B6F22" w:rsidRPr="00DA64E0" w:rsidRDefault="008B6F22" w:rsidP="00582B2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6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DA6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5" w:type="dxa"/>
            <w:vMerge w:val="restart"/>
          </w:tcPr>
          <w:p w:rsidR="00C2372A" w:rsidRPr="00C2372A" w:rsidRDefault="00C2372A" w:rsidP="00C2372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372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Тема: </w:t>
            </w:r>
            <w:r w:rsidRPr="00C2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Окремі питання дорожнього руху, що узгоджуються з ДАІ.</w:t>
            </w:r>
          </w:p>
          <w:p w:rsidR="00C2372A" w:rsidRPr="00C2372A" w:rsidRDefault="00C2372A" w:rsidP="00C2372A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2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Питання загального характеру, що стосуються відведення та обладнання доріг.</w:t>
            </w:r>
          </w:p>
          <w:p w:rsidR="008B6F22" w:rsidRPr="00C2372A" w:rsidRDefault="00C2372A" w:rsidP="00D47C22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Умови руху окремих транспортних засобів.</w:t>
            </w:r>
          </w:p>
        </w:tc>
        <w:tc>
          <w:tcPr>
            <w:tcW w:w="3546" w:type="dxa"/>
            <w:vMerge w:val="restart"/>
          </w:tcPr>
          <w:p w:rsidR="00C2372A" w:rsidRPr="00C2372A" w:rsidRDefault="00C2372A" w:rsidP="00C2372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Вивчити тему: « Окремі питання дорожнього руху, що узгоджуються з ДАІ.</w:t>
            </w:r>
          </w:p>
          <w:p w:rsidR="008B6F22" w:rsidRPr="00C2372A" w:rsidRDefault="008B6F22" w:rsidP="00F46DF6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DF6" w:rsidRPr="00615AEC" w:rsidTr="00F46DF6">
        <w:tc>
          <w:tcPr>
            <w:tcW w:w="817" w:type="dxa"/>
            <w:vMerge/>
            <w:textDirection w:val="btLr"/>
          </w:tcPr>
          <w:p w:rsidR="00F46DF6" w:rsidRPr="00615AEC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vMerge/>
          </w:tcPr>
          <w:p w:rsidR="00F46DF6" w:rsidRPr="00615AEC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46DF6" w:rsidRPr="00615AEC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615AEC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6DF6" w:rsidRPr="003C5219" w:rsidTr="00F46DF6">
        <w:tc>
          <w:tcPr>
            <w:tcW w:w="817" w:type="dxa"/>
            <w:vMerge/>
            <w:textDirection w:val="btLr"/>
          </w:tcPr>
          <w:p w:rsidR="00F46DF6" w:rsidRPr="00615AEC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vMerge w:val="restart"/>
          </w:tcPr>
          <w:p w:rsidR="00F46DF6" w:rsidRPr="002A48D6" w:rsidRDefault="00F46DF6" w:rsidP="00F46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 w:val="restart"/>
          </w:tcPr>
          <w:p w:rsidR="00F46DF6" w:rsidRPr="002A48D6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 w:val="restart"/>
          </w:tcPr>
          <w:p w:rsidR="00F46DF6" w:rsidRPr="00615AEC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 w:val="restart"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6DF6" w:rsidRPr="00615AEC" w:rsidTr="00F46DF6">
        <w:tc>
          <w:tcPr>
            <w:tcW w:w="817" w:type="dxa"/>
            <w:vMerge/>
            <w:textDirection w:val="btLr"/>
          </w:tcPr>
          <w:p w:rsidR="00F46DF6" w:rsidRPr="00615AEC" w:rsidRDefault="00F46DF6" w:rsidP="00F46DF6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30" w:type="dxa"/>
            <w:vMerge/>
          </w:tcPr>
          <w:p w:rsidR="00F46DF6" w:rsidRPr="00615AEC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vMerge/>
          </w:tcPr>
          <w:p w:rsidR="00F46DF6" w:rsidRPr="00615AEC" w:rsidRDefault="00F46DF6" w:rsidP="00F46DF6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vMerge/>
          </w:tcPr>
          <w:p w:rsidR="00F46DF6" w:rsidRPr="00615AEC" w:rsidRDefault="00F46DF6" w:rsidP="00F46DF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46DF6" w:rsidRDefault="00F46DF6" w:rsidP="00F46DF6">
      <w:pPr>
        <w:rPr>
          <w:lang w:val="uk-UA"/>
        </w:rPr>
      </w:pPr>
    </w:p>
    <w:p w:rsidR="00F46DF6" w:rsidRDefault="00F46DF6" w:rsidP="00F46DF6">
      <w:pPr>
        <w:rPr>
          <w:lang w:val="uk-UA"/>
        </w:rPr>
      </w:pPr>
    </w:p>
    <w:p w:rsidR="00F46DF6" w:rsidRDefault="00F46DF6" w:rsidP="00F46DF6">
      <w:pPr>
        <w:rPr>
          <w:lang w:val="uk-UA"/>
        </w:rPr>
      </w:pPr>
    </w:p>
    <w:p w:rsidR="00F46DF6" w:rsidRPr="003C5219" w:rsidRDefault="00F46DF6" w:rsidP="00F46DF6">
      <w:pPr>
        <w:rPr>
          <w:lang w:val="uk-UA"/>
        </w:rPr>
      </w:pPr>
    </w:p>
    <w:p w:rsidR="000E109C" w:rsidRDefault="000E109C"/>
    <w:sectPr w:rsidR="000E109C" w:rsidSect="00F46D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CB2"/>
    <w:multiLevelType w:val="hybridMultilevel"/>
    <w:tmpl w:val="82AEB482"/>
    <w:lvl w:ilvl="0" w:tplc="C9D8E96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78A5806"/>
    <w:multiLevelType w:val="hybridMultilevel"/>
    <w:tmpl w:val="66A2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10FB8"/>
    <w:multiLevelType w:val="hybridMultilevel"/>
    <w:tmpl w:val="DC0E9894"/>
    <w:lvl w:ilvl="0" w:tplc="8D16F7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13F52F9"/>
    <w:multiLevelType w:val="hybridMultilevel"/>
    <w:tmpl w:val="AC3C0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548F3"/>
    <w:multiLevelType w:val="hybridMultilevel"/>
    <w:tmpl w:val="42808734"/>
    <w:lvl w:ilvl="0" w:tplc="56EAA30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1FBC385F"/>
    <w:multiLevelType w:val="hybridMultilevel"/>
    <w:tmpl w:val="4E462BFC"/>
    <w:lvl w:ilvl="0" w:tplc="69FC7C2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20261B32"/>
    <w:multiLevelType w:val="hybridMultilevel"/>
    <w:tmpl w:val="415A6E90"/>
    <w:lvl w:ilvl="0" w:tplc="38487CE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20DA10A2"/>
    <w:multiLevelType w:val="hybridMultilevel"/>
    <w:tmpl w:val="7D8858DE"/>
    <w:lvl w:ilvl="0" w:tplc="4698B8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6AF4A60"/>
    <w:multiLevelType w:val="hybridMultilevel"/>
    <w:tmpl w:val="AC3C0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B56C7"/>
    <w:multiLevelType w:val="hybridMultilevel"/>
    <w:tmpl w:val="2F66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033E2"/>
    <w:multiLevelType w:val="hybridMultilevel"/>
    <w:tmpl w:val="B0948F80"/>
    <w:lvl w:ilvl="0" w:tplc="01F6AE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A887E82"/>
    <w:multiLevelType w:val="hybridMultilevel"/>
    <w:tmpl w:val="B768AF56"/>
    <w:lvl w:ilvl="0" w:tplc="1046A25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61FE0F00"/>
    <w:multiLevelType w:val="hybridMultilevel"/>
    <w:tmpl w:val="0F72E68A"/>
    <w:lvl w:ilvl="0" w:tplc="6270D67A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621B61E9"/>
    <w:multiLevelType w:val="hybridMultilevel"/>
    <w:tmpl w:val="C9D8DC3C"/>
    <w:lvl w:ilvl="0" w:tplc="A73050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1010FEF"/>
    <w:multiLevelType w:val="hybridMultilevel"/>
    <w:tmpl w:val="81A4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B4FD2"/>
    <w:multiLevelType w:val="hybridMultilevel"/>
    <w:tmpl w:val="AC3C0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B14D5"/>
    <w:multiLevelType w:val="hybridMultilevel"/>
    <w:tmpl w:val="8C029086"/>
    <w:lvl w:ilvl="0" w:tplc="665E9F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16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2"/>
  </w:num>
  <w:num w:numId="13">
    <w:abstractNumId w:val="5"/>
  </w:num>
  <w:num w:numId="14">
    <w:abstractNumId w:val="11"/>
  </w:num>
  <w:num w:numId="15">
    <w:abstractNumId w:val="12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DF6"/>
    <w:rsid w:val="00093447"/>
    <w:rsid w:val="000E109C"/>
    <w:rsid w:val="000F1F81"/>
    <w:rsid w:val="001265A1"/>
    <w:rsid w:val="00150839"/>
    <w:rsid w:val="001E1C4A"/>
    <w:rsid w:val="001E3637"/>
    <w:rsid w:val="002C7FC8"/>
    <w:rsid w:val="00331DD5"/>
    <w:rsid w:val="0038157F"/>
    <w:rsid w:val="003C1624"/>
    <w:rsid w:val="00472C88"/>
    <w:rsid w:val="004A7AA0"/>
    <w:rsid w:val="004E2511"/>
    <w:rsid w:val="004E7275"/>
    <w:rsid w:val="00582B28"/>
    <w:rsid w:val="005A3B76"/>
    <w:rsid w:val="005B6139"/>
    <w:rsid w:val="0060046E"/>
    <w:rsid w:val="00626FDF"/>
    <w:rsid w:val="006865AF"/>
    <w:rsid w:val="007041BC"/>
    <w:rsid w:val="00736448"/>
    <w:rsid w:val="00847887"/>
    <w:rsid w:val="008B6F22"/>
    <w:rsid w:val="008E7FD8"/>
    <w:rsid w:val="00902FCC"/>
    <w:rsid w:val="00931B5B"/>
    <w:rsid w:val="00956CAF"/>
    <w:rsid w:val="00A42E3A"/>
    <w:rsid w:val="00A949D9"/>
    <w:rsid w:val="00AA151D"/>
    <w:rsid w:val="00AD4145"/>
    <w:rsid w:val="00B2758B"/>
    <w:rsid w:val="00B6293C"/>
    <w:rsid w:val="00BA638E"/>
    <w:rsid w:val="00BC32F4"/>
    <w:rsid w:val="00C2372A"/>
    <w:rsid w:val="00C841C0"/>
    <w:rsid w:val="00CD2770"/>
    <w:rsid w:val="00D24F9A"/>
    <w:rsid w:val="00D47C22"/>
    <w:rsid w:val="00D6094F"/>
    <w:rsid w:val="00DA64E0"/>
    <w:rsid w:val="00E37E01"/>
    <w:rsid w:val="00E45886"/>
    <w:rsid w:val="00E758B2"/>
    <w:rsid w:val="00F41123"/>
    <w:rsid w:val="00F4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6D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6DF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6">
    <w:name w:val="No Spacing"/>
    <w:uiPriority w:val="1"/>
    <w:qFormat/>
    <w:rsid w:val="00F46DF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F4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737,baiaagaaboqcaaadzwwaaaxddaaaaaaaaaaaaaaaaaaaaaaaaaaaaaaaaaaaaaaaaaaaaaaaaaaaaaaaaaaaaaaaaaaaaaaaaaaaaaaaaaaaaaaaaaaaaaaaaaaaaaaaaaaaaaaaaaaaaaaaaaaaaaaaaaaaaaaaaaaaaaaaaaaaaaaaaaaaaaaaaaaaaaaaaaaaaaaaaaaaaaaaaaaaaaaaaaaaaaaaaaaaaaaa"/>
    <w:basedOn w:val="a"/>
    <w:rsid w:val="00DA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63">
    <w:name w:val="3863"/>
    <w:aliases w:val="baiaagaaboqcaaadtq0aaavbdqaaaaaaaaaaaaaaaaaaaaaaaaaaaaaaaaaaaaaaaaaaaaaaaaaaaaaaaaaaaaaaaaaaaaaaaaaaaaaaaaaaaaaaaaaaaaaaaaaaaaaaaaaaaaaaaaaaaaaaaaaaaaaaaaaaaaaaaaaaaaaaaaaaaaaaaaaaaaaaaaaaaaaaaaaaaaaaaaaaaaaaaaaaaaaaaaaaaaaaaaaaaaaa"/>
    <w:basedOn w:val="a0"/>
    <w:rsid w:val="00C23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prezentacia-na-temu-geneticnij-monitoring-v-ludskih-spilnotah-130988.html" TargetMode="External"/><Relationship Id="rId13" Type="http://schemas.openxmlformats.org/officeDocument/2006/relationships/hyperlink" Target="http://testlib.meta.ua/book/265294/view/?page=205" TargetMode="External"/><Relationship Id="rId18" Type="http://schemas.openxmlformats.org/officeDocument/2006/relationships/hyperlink" Target="http://testlib.meta.ua/book/265294/view/?page=190" TargetMode="External"/><Relationship Id="rId26" Type="http://schemas.openxmlformats.org/officeDocument/2006/relationships/hyperlink" Target="https://pidruchnyk.com.ua/689-fizyka_11_syrotjuk.html" TargetMode="External"/><Relationship Id="rId39" Type="http://schemas.openxmlformats.org/officeDocument/2006/relationships/hyperlink" Target="https://geoknigi.com/book_view.php?id=3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.ua/search?source=hp&amp;ei=M9qBXoXdBL2HwPAPyZKLuAI&amp;q=&#1079;&#1088;&#1072;&#1079;&#1082;&#1080;+&#1073;&#1083;&#1072;&#1085;&#1082;&#1110;&#1074;+&#1073;&#1091;&#1093;&#1075;&#1072;&#1083;&#1090;&#1077;&#1088;&#1089;&#1100;&#1082;&#1080;&#1093;+&#1076;&#1086;&#1082;&#1091;&#1084;&#1077;&#1085;&#1090;&#1110;&#1074;&amp;oq=&#1079;&#1088;&#1072;&#1079;&#1082;&#1080;+&#1073;&#1083;&#1072;&#1085;&#1082;&#1110;&#1074;+&amp;gs_lcp=CgZwc3ktYWIQARgBMgIIADICCAAyAggAMgIIADICCAAyBggAEBYQHjIGCAAQFhAeMgYIABAWEB4yBggAEBYQHjIGCAAQFhAeOgUIABCDAVCXb1jGpAFgr7sBaABwAHgAgAHzAYgBiBKSAQYwLjE0LjGYAQCgAQGqAQdnd3Mtd2l6&amp;sclient=psy-ab" TargetMode="External"/><Relationship Id="rId34" Type="http://schemas.openxmlformats.org/officeDocument/2006/relationships/hyperlink" Target="https://elearn.nubip.edu.ua/mod/book/view.php?id=133230&amp;chapterid=66800" TargetMode="External"/><Relationship Id="rId42" Type="http://schemas.openxmlformats.org/officeDocument/2006/relationships/theme" Target="theme/theme1.xml"/><Relationship Id="rId7" Type="http://schemas.openxmlformats.org/officeDocument/2006/relationships/hyperlink" Target="%20https:/gdz4you.com/pidruchnyky/10-klas/biologiya/vi-sobol-abetka-2018-rik-23986/" TargetMode="External"/><Relationship Id="rId12" Type="http://schemas.openxmlformats.org/officeDocument/2006/relationships/hyperlink" Target="https://naurok.com.ua/richna-kontrolna-robota-z-informatiki-v-10-klasi-91315.html" TargetMode="External"/><Relationship Id="rId17" Type="http://schemas.openxmlformats.org/officeDocument/2006/relationships/hyperlink" Target="http://join.naurok.ua/?_ga=2.38691299.1362373910.1584951463-802567724.1516795787" TargetMode="External"/><Relationship Id="rId25" Type="http://schemas.openxmlformats.org/officeDocument/2006/relationships/hyperlink" Target="https://pidruchnyk.com.ua/689-fizyka_11_syrotjuk.html" TargetMode="External"/><Relationship Id="rId33" Type="http://schemas.openxmlformats.org/officeDocument/2006/relationships/hyperlink" Target="https://gdz4you.com/pidruchnyky/10-klas/tehnologiyi/" TargetMode="External"/><Relationship Id="rId38" Type="http://schemas.openxmlformats.org/officeDocument/2006/relationships/hyperlink" Target="https://uk.wikipedia.org/wiki/&#1057;&#1087;&#1080;&#1089;&#1086;&#1082;_&#1086;&#1089;&#1085;&#1086;&#1074;&#1085;&#1080;&#1093;_&#1077;&#1082;&#1086;&#1083;&#1086;&#1075;&#1110;&#1095;&#1085;&#1080;&#1093;_&#1079;&#1072;&#1082;&#1086;&#1085;&#1110;&#1074;,_&#1087;&#1088;&#1080;&#1085;&#1094;&#1080;&#1087;&#1110;&#1074;_&#1110;_&#1082;&#1086;&#1085;&#1094;&#1077;&#1087;&#1094;&#1110;&#1081;" TargetMode="External"/><Relationship Id="rId2" Type="http://schemas.openxmlformats.org/officeDocument/2006/relationships/styles" Target="styles.xml"/><Relationship Id="rId16" Type="http://schemas.openxmlformats.org/officeDocument/2006/relationships/hyperlink" Target="%20https:/gdz4you.com/pidruchnyky/10-klas/biologiya/vi-sobol-abetka-2018-rik-23986/" TargetMode="External"/><Relationship Id="rId20" Type="http://schemas.openxmlformats.org/officeDocument/2006/relationships/hyperlink" Target="https://4book.org/uchebniki-ukraina/10-klass/himiya-10-klas-popel-2018" TargetMode="External"/><Relationship Id="rId29" Type="http://schemas.openxmlformats.org/officeDocument/2006/relationships/hyperlink" Target="https://geoknigi.com/book_view.php?id=377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4book.org/uchebniki-ukraina/10-klass/himiya-10-klas-popel-2018" TargetMode="External"/><Relationship Id="rId11" Type="http://schemas.openxmlformats.org/officeDocument/2006/relationships/hyperlink" Target="http://testlib.meta.ua/book/265294/view/?page=205" TargetMode="External"/><Relationship Id="rId24" Type="http://schemas.openxmlformats.org/officeDocument/2006/relationships/hyperlink" Target="https://elearn.nubip.edu.ua/mod/book/view.php?id=133230&amp;chapterid=66800" TargetMode="External"/><Relationship Id="rId32" Type="http://schemas.openxmlformats.org/officeDocument/2006/relationships/hyperlink" Target="https://pidruchnyk.com.ua/689-fizyka_11_syrotjuk.html" TargetMode="External"/><Relationship Id="rId37" Type="http://schemas.openxmlformats.org/officeDocument/2006/relationships/hyperlink" Target="https://gdz4you.com/pidruchnyky/11-klas/biologiya/km-zadorozhnyj-ranok-2019-rik-24669/" TargetMode="External"/><Relationship Id="rId40" Type="http://schemas.openxmlformats.org/officeDocument/2006/relationships/hyperlink" Target="https://pidruchnyk.com.ua/689-fizyka_11_syrotjuk.html" TargetMode="External"/><Relationship Id="rId5" Type="http://schemas.openxmlformats.org/officeDocument/2006/relationships/hyperlink" Target="https://4book.org/uchebniki-ukraina/10-klass/himiya-10-klas-popel-2018" TargetMode="External"/><Relationship Id="rId15" Type="http://schemas.openxmlformats.org/officeDocument/2006/relationships/hyperlink" Target="https://4book.org/uchebniki-ukraina/10-klass/himiya-10-klas-popel-2018" TargetMode="External"/><Relationship Id="rId23" Type="http://schemas.openxmlformats.org/officeDocument/2006/relationships/hyperlink" Target="https://gdz4you.com/pidruchnyky/10-klas/tehnologiyi/" TargetMode="External"/><Relationship Id="rId28" Type="http://schemas.openxmlformats.org/officeDocument/2006/relationships/hyperlink" Target="https://uk.wikipedia.org/wiki/&#1057;&#1087;&#1080;&#1089;&#1086;&#1082;_&#1086;&#1089;&#1085;&#1086;&#1074;&#1085;&#1080;&#1093;_&#1077;&#1082;&#1086;&#1083;&#1086;&#1075;&#1110;&#1095;&#1085;&#1080;&#1093;_&#1079;&#1072;&#1082;&#1086;&#1085;&#1110;&#1074;,_&#1087;&#1088;&#1080;&#1085;&#1094;&#1080;&#1087;&#1110;&#1074;_&#1110;_&#1082;&#1086;&#1085;&#1094;&#1077;&#1087;&#1094;&#1110;&#1081;" TargetMode="External"/><Relationship Id="rId36" Type="http://schemas.openxmlformats.org/officeDocument/2006/relationships/hyperlink" Target="https://t-a-n-k.io.ua/s2624274/video_za_temami_disciplini" TargetMode="External"/><Relationship Id="rId10" Type="http://schemas.openxmlformats.org/officeDocument/2006/relationships/hyperlink" Target="https://uk.wikipedia.org/wiki/&#1057;&#1082;&#1088;&#1080;&#1085;&#1110;&#1085;&#1075;_(&#1084;&#1077;&#1076;&#1080;&#1094;&#1080;&#1085;&#1072;)" TargetMode="External"/><Relationship Id="rId19" Type="http://schemas.openxmlformats.org/officeDocument/2006/relationships/hyperlink" Target="http://testlib.meta.ua/book/265294/view/?page=196" TargetMode="External"/><Relationship Id="rId31" Type="http://schemas.openxmlformats.org/officeDocument/2006/relationships/hyperlink" Target="https://t-a-n-k.io.ua/s2624274/video_za_temami_discipli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prezentacia-ucniv-10-klasu-skrining-programa-dla-novonarodzenih-200871.html" TargetMode="External"/><Relationship Id="rId14" Type="http://schemas.openxmlformats.org/officeDocument/2006/relationships/hyperlink" Target="https://4book.org/uchebniki-ukraina/10-klass/himiya-10-klas-popel-2018" TargetMode="External"/><Relationship Id="rId22" Type="http://schemas.openxmlformats.org/officeDocument/2006/relationships/hyperlink" Target="https://pidruchnyk.com.ua/689-fizyka_11_syrotjuk.html" TargetMode="External"/><Relationship Id="rId27" Type="http://schemas.openxmlformats.org/officeDocument/2006/relationships/hyperlink" Target="https://gdz4you.com/pidruchnyky/11-klas/biologiya/km-zadorozhnyj-ranok-2019-rik-24669/" TargetMode="External"/><Relationship Id="rId30" Type="http://schemas.openxmlformats.org/officeDocument/2006/relationships/hyperlink" Target="https://gdz4you.com/pidruchnyky/10-klas/tehnologiyi/" TargetMode="External"/><Relationship Id="rId35" Type="http://schemas.openxmlformats.org/officeDocument/2006/relationships/hyperlink" Target="https://gdz4you.com/pidruchnyky/10-klas/tehnologi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25</Pages>
  <Words>6247</Words>
  <Characters>35612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7</cp:revision>
  <dcterms:created xsi:type="dcterms:W3CDTF">2020-03-30T06:28:00Z</dcterms:created>
  <dcterms:modified xsi:type="dcterms:W3CDTF">2020-04-01T09:00:00Z</dcterms:modified>
</cp:coreProperties>
</file>